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C1" w:rsidRPr="009634D8" w:rsidRDefault="00B679F4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D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43BC1" w:rsidRDefault="005F7F13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D8">
        <w:rPr>
          <w:rFonts w:ascii="Times New Roman" w:hAnsi="Times New Roman" w:cs="Times New Roman"/>
          <w:b/>
          <w:sz w:val="24"/>
          <w:szCs w:val="24"/>
        </w:rPr>
        <w:t xml:space="preserve">проведения заседания </w:t>
      </w:r>
      <w:r w:rsidR="00106268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Pr="009634D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7013">
        <w:rPr>
          <w:rFonts w:ascii="Times New Roman" w:hAnsi="Times New Roman" w:cs="Times New Roman"/>
          <w:b/>
          <w:sz w:val="24"/>
          <w:szCs w:val="24"/>
        </w:rPr>
        <w:t>противодействию нелегальной занятости в муниципальном образовании Кожевниковский район</w:t>
      </w:r>
    </w:p>
    <w:p w:rsidR="003768C2" w:rsidRPr="009634D8" w:rsidRDefault="003768C2" w:rsidP="00043B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B679F4" w:rsidRPr="009634D8" w:rsidTr="00937C29">
        <w:tc>
          <w:tcPr>
            <w:tcW w:w="4785" w:type="dxa"/>
          </w:tcPr>
          <w:p w:rsidR="00B679F4" w:rsidRPr="009634D8" w:rsidRDefault="003939EF" w:rsidP="005B2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="00A4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E4D" w:rsidRPr="00963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79F4" w:rsidRPr="009634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B679F4" w:rsidRPr="009634D8" w:rsidRDefault="00CE6059" w:rsidP="003939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34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3BC1" w:rsidRDefault="00F43FA2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4D8">
        <w:rPr>
          <w:rFonts w:ascii="Times New Roman" w:hAnsi="Times New Roman" w:cs="Times New Roman"/>
          <w:sz w:val="24"/>
          <w:szCs w:val="24"/>
        </w:rPr>
        <w:t>с. Кожевниково</w:t>
      </w:r>
    </w:p>
    <w:p w:rsidR="007A51CE" w:rsidRDefault="007A51CE" w:rsidP="00322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1CE" w:rsidRPr="007A51CE" w:rsidRDefault="007A51CE" w:rsidP="007A51CE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1CE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Pr="007A51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51CE" w:rsidRPr="009634D8" w:rsidRDefault="007A51CE" w:rsidP="007A5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51CE" w:rsidRPr="003D58DC" w:rsidRDefault="007A51CE" w:rsidP="003D5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8DC">
        <w:rPr>
          <w:rFonts w:ascii="Times New Roman" w:hAnsi="Times New Roman" w:cs="Times New Roman"/>
          <w:bCs/>
          <w:sz w:val="24"/>
          <w:szCs w:val="24"/>
        </w:rPr>
        <w:t>Вступительное слово:</w:t>
      </w:r>
    </w:p>
    <w:p w:rsidR="007A51CE" w:rsidRPr="003D58DC" w:rsidRDefault="00A32B6D" w:rsidP="003D58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8DC">
        <w:rPr>
          <w:rFonts w:ascii="Times New Roman" w:hAnsi="Times New Roman" w:cs="Times New Roman"/>
          <w:bCs/>
          <w:sz w:val="24"/>
          <w:szCs w:val="24"/>
        </w:rPr>
        <w:t>Т.А.Емельянова</w:t>
      </w:r>
      <w:r w:rsidR="0001676D" w:rsidRPr="003D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1E4" w:rsidRPr="003D58DC">
        <w:rPr>
          <w:rFonts w:ascii="Times New Roman" w:hAnsi="Times New Roman" w:cs="Times New Roman"/>
          <w:bCs/>
          <w:sz w:val="24"/>
          <w:szCs w:val="24"/>
        </w:rPr>
        <w:t>-</w:t>
      </w:r>
      <w:r w:rsidR="00ED4D05" w:rsidRPr="003D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58DC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2251E4" w:rsidRPr="003D58DC">
        <w:rPr>
          <w:rFonts w:ascii="Times New Roman" w:hAnsi="Times New Roman" w:cs="Times New Roman"/>
          <w:bCs/>
          <w:sz w:val="24"/>
          <w:szCs w:val="24"/>
        </w:rPr>
        <w:t>.</w:t>
      </w:r>
    </w:p>
    <w:p w:rsidR="00AC1F43" w:rsidRPr="003D58DC" w:rsidRDefault="00AC1F43" w:rsidP="00AC1F43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4EC1" w:rsidRDefault="00C94EC1" w:rsidP="00C9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94EC1">
        <w:rPr>
          <w:rFonts w:ascii="Times New Roman" w:hAnsi="Times New Roman" w:cs="Times New Roman"/>
          <w:sz w:val="24"/>
          <w:szCs w:val="24"/>
          <w:lang w:eastAsia="en-US"/>
        </w:rPr>
        <w:t>Пояснение предпринимателей</w:t>
      </w:r>
      <w:r w:rsidR="00DF4D2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F4D25" w:rsidRPr="00DF4D25">
        <w:t xml:space="preserve"> </w:t>
      </w:r>
      <w:r w:rsidR="00DF4D25" w:rsidRPr="00DF4D25">
        <w:rPr>
          <w:rFonts w:ascii="Times New Roman" w:hAnsi="Times New Roman" w:cs="Times New Roman"/>
          <w:sz w:val="24"/>
          <w:szCs w:val="24"/>
          <w:lang w:eastAsia="en-US"/>
        </w:rPr>
        <w:t>у которых выявлены нарушения в ходе выездных мероприятий</w:t>
      </w:r>
      <w:r w:rsidRPr="00C94EC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D1006A">
        <w:rPr>
          <w:rFonts w:ascii="Times New Roman" w:hAnsi="Times New Roman" w:cs="Times New Roman"/>
          <w:sz w:val="24"/>
          <w:szCs w:val="24"/>
          <w:lang w:eastAsia="en-US"/>
        </w:rPr>
        <w:t xml:space="preserve">ИП </w:t>
      </w:r>
      <w:r w:rsidR="00D1006A">
        <w:rPr>
          <w:rFonts w:ascii="Times New Roman" w:hAnsi="Times New Roman" w:cs="Times New Roman"/>
          <w:sz w:val="24"/>
          <w:szCs w:val="24"/>
          <w:lang w:eastAsia="en-US"/>
        </w:rPr>
        <w:t>Зайцев Евгений Олегович, ИП Кожемякин Сергей Николаевич, ИП Смелов Петр Николаевич</w:t>
      </w:r>
      <w:r w:rsidRPr="00D1006A">
        <w:rPr>
          <w:rFonts w:ascii="Times New Roman" w:hAnsi="Times New Roman" w:cs="Times New Roman"/>
          <w:sz w:val="24"/>
          <w:szCs w:val="24"/>
          <w:lang w:eastAsia="en-US"/>
        </w:rPr>
        <w:t xml:space="preserve"> и ИП </w:t>
      </w:r>
      <w:r w:rsidR="00D1006A">
        <w:rPr>
          <w:rFonts w:ascii="Times New Roman" w:hAnsi="Times New Roman" w:cs="Times New Roman"/>
          <w:sz w:val="24"/>
          <w:szCs w:val="24"/>
          <w:lang w:eastAsia="en-US"/>
        </w:rPr>
        <w:t>Иванова Светлана Владимировна</w:t>
      </w:r>
      <w:r w:rsidRPr="00C94EC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1006A" w:rsidRDefault="00FF2DA0" w:rsidP="00C9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Пояснение работодателей выплачивающих заработную плату </w:t>
      </w:r>
      <w:r w:rsidR="00D1006A">
        <w:rPr>
          <w:rFonts w:ascii="Times New Roman" w:hAnsi="Times New Roman" w:cs="Times New Roman"/>
          <w:sz w:val="24"/>
          <w:szCs w:val="24"/>
          <w:lang w:eastAsia="en-US"/>
        </w:rPr>
        <w:t>ниже Регионального соглашения о минимальной заработной плате в Томской области: КРМУП «Комремстройхоз», ООО «</w:t>
      </w:r>
      <w:proofErr w:type="spellStart"/>
      <w:r w:rsidR="00D1006A">
        <w:rPr>
          <w:rFonts w:ascii="Times New Roman" w:hAnsi="Times New Roman" w:cs="Times New Roman"/>
          <w:sz w:val="24"/>
          <w:szCs w:val="24"/>
          <w:lang w:eastAsia="en-US"/>
        </w:rPr>
        <w:t>Спецмонтаж</w:t>
      </w:r>
      <w:proofErr w:type="spellEnd"/>
      <w:r w:rsidR="00D1006A">
        <w:rPr>
          <w:rFonts w:ascii="Times New Roman" w:hAnsi="Times New Roman" w:cs="Times New Roman"/>
          <w:sz w:val="24"/>
          <w:szCs w:val="24"/>
          <w:lang w:eastAsia="en-US"/>
        </w:rPr>
        <w:t xml:space="preserve">», МКУ </w:t>
      </w:r>
      <w:proofErr w:type="gramStart"/>
      <w:r w:rsidR="00D1006A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="00D1006A">
        <w:rPr>
          <w:rFonts w:ascii="Times New Roman" w:hAnsi="Times New Roman" w:cs="Times New Roman"/>
          <w:sz w:val="24"/>
          <w:szCs w:val="24"/>
          <w:lang w:eastAsia="en-US"/>
        </w:rPr>
        <w:t xml:space="preserve"> «СОЦ «Колос», ООО «ЧО «Легион-Т», ИП </w:t>
      </w:r>
      <w:proofErr w:type="spellStart"/>
      <w:r w:rsidR="00D1006A">
        <w:rPr>
          <w:rFonts w:ascii="Times New Roman" w:hAnsi="Times New Roman" w:cs="Times New Roman"/>
          <w:sz w:val="24"/>
          <w:szCs w:val="24"/>
          <w:lang w:eastAsia="en-US"/>
        </w:rPr>
        <w:t>Сецкова</w:t>
      </w:r>
      <w:proofErr w:type="spellEnd"/>
      <w:r w:rsidR="00D1006A">
        <w:rPr>
          <w:rFonts w:ascii="Times New Roman" w:hAnsi="Times New Roman" w:cs="Times New Roman"/>
          <w:sz w:val="24"/>
          <w:szCs w:val="24"/>
          <w:lang w:eastAsia="en-US"/>
        </w:rPr>
        <w:t xml:space="preserve"> Галина Александровна, ООО «Агрокомплекс».</w:t>
      </w:r>
    </w:p>
    <w:p w:rsidR="009F4679" w:rsidRDefault="00E749CE" w:rsidP="00E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рабочей группы</w:t>
      </w:r>
      <w:r w:rsidR="00482EFF" w:rsidRPr="00D874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2A90" w:rsidRPr="00A32B6D">
        <w:rPr>
          <w:rFonts w:ascii="Times New Roman" w:hAnsi="Times New Roman" w:cs="Times New Roman"/>
          <w:bCs/>
          <w:sz w:val="24"/>
          <w:szCs w:val="24"/>
        </w:rPr>
        <w:t>заместитель Главы района по экономике и финансам</w:t>
      </w:r>
      <w:r w:rsidR="00BF4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A90">
        <w:rPr>
          <w:rFonts w:ascii="Times New Roman" w:hAnsi="Times New Roman" w:cs="Times New Roman"/>
          <w:bCs/>
          <w:sz w:val="24"/>
          <w:szCs w:val="24"/>
        </w:rPr>
        <w:t>Емельянова</w:t>
      </w:r>
      <w:r w:rsidR="00BF4F69">
        <w:rPr>
          <w:rFonts w:ascii="Times New Roman" w:hAnsi="Times New Roman" w:cs="Times New Roman"/>
          <w:bCs/>
          <w:sz w:val="24"/>
          <w:szCs w:val="24"/>
        </w:rPr>
        <w:t xml:space="preserve"> Т.А.</w:t>
      </w:r>
    </w:p>
    <w:p w:rsidR="00D97E6E" w:rsidRDefault="00247056" w:rsidP="00E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рабочей группы</w:t>
      </w:r>
      <w:r w:rsidR="00D97E6E" w:rsidRPr="005072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B7013">
        <w:rPr>
          <w:rFonts w:ascii="Times New Roman" w:hAnsi="Times New Roman" w:cs="Times New Roman"/>
          <w:sz w:val="24"/>
          <w:szCs w:val="24"/>
        </w:rPr>
        <w:t xml:space="preserve">ведущий специалист отдела экономического анализа и прогнозирования </w:t>
      </w:r>
      <w:r w:rsidR="0028747B" w:rsidRPr="00507242">
        <w:rPr>
          <w:rFonts w:ascii="Times New Roman" w:hAnsi="Times New Roman" w:cs="Times New Roman"/>
          <w:sz w:val="24"/>
          <w:szCs w:val="24"/>
        </w:rPr>
        <w:t>А</w:t>
      </w:r>
      <w:r w:rsidR="00146A11" w:rsidRPr="00507242">
        <w:rPr>
          <w:rFonts w:ascii="Times New Roman" w:hAnsi="Times New Roman" w:cs="Times New Roman"/>
          <w:sz w:val="24"/>
          <w:szCs w:val="24"/>
        </w:rPr>
        <w:t xml:space="preserve">дминистрации Кожевниковского </w:t>
      </w:r>
      <w:r w:rsidR="00E306D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94EC1">
        <w:rPr>
          <w:rFonts w:ascii="Times New Roman" w:hAnsi="Times New Roman" w:cs="Times New Roman"/>
          <w:sz w:val="24"/>
          <w:szCs w:val="24"/>
        </w:rPr>
        <w:t>Ефимова В.С</w:t>
      </w:r>
      <w:r w:rsidR="00E306D1">
        <w:rPr>
          <w:rFonts w:ascii="Times New Roman" w:hAnsi="Times New Roman" w:cs="Times New Roman"/>
          <w:sz w:val="24"/>
          <w:szCs w:val="24"/>
        </w:rPr>
        <w:t>.</w:t>
      </w:r>
    </w:p>
    <w:p w:rsidR="00E01866" w:rsidRPr="00507242" w:rsidRDefault="00E01866" w:rsidP="00E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6"/>
        <w:gridCol w:w="4831"/>
        <w:gridCol w:w="9"/>
      </w:tblGrid>
      <w:tr w:rsidR="00B60BFE" w:rsidRPr="00AF2A09" w:rsidTr="00581CFC">
        <w:tc>
          <w:tcPr>
            <w:tcW w:w="10256" w:type="dxa"/>
            <w:gridSpan w:val="3"/>
          </w:tcPr>
          <w:p w:rsidR="00B17E22" w:rsidRDefault="00B17E22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0BFE" w:rsidRPr="008F35EF" w:rsidRDefault="00B60BFE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F35E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</w:tr>
      <w:tr w:rsidR="00BF4F69" w:rsidRPr="00AF2A09" w:rsidTr="00B56AA3">
        <w:trPr>
          <w:gridAfter w:val="1"/>
          <w:wAfter w:w="9" w:type="dxa"/>
          <w:trHeight w:val="726"/>
        </w:trPr>
        <w:tc>
          <w:tcPr>
            <w:tcW w:w="5416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sz w:val="24"/>
                <w:szCs w:val="24"/>
              </w:rPr>
              <w:t>Абрамова Наталия Ивановна</w:t>
            </w:r>
          </w:p>
        </w:tc>
        <w:tc>
          <w:tcPr>
            <w:tcW w:w="4831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финансов Администрации Кожевниковского района</w:t>
            </w:r>
          </w:p>
        </w:tc>
      </w:tr>
      <w:tr w:rsidR="00BF4F69" w:rsidRPr="00AF2A09" w:rsidTr="00581CFC">
        <w:trPr>
          <w:gridAfter w:val="1"/>
          <w:wAfter w:w="9" w:type="dxa"/>
          <w:trHeight w:val="504"/>
        </w:trPr>
        <w:tc>
          <w:tcPr>
            <w:tcW w:w="5416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Акимов Игорь Эдуардович</w:t>
            </w:r>
          </w:p>
        </w:tc>
        <w:tc>
          <w:tcPr>
            <w:tcW w:w="4831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ЦСПН Кожевниковского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F69" w:rsidRPr="00AF2A09" w:rsidTr="00581CFC">
        <w:trPr>
          <w:gridAfter w:val="1"/>
          <w:wAfter w:w="9" w:type="dxa"/>
          <w:trHeight w:val="303"/>
        </w:trPr>
        <w:tc>
          <w:tcPr>
            <w:tcW w:w="5416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Акулова Елена Геннадьевна</w:t>
            </w:r>
          </w:p>
        </w:tc>
        <w:tc>
          <w:tcPr>
            <w:tcW w:w="4831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Кожевниковского района</w:t>
            </w:r>
          </w:p>
        </w:tc>
      </w:tr>
      <w:tr w:rsidR="00BF4F69" w:rsidRPr="00AF2A09" w:rsidTr="00581CFC">
        <w:trPr>
          <w:gridAfter w:val="1"/>
          <w:wAfter w:w="9" w:type="dxa"/>
          <w:trHeight w:val="632"/>
        </w:trPr>
        <w:tc>
          <w:tcPr>
            <w:tcW w:w="5416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>Вакурина Людмила Геннадьевна</w:t>
            </w:r>
          </w:p>
        </w:tc>
        <w:tc>
          <w:tcPr>
            <w:tcW w:w="4831" w:type="dxa"/>
          </w:tcPr>
          <w:p w:rsidR="00BF4F69" w:rsidRPr="004B7013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01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ОГКУ Кожевниковский центр занятости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69" w:rsidRPr="00AF2A09" w:rsidTr="00581CFC">
        <w:trPr>
          <w:gridAfter w:val="1"/>
          <w:wAfter w:w="9" w:type="dxa"/>
          <w:trHeight w:val="913"/>
        </w:trPr>
        <w:tc>
          <w:tcPr>
            <w:tcW w:w="5416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Вера Сергеевна</w:t>
            </w:r>
          </w:p>
        </w:tc>
        <w:tc>
          <w:tcPr>
            <w:tcW w:w="4831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BF4F69" w:rsidRPr="00AF2A09" w:rsidTr="00581CFC">
        <w:trPr>
          <w:gridAfter w:val="1"/>
          <w:wAfter w:w="9" w:type="dxa"/>
          <w:trHeight w:val="250"/>
        </w:trPr>
        <w:tc>
          <w:tcPr>
            <w:tcW w:w="5416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Майкова</w:t>
            </w:r>
            <w:proofErr w:type="spellEnd"/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Александровна</w:t>
            </w:r>
          </w:p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клиентской службы на правах отдела в Кожевниковском районе государственного учреждения – Управления Пенсионного фонда РФ в Томском районе Томской области (межрайонная) (по согласованию)</w:t>
            </w:r>
          </w:p>
        </w:tc>
      </w:tr>
      <w:tr w:rsidR="00BF4F69" w:rsidRPr="00AF2A09" w:rsidTr="00581CFC">
        <w:trPr>
          <w:gridAfter w:val="1"/>
          <w:wAfter w:w="9" w:type="dxa"/>
          <w:trHeight w:val="977"/>
        </w:trPr>
        <w:tc>
          <w:tcPr>
            <w:tcW w:w="5416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Савельева Вера Ивановна</w:t>
            </w:r>
          </w:p>
        </w:tc>
        <w:tc>
          <w:tcPr>
            <w:tcW w:w="4831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правовой и кадровой работы Админ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истрации Кожевниковского района</w:t>
            </w:r>
          </w:p>
        </w:tc>
      </w:tr>
      <w:tr w:rsidR="00BF4F69" w:rsidRPr="00AF2A09" w:rsidTr="00581CFC">
        <w:trPr>
          <w:gridAfter w:val="1"/>
          <w:wAfter w:w="9" w:type="dxa"/>
          <w:trHeight w:val="950"/>
        </w:trPr>
        <w:tc>
          <w:tcPr>
            <w:tcW w:w="5416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>Юшта</w:t>
            </w:r>
            <w:proofErr w:type="spellEnd"/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4831" w:type="dxa"/>
          </w:tcPr>
          <w:p w:rsidR="00BF4F69" w:rsidRPr="00BF4F69" w:rsidRDefault="00BF4F69" w:rsidP="00B5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F6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социально-экономическому развитию села</w:t>
            </w:r>
            <w:r w:rsidRPr="00BF4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Кожевниковского района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Архи</w:t>
            </w:r>
            <w:r>
              <w:rPr>
                <w:rFonts w:ascii="Times New Roman" w:hAnsi="Times New Roman"/>
                <w:sz w:val="24"/>
                <w:szCs w:val="24"/>
              </w:rPr>
              <w:t>пова Татьяна Витальевна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Староювалинского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3939EF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4831" w:type="dxa"/>
          </w:tcPr>
          <w:p w:rsidR="00BF4F69" w:rsidRPr="00CC4C55" w:rsidRDefault="003939EF" w:rsidP="003939EF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4F69">
              <w:rPr>
                <w:rFonts w:ascii="Times New Roman" w:hAnsi="Times New Roman"/>
                <w:sz w:val="24"/>
                <w:szCs w:val="24"/>
              </w:rPr>
              <w:t>Г</w:t>
            </w:r>
            <w:r w:rsidR="00BF4F69" w:rsidRPr="00EE6608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F4F69" w:rsidRPr="00EE6608">
              <w:rPr>
                <w:rFonts w:ascii="Times New Roman" w:hAnsi="Times New Roman"/>
                <w:sz w:val="24"/>
                <w:szCs w:val="24"/>
              </w:rPr>
              <w:t xml:space="preserve"> Малиновского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9154AD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Изотов Александр Витальевич</w:t>
            </w:r>
          </w:p>
        </w:tc>
        <w:tc>
          <w:tcPr>
            <w:tcW w:w="4831" w:type="dxa"/>
          </w:tcPr>
          <w:p w:rsidR="00BF4F69" w:rsidRPr="00CC4C55" w:rsidRDefault="00BF4F69" w:rsidP="009154A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915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CC4C55">
              <w:rPr>
                <w:rFonts w:ascii="Times New Roman" w:hAnsi="Times New Roman"/>
                <w:sz w:val="24"/>
                <w:szCs w:val="24"/>
              </w:rPr>
              <w:t xml:space="preserve"> Новопокровского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Лёвкина Екатерина Александровна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Уртамского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4035">
              <w:rPr>
                <w:rFonts w:ascii="Times New Roman" w:hAnsi="Times New Roman"/>
                <w:sz w:val="24"/>
                <w:szCs w:val="24"/>
              </w:rPr>
              <w:t xml:space="preserve"> Кожевниковского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Паршина Галина Владимировна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Чилинского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Сергей Николаевич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Вороновского сельского поселения</w:t>
            </w:r>
          </w:p>
        </w:tc>
      </w:tr>
      <w:tr w:rsidR="00BF4F69" w:rsidRPr="00AF2A09" w:rsidTr="00581CFC">
        <w:trPr>
          <w:gridAfter w:val="1"/>
          <w:wAfter w:w="9" w:type="dxa"/>
        </w:trPr>
        <w:tc>
          <w:tcPr>
            <w:tcW w:w="5416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Виктор Николаевич</w:t>
            </w:r>
          </w:p>
        </w:tc>
        <w:tc>
          <w:tcPr>
            <w:tcW w:w="4831" w:type="dxa"/>
          </w:tcPr>
          <w:p w:rsidR="00BF4F69" w:rsidRPr="00CC4C55" w:rsidRDefault="00BF4F69" w:rsidP="00B56A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C55">
              <w:rPr>
                <w:rFonts w:ascii="Times New Roman" w:hAnsi="Times New Roman"/>
                <w:sz w:val="24"/>
                <w:szCs w:val="24"/>
              </w:rPr>
              <w:t>Глава Песочнодубровского сельского поселения</w:t>
            </w:r>
          </w:p>
        </w:tc>
      </w:tr>
    </w:tbl>
    <w:p w:rsidR="00EE5E93" w:rsidRDefault="00EE5E93" w:rsidP="00194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E93" w:rsidRDefault="00C94EC1" w:rsidP="00D0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Ефимова В.С.</w:t>
      </w:r>
      <w:r w:rsidR="00227A03" w:rsidRPr="00227A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51C41" w:rsidRPr="00D00693" w:rsidRDefault="00F51C41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>Администрацией Кожевниковского района была создана рабочая группа по противодействию нелегальной занятости в муниципальном образовании Кожевниковский район Постановление Администрации Кожевниковского района от 09.08.2024 г № 445, а также график выездных мероприятий рабочей группы по противодействию нелегальной занятости на территории Кожевниковского района.</w:t>
      </w:r>
    </w:p>
    <w:p w:rsidR="00F51C41" w:rsidRDefault="00F51C41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За </w:t>
      </w:r>
      <w:r w:rsidRPr="00D006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0693">
        <w:rPr>
          <w:rFonts w:ascii="Times New Roman" w:hAnsi="Times New Roman" w:cs="Times New Roman"/>
          <w:sz w:val="24"/>
          <w:szCs w:val="24"/>
        </w:rPr>
        <w:t xml:space="preserve">I квартал 2025 года проведено 2 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выездны</w:t>
      </w:r>
      <w:r w:rsidR="00544155"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proofErr w:type="gramEnd"/>
      <w:r w:rsidRPr="00D00693">
        <w:rPr>
          <w:rFonts w:ascii="Times New Roman" w:hAnsi="Times New Roman" w:cs="Times New Roman"/>
          <w:sz w:val="24"/>
          <w:szCs w:val="24"/>
        </w:rPr>
        <w:t xml:space="preserve"> мероприятия (09.06.2025, 10.06.2025) и 1 заседание (30.06.2025г) рабочей группы по противодействию нелегальной занятости в муниципальном образовании Кожевниковский район.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693" w:rsidRDefault="00DF4D25" w:rsidP="00E27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</w:t>
      </w:r>
      <w:r w:rsidR="00F51C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проведены выездные мероприятия:</w:t>
      </w:r>
    </w:p>
    <w:p w:rsidR="00D00693" w:rsidRPr="00D00693" w:rsidRDefault="00E2782B" w:rsidP="00E2782B">
      <w:pPr>
        <w:pStyle w:val="a3"/>
        <w:tabs>
          <w:tab w:val="left" w:pos="2127"/>
          <w:tab w:val="left" w:pos="241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E2782B">
        <w:rPr>
          <w:rFonts w:ascii="Times New Roman" w:hAnsi="Times New Roman"/>
          <w:b/>
          <w:sz w:val="24"/>
          <w:szCs w:val="24"/>
        </w:rPr>
        <w:t>1-</w:t>
      </w:r>
      <w:r w:rsidR="00D00693" w:rsidRPr="00E2782B">
        <w:rPr>
          <w:rFonts w:ascii="Times New Roman" w:hAnsi="Times New Roman"/>
          <w:b/>
          <w:sz w:val="24"/>
          <w:szCs w:val="24"/>
        </w:rPr>
        <w:t xml:space="preserve">выездной рейд – 09.06.2025 – </w:t>
      </w:r>
      <w:proofErr w:type="spellStart"/>
      <w:r w:rsidR="00D00693" w:rsidRPr="00E2782B">
        <w:rPr>
          <w:rFonts w:ascii="Times New Roman" w:hAnsi="Times New Roman"/>
          <w:b/>
          <w:sz w:val="24"/>
          <w:szCs w:val="24"/>
        </w:rPr>
        <w:t>Страроювалинское</w:t>
      </w:r>
      <w:proofErr w:type="spellEnd"/>
      <w:r w:rsidR="00D00693" w:rsidRPr="00E2782B">
        <w:rPr>
          <w:rFonts w:ascii="Times New Roman" w:hAnsi="Times New Roman"/>
          <w:b/>
          <w:sz w:val="24"/>
          <w:szCs w:val="24"/>
        </w:rPr>
        <w:t xml:space="preserve"> сельское поселение.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айцево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Прокопьева Лариса Александровна, магазин «Русич»; работал сам предприниматель;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айцево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Оксана Олеговна, магазин «   работал сам предприниматель;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Ювала – ИП Кожемякин Сергей Николаевич, магазин «У Сергея» 2 сотрудника работают не официально;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таря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Ювала – ИП Черемных Николай Анатольевич, магазин «Хозяюшка»;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Ювала – ИП Смелов Петр Николаевич, магазин «Кровельный Двор» 1 сотрудник официально не трудоустроен;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Ювала – ИП Прокопьева Галина Андреевна, магазин «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Прокопьевский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>»;</w:t>
      </w:r>
    </w:p>
    <w:p w:rsidR="00D00693" w:rsidRPr="00D00693" w:rsidRDefault="00D00693" w:rsidP="00F2566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>с.Елгай, - ИП Иванова Светлана Владимировна, магазин «Виктория» 1 сотрудник официально не трудоустроен;</w:t>
      </w:r>
    </w:p>
    <w:p w:rsidR="00D00693" w:rsidRPr="00E2782B" w:rsidRDefault="00D00693" w:rsidP="00F256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82B">
        <w:rPr>
          <w:rFonts w:ascii="Times New Roman" w:hAnsi="Times New Roman" w:cs="Times New Roman"/>
          <w:sz w:val="24"/>
          <w:szCs w:val="24"/>
        </w:rPr>
        <w:t>с.Елгай – ИП</w:t>
      </w:r>
      <w:proofErr w:type="gramEnd"/>
      <w:r w:rsidRPr="00E2782B">
        <w:rPr>
          <w:rFonts w:ascii="Times New Roman" w:hAnsi="Times New Roman" w:cs="Times New Roman"/>
          <w:sz w:val="24"/>
          <w:szCs w:val="24"/>
        </w:rPr>
        <w:t xml:space="preserve"> Черемных Николай Анатольевич, магазин «Надежда»</w:t>
      </w:r>
      <w:r w:rsidR="00544155">
        <w:rPr>
          <w:rFonts w:ascii="Times New Roman" w:hAnsi="Times New Roman" w:cs="Times New Roman"/>
          <w:sz w:val="24"/>
          <w:szCs w:val="24"/>
        </w:rPr>
        <w:t>, сам предприниматель</w:t>
      </w:r>
      <w:r w:rsidRPr="00E2782B">
        <w:rPr>
          <w:rFonts w:ascii="Times New Roman" w:hAnsi="Times New Roman" w:cs="Times New Roman"/>
          <w:sz w:val="24"/>
          <w:szCs w:val="24"/>
        </w:rPr>
        <w:t>.</w:t>
      </w:r>
    </w:p>
    <w:p w:rsidR="00F51C41" w:rsidRPr="00D00693" w:rsidRDefault="00D00693" w:rsidP="00694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782B">
        <w:rPr>
          <w:rFonts w:ascii="Times New Roman" w:hAnsi="Times New Roman" w:cs="Times New Roman"/>
          <w:b/>
          <w:sz w:val="24"/>
          <w:szCs w:val="24"/>
        </w:rPr>
        <w:t>2– выездной рейд -  10.06.2025  - Малиновское сельское поселение.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алиновка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Баранова Татьяна Петровна, магазин «Татьяна», работал сам предприниматель;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алиновка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Захарова Оксана Петровна, магазин «Весна», работал сам предприниматель;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орзуновка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, Гагарина – ИП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Кунцевич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Владимир Николаевич, магазин «Светлана», работал сам предприниматель;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орзуновка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- ИП Зайцев Евгений Олегович, производство молока, 2 сотрудника официально не трудоустроены;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ерхняя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Уртамка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Полякова Надежда Александровна, магазин, работал сам предприниматель; 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овосергеевка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 xml:space="preserve"> – ИП Максимова Оксана Александровна, павильон, работал сам предприниматель;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0069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0069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00693">
        <w:rPr>
          <w:rFonts w:ascii="Times New Roman" w:hAnsi="Times New Roman" w:cs="Times New Roman"/>
          <w:sz w:val="24"/>
          <w:szCs w:val="24"/>
        </w:rPr>
        <w:t>овосергеевка</w:t>
      </w:r>
      <w:proofErr w:type="spellEnd"/>
      <w:r w:rsidRPr="00D00693">
        <w:rPr>
          <w:rFonts w:ascii="Times New Roman" w:hAnsi="Times New Roman" w:cs="Times New Roman"/>
          <w:sz w:val="24"/>
          <w:szCs w:val="24"/>
        </w:rPr>
        <w:t>, - ИП Минькова Наталья Геннадьевна, работал сам предприниматель.</w:t>
      </w: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693" w:rsidRPr="00D00693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 xml:space="preserve">Проверено 13 торговых точек и 1 </w:t>
      </w:r>
      <w:r w:rsidR="00544155">
        <w:rPr>
          <w:rFonts w:ascii="Times New Roman" w:hAnsi="Times New Roman" w:cs="Times New Roman"/>
          <w:sz w:val="24"/>
          <w:szCs w:val="24"/>
        </w:rPr>
        <w:t xml:space="preserve">цех </w:t>
      </w:r>
      <w:r w:rsidRPr="00D00693">
        <w:rPr>
          <w:rFonts w:ascii="Times New Roman" w:hAnsi="Times New Roman" w:cs="Times New Roman"/>
          <w:sz w:val="24"/>
          <w:szCs w:val="24"/>
        </w:rPr>
        <w:t>переработк</w:t>
      </w:r>
      <w:r w:rsidR="00544155">
        <w:rPr>
          <w:rFonts w:ascii="Times New Roman" w:hAnsi="Times New Roman" w:cs="Times New Roman"/>
          <w:sz w:val="24"/>
          <w:szCs w:val="24"/>
        </w:rPr>
        <w:t>и</w:t>
      </w:r>
      <w:r w:rsidRPr="00D00693">
        <w:rPr>
          <w:rFonts w:ascii="Times New Roman" w:hAnsi="Times New Roman" w:cs="Times New Roman"/>
          <w:sz w:val="24"/>
          <w:szCs w:val="24"/>
        </w:rPr>
        <w:t xml:space="preserve"> молока, опрошено 13 индивидуальных предпринимателей и 15 наемных работников, выявлено 6 работников без трудовых договоров у 4 работодателей. </w:t>
      </w:r>
    </w:p>
    <w:p w:rsidR="00876C4C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Предприниматели, у которых выявлены нарушения, были приглашены на заседание рабочей группы. Им были даны рекомендации по постановке на учет наемных работников. </w:t>
      </w:r>
    </w:p>
    <w:p w:rsidR="00C93D92" w:rsidRDefault="00D00693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693">
        <w:rPr>
          <w:rFonts w:ascii="Times New Roman" w:hAnsi="Times New Roman" w:cs="Times New Roman"/>
          <w:sz w:val="24"/>
          <w:szCs w:val="24"/>
        </w:rPr>
        <w:t>С протоколом (решениями) рабочей группы можно ознакомиться на сайте Администрации Кожевниковского района в разделе экономика.</w:t>
      </w:r>
    </w:p>
    <w:p w:rsidR="00FB103E" w:rsidRDefault="00FB103E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Зайцев Е.О. на заседание не </w:t>
      </w:r>
      <w:r w:rsidR="00F92B38">
        <w:rPr>
          <w:rFonts w:ascii="Times New Roman" w:hAnsi="Times New Roman" w:cs="Times New Roman"/>
          <w:sz w:val="24"/>
          <w:szCs w:val="24"/>
        </w:rPr>
        <w:t>пришел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03E" w:rsidRDefault="00FB103E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Кожемякин С.Н. на заседание пришел. Пояснил, что сотрудники на испытательном сроке.</w:t>
      </w:r>
    </w:p>
    <w:p w:rsidR="00FB103E" w:rsidRDefault="00FB103E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Смелов П.Н.</w:t>
      </w:r>
      <w:r w:rsidR="00BE0558">
        <w:rPr>
          <w:rFonts w:ascii="Times New Roman" w:hAnsi="Times New Roman" w:cs="Times New Roman"/>
          <w:sz w:val="24"/>
          <w:szCs w:val="24"/>
        </w:rPr>
        <w:t xml:space="preserve"> предоставил трудовые договора и пояснительную записку.</w:t>
      </w:r>
    </w:p>
    <w:p w:rsidR="00BE0558" w:rsidRDefault="00BE0558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Иванова С.В. на </w:t>
      </w:r>
      <w:r w:rsidR="00955BB2">
        <w:rPr>
          <w:rFonts w:ascii="Times New Roman" w:hAnsi="Times New Roman" w:cs="Times New Roman"/>
          <w:sz w:val="24"/>
          <w:szCs w:val="24"/>
        </w:rPr>
        <w:t>заседание пришла. Пояснила, что сотрудник</w:t>
      </w:r>
      <w:r w:rsidR="00F92B38">
        <w:rPr>
          <w:rFonts w:ascii="Times New Roman" w:hAnsi="Times New Roman" w:cs="Times New Roman"/>
          <w:sz w:val="24"/>
          <w:szCs w:val="24"/>
        </w:rPr>
        <w:t xml:space="preserve"> (не трудоустроен)</w:t>
      </w:r>
      <w:r w:rsidR="00955BB2">
        <w:rPr>
          <w:rFonts w:ascii="Times New Roman" w:hAnsi="Times New Roman" w:cs="Times New Roman"/>
          <w:sz w:val="24"/>
          <w:szCs w:val="24"/>
        </w:rPr>
        <w:t xml:space="preserve"> работал по просьбе продавца, продавец уезжала в больницу. </w:t>
      </w:r>
      <w:r w:rsidR="00F92B38">
        <w:rPr>
          <w:rFonts w:ascii="Times New Roman" w:hAnsi="Times New Roman" w:cs="Times New Roman"/>
          <w:sz w:val="24"/>
          <w:szCs w:val="24"/>
        </w:rPr>
        <w:t>Предоставила расчеты по трудовым взносам, табель учета рабочего времени.</w:t>
      </w:r>
    </w:p>
    <w:p w:rsidR="00F92B38" w:rsidRDefault="0069445E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работодателей (предпринимателе</w:t>
      </w:r>
      <w:r w:rsidR="004D717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75268">
        <w:rPr>
          <w:rFonts w:ascii="Times New Roman" w:hAnsi="Times New Roman" w:cs="Times New Roman"/>
          <w:sz w:val="24"/>
          <w:szCs w:val="24"/>
        </w:rPr>
        <w:t xml:space="preserve">приглашенных на заседание рабочей группы по противодействию нелегальной занятости в Кожевниковском районе </w:t>
      </w:r>
      <w:r w:rsidR="00F92B38" w:rsidRPr="00F92B38">
        <w:rPr>
          <w:rFonts w:ascii="Times New Roman" w:hAnsi="Times New Roman" w:cs="Times New Roman"/>
          <w:sz w:val="24"/>
          <w:szCs w:val="24"/>
        </w:rPr>
        <w:t>выплачивающих заработную плату ниже Регионального соглашения о минимальной заработной плате в Томской области</w:t>
      </w:r>
      <w:r w:rsidR="004D717A">
        <w:rPr>
          <w:rFonts w:ascii="Times New Roman" w:hAnsi="Times New Roman" w:cs="Times New Roman"/>
          <w:sz w:val="24"/>
          <w:szCs w:val="24"/>
        </w:rPr>
        <w:t>:</w:t>
      </w:r>
    </w:p>
    <w:p w:rsidR="004D717A" w:rsidRDefault="004D717A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4D717A" w:rsidTr="00982D66">
        <w:tc>
          <w:tcPr>
            <w:tcW w:w="10705" w:type="dxa"/>
            <w:gridSpan w:val="4"/>
          </w:tcPr>
          <w:p w:rsidR="004D717A" w:rsidRPr="004D717A" w:rsidRDefault="004D717A" w:rsidP="004D7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717A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  <w:proofErr w:type="gramEnd"/>
            <w:r w:rsidRPr="004D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30.062025 год</w:t>
            </w:r>
          </w:p>
        </w:tc>
      </w:tr>
      <w:tr w:rsidR="004D717A" w:rsidTr="004D717A">
        <w:tc>
          <w:tcPr>
            <w:tcW w:w="2676" w:type="dxa"/>
            <w:vMerge w:val="restart"/>
            <w:vAlign w:val="center"/>
          </w:tcPr>
          <w:p w:rsidR="004D717A" w:rsidRDefault="004D717A" w:rsidP="004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хозяйственного субъекта</w:t>
            </w:r>
          </w:p>
        </w:tc>
        <w:tc>
          <w:tcPr>
            <w:tcW w:w="5352" w:type="dxa"/>
            <w:gridSpan w:val="2"/>
          </w:tcPr>
          <w:p w:rsidR="004D717A" w:rsidRDefault="004D717A" w:rsidP="004D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организации</w:t>
            </w:r>
          </w:p>
        </w:tc>
        <w:tc>
          <w:tcPr>
            <w:tcW w:w="2677" w:type="dxa"/>
            <w:vMerge w:val="restart"/>
            <w:vAlign w:val="center"/>
          </w:tcPr>
          <w:p w:rsidR="004D717A" w:rsidRDefault="004D717A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Предоставленные документы от предпринимателей (работодателей)</w:t>
            </w:r>
          </w:p>
        </w:tc>
      </w:tr>
      <w:tr w:rsidR="004D717A" w:rsidTr="004D717A">
        <w:tc>
          <w:tcPr>
            <w:tcW w:w="2676" w:type="dxa"/>
            <w:vMerge/>
          </w:tcPr>
          <w:p w:rsidR="004D717A" w:rsidRDefault="004D717A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D717A" w:rsidRDefault="004D717A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(количество ФЛ, с выплат, которых удерживают страховые взносы)</w:t>
            </w:r>
          </w:p>
        </w:tc>
        <w:tc>
          <w:tcPr>
            <w:tcW w:w="2676" w:type="dxa"/>
            <w:vAlign w:val="center"/>
          </w:tcPr>
          <w:p w:rsidR="004D717A" w:rsidRDefault="004D717A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ниже МРОТ (количество ФЛ,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отработавших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полный квартал)</w:t>
            </w:r>
          </w:p>
        </w:tc>
        <w:tc>
          <w:tcPr>
            <w:tcW w:w="2677" w:type="dxa"/>
            <w:vMerge/>
          </w:tcPr>
          <w:p w:rsidR="004D717A" w:rsidRDefault="004D717A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17A" w:rsidTr="0040058E">
        <w:tc>
          <w:tcPr>
            <w:tcW w:w="10705" w:type="dxa"/>
            <w:gridSpan w:val="4"/>
          </w:tcPr>
          <w:p w:rsidR="004D717A" w:rsidRPr="004D717A" w:rsidRDefault="004D717A" w:rsidP="004D71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Кожевниковское </w:t>
            </w:r>
            <w:proofErr w:type="spellStart"/>
            <w:r w:rsidRPr="004D717A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</w:tc>
      </w:tr>
      <w:tr w:rsidR="004D717A" w:rsidTr="004D717A">
        <w:tc>
          <w:tcPr>
            <w:tcW w:w="2676" w:type="dxa"/>
          </w:tcPr>
          <w:p w:rsidR="004D717A" w:rsidRDefault="00327B1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Компемстройхоз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7B1B" w:rsidRDefault="00327B1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Жулин Станислав Александрович </w:t>
            </w:r>
          </w:p>
        </w:tc>
        <w:tc>
          <w:tcPr>
            <w:tcW w:w="2676" w:type="dxa"/>
          </w:tcPr>
          <w:p w:rsidR="004D717A" w:rsidRDefault="00327B1B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76" w:type="dxa"/>
          </w:tcPr>
          <w:p w:rsidR="004D717A" w:rsidRDefault="00327B1B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4D717A" w:rsidRDefault="00327B1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предоставил табель учета рабочего времени, трудовой договор:</w:t>
            </w:r>
          </w:p>
          <w:p w:rsidR="00327B1B" w:rsidRDefault="00327B1B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F41">
              <w:rPr>
                <w:rFonts w:ascii="Times New Roman" w:hAnsi="Times New Roman" w:cs="Times New Roman"/>
                <w:sz w:val="24"/>
                <w:szCs w:val="24"/>
              </w:rPr>
              <w:t>Борисов И.А.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2.Васильев В.Н.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3.Васильева Т.А.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4.Германова И.Ю.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5.Динисевич М.Н.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6.Завгородский В.А.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7.Коновалова Н.В.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8.Кучерова В.А.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9.Максимова И.В.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10.Микулич В.С.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11.Минаева Т.А.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12.Нестеров Г.Н.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13.Савиных М.С.</w:t>
            </w:r>
          </w:p>
          <w:p w:rsidR="00F56F41" w:rsidRDefault="00F56F41" w:rsidP="00327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14.Струков Д.В.</w:t>
            </w:r>
          </w:p>
          <w:p w:rsidR="00F56F41" w:rsidRDefault="00F56F41" w:rsidP="00F5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15.Чернов М.В.</w:t>
            </w:r>
          </w:p>
          <w:p w:rsidR="00F56F41" w:rsidRPr="00327B1B" w:rsidRDefault="00F56F41" w:rsidP="00F5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16.Шпуль О.Н.</w:t>
            </w:r>
          </w:p>
        </w:tc>
      </w:tr>
      <w:tr w:rsidR="00F56F41" w:rsidTr="004D717A">
        <w:tc>
          <w:tcPr>
            <w:tcW w:w="2676" w:type="dxa"/>
          </w:tcPr>
          <w:p w:rsidR="00F56F41" w:rsidRDefault="0054345F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76" w:type="dxa"/>
          </w:tcPr>
          <w:p w:rsidR="00F56F41" w:rsidRDefault="0054345F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6" w:type="dxa"/>
          </w:tcPr>
          <w:p w:rsidR="00F56F41" w:rsidRDefault="0054345F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</w:tcPr>
          <w:p w:rsidR="00F56F41" w:rsidRDefault="0054345F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на заседание комиссии не пришел, пояснение не предоставил</w:t>
            </w:r>
          </w:p>
        </w:tc>
      </w:tr>
      <w:tr w:rsidR="0054345F" w:rsidTr="004D717A">
        <w:tc>
          <w:tcPr>
            <w:tcW w:w="2676" w:type="dxa"/>
          </w:tcPr>
          <w:p w:rsidR="0054345F" w:rsidRDefault="0054345F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 «Колос»</w:t>
            </w:r>
          </w:p>
        </w:tc>
        <w:tc>
          <w:tcPr>
            <w:tcW w:w="2676" w:type="dxa"/>
          </w:tcPr>
          <w:p w:rsidR="0054345F" w:rsidRDefault="0054345F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6" w:type="dxa"/>
          </w:tcPr>
          <w:p w:rsidR="0054345F" w:rsidRDefault="0054345F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</w:tcPr>
          <w:p w:rsidR="0054345F" w:rsidRDefault="0054345F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предоставил </w:t>
            </w:r>
            <w:r w:rsidR="00385B67"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рабочего времени, выписку по страховым взносам: 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1.Астраханцева В.А.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2.Бабушкин Д.В.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3.Бодрушов А.И.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4.Горошников Е.А.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5.Дерюшкин М.В.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6.Енин Е.Г.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7.Енин С.Г.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8.Иванова К.В.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9.Легалин О.Л.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10.Майков С.Н.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11.Мартынов А.В.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12.Панибратец В.А.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13.Сенькин Е.А.</w:t>
            </w:r>
          </w:p>
          <w:p w:rsidR="00385B67" w:rsidRDefault="00385B67" w:rsidP="0038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14.Чичков С.М.</w:t>
            </w:r>
          </w:p>
        </w:tc>
      </w:tr>
      <w:tr w:rsidR="0054345F" w:rsidTr="004D717A">
        <w:tc>
          <w:tcPr>
            <w:tcW w:w="2676" w:type="dxa"/>
          </w:tcPr>
          <w:p w:rsidR="0054345F" w:rsidRDefault="00385B67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«ЧО «Легион-Т»»</w:t>
            </w:r>
          </w:p>
        </w:tc>
        <w:tc>
          <w:tcPr>
            <w:tcW w:w="2676" w:type="dxa"/>
          </w:tcPr>
          <w:p w:rsidR="0054345F" w:rsidRDefault="00385B67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6" w:type="dxa"/>
          </w:tcPr>
          <w:p w:rsidR="0054345F" w:rsidRDefault="00385B67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7" w:type="dxa"/>
          </w:tcPr>
          <w:p w:rsidR="0054345F" w:rsidRDefault="00385B67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67">
              <w:rPr>
                <w:rFonts w:ascii="Times New Roman" w:hAnsi="Times New Roman" w:cs="Times New Roman"/>
                <w:sz w:val="24"/>
                <w:szCs w:val="24"/>
              </w:rPr>
              <w:t>Работодатель на заседание комиссии не пришел, пояснение не предоставил</w:t>
            </w:r>
          </w:p>
        </w:tc>
      </w:tr>
      <w:tr w:rsidR="00E2782B" w:rsidTr="00174FB5">
        <w:tc>
          <w:tcPr>
            <w:tcW w:w="10705" w:type="dxa"/>
            <w:gridSpan w:val="4"/>
          </w:tcPr>
          <w:p w:rsidR="00E2782B" w:rsidRPr="00E2782B" w:rsidRDefault="00E2782B" w:rsidP="00E2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Малиновское </w:t>
            </w:r>
            <w:proofErr w:type="spellStart"/>
            <w:r w:rsidRPr="00E2782B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</w:tc>
      </w:tr>
      <w:tr w:rsidR="00E2782B" w:rsidTr="004D717A">
        <w:tc>
          <w:tcPr>
            <w:tcW w:w="2676" w:type="dxa"/>
          </w:tcPr>
          <w:p w:rsidR="00E2782B" w:rsidRDefault="00E2782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676" w:type="dxa"/>
          </w:tcPr>
          <w:p w:rsidR="00E2782B" w:rsidRDefault="00E2782B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6" w:type="dxa"/>
          </w:tcPr>
          <w:p w:rsidR="00E2782B" w:rsidRDefault="00E2782B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E2782B" w:rsidRDefault="00E2782B" w:rsidP="00E2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2B">
              <w:rPr>
                <w:rFonts w:ascii="Times New Roman" w:hAnsi="Times New Roman" w:cs="Times New Roman"/>
                <w:sz w:val="24"/>
                <w:szCs w:val="24"/>
              </w:rPr>
              <w:t>Работодатель на заседание комиссии не пришел, пояснение не предоставил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782B" w:rsidRPr="00385B67" w:rsidRDefault="00E2782B" w:rsidP="00E2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Главы Малиновского поселения предоставила справку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не зарегистрирована и не проживает на территории Малиновского поселения.</w:t>
            </w:r>
          </w:p>
        </w:tc>
      </w:tr>
      <w:tr w:rsidR="00E2782B" w:rsidTr="005B06E7">
        <w:tc>
          <w:tcPr>
            <w:tcW w:w="10705" w:type="dxa"/>
            <w:gridSpan w:val="4"/>
          </w:tcPr>
          <w:p w:rsidR="00E2782B" w:rsidRPr="00E2782B" w:rsidRDefault="00E2782B" w:rsidP="00E27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Новопокровское </w:t>
            </w:r>
            <w:proofErr w:type="spellStart"/>
            <w:r w:rsidRPr="00E2782B">
              <w:rPr>
                <w:rFonts w:ascii="Times New Roman" w:hAnsi="Times New Roman" w:cs="Times New Roman"/>
                <w:b/>
                <w:sz w:val="24"/>
                <w:szCs w:val="24"/>
              </w:rPr>
              <w:t>сп</w:t>
            </w:r>
            <w:proofErr w:type="spellEnd"/>
          </w:p>
        </w:tc>
      </w:tr>
      <w:tr w:rsidR="00E2782B" w:rsidTr="004D717A">
        <w:tc>
          <w:tcPr>
            <w:tcW w:w="2676" w:type="dxa"/>
          </w:tcPr>
          <w:p w:rsidR="00E2782B" w:rsidRDefault="00E2782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«Агрокомплекс»</w:t>
            </w:r>
          </w:p>
        </w:tc>
        <w:tc>
          <w:tcPr>
            <w:tcW w:w="2676" w:type="dxa"/>
          </w:tcPr>
          <w:p w:rsidR="00E2782B" w:rsidRDefault="00E2782B" w:rsidP="0032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76" w:type="dxa"/>
          </w:tcPr>
          <w:p w:rsidR="00E2782B" w:rsidRDefault="00E2782B" w:rsidP="00F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7" w:type="dxa"/>
          </w:tcPr>
          <w:p w:rsidR="00E2782B" w:rsidRPr="00385B67" w:rsidRDefault="00E2782B" w:rsidP="00694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на заседание комиссии не пришел, предоставил пояснительную записку.</w:t>
            </w:r>
          </w:p>
        </w:tc>
      </w:tr>
    </w:tbl>
    <w:p w:rsidR="00F75268" w:rsidRDefault="00F75268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1AC" w:rsidRPr="00906774" w:rsidRDefault="00E571AC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74">
        <w:rPr>
          <w:rFonts w:ascii="Times New Roman" w:hAnsi="Times New Roman" w:cs="Times New Roman"/>
          <w:b/>
          <w:sz w:val="24"/>
          <w:szCs w:val="24"/>
        </w:rPr>
        <w:t>Емельянова Т.А.:</w:t>
      </w:r>
      <w:r w:rsidRPr="00906774">
        <w:rPr>
          <w:rFonts w:ascii="Times New Roman" w:hAnsi="Times New Roman" w:cs="Times New Roman"/>
          <w:sz w:val="24"/>
          <w:szCs w:val="24"/>
        </w:rPr>
        <w:t xml:space="preserve"> </w:t>
      </w:r>
      <w:r w:rsidR="004977B0" w:rsidRPr="00906774">
        <w:rPr>
          <w:rFonts w:ascii="Times New Roman" w:hAnsi="Times New Roman" w:cs="Times New Roman"/>
          <w:sz w:val="24"/>
          <w:szCs w:val="24"/>
        </w:rPr>
        <w:t xml:space="preserve">ИП Кожемякин Сергей </w:t>
      </w:r>
      <w:r w:rsidR="00544155">
        <w:rPr>
          <w:rFonts w:ascii="Times New Roman" w:hAnsi="Times New Roman" w:cs="Times New Roman"/>
          <w:sz w:val="24"/>
          <w:szCs w:val="24"/>
        </w:rPr>
        <w:t>заключить трудовые договора</w:t>
      </w:r>
      <w:r w:rsidR="004977B0" w:rsidRPr="00906774">
        <w:rPr>
          <w:rFonts w:ascii="Times New Roman" w:hAnsi="Times New Roman" w:cs="Times New Roman"/>
          <w:sz w:val="24"/>
          <w:szCs w:val="24"/>
        </w:rPr>
        <w:t xml:space="preserve"> до 14 июля 2025 года </w:t>
      </w:r>
      <w:proofErr w:type="gramStart"/>
      <w:r w:rsidR="004977B0" w:rsidRPr="00906774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4977B0" w:rsidRPr="00906774">
        <w:rPr>
          <w:rFonts w:ascii="Times New Roman" w:hAnsi="Times New Roman" w:cs="Times New Roman"/>
          <w:sz w:val="24"/>
          <w:szCs w:val="24"/>
        </w:rPr>
        <w:t xml:space="preserve"> в отдел экономического анализа и прогнозирования Администрации Кожевниковского района 42 кабинет</w:t>
      </w:r>
      <w:r w:rsidR="00D00693" w:rsidRPr="00906774">
        <w:rPr>
          <w:rFonts w:ascii="Times New Roman" w:hAnsi="Times New Roman" w:cs="Times New Roman"/>
          <w:sz w:val="24"/>
          <w:szCs w:val="24"/>
        </w:rPr>
        <w:t>.</w:t>
      </w:r>
    </w:p>
    <w:p w:rsidR="00E77945" w:rsidRPr="00906774" w:rsidRDefault="00E77945" w:rsidP="006944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74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876C4C" w:rsidRPr="00906774" w:rsidRDefault="00544155" w:rsidP="0069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 Иванову С.В. предупредить, заключить трудовой договор на фактически отработанное время</w:t>
      </w:r>
      <w:r w:rsidR="004977B0" w:rsidRPr="009067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7B0" w:rsidRPr="00906774">
        <w:rPr>
          <w:rFonts w:ascii="Times New Roman" w:eastAsia="Times New Roman" w:hAnsi="Times New Roman" w:cs="Times New Roman"/>
          <w:sz w:val="24"/>
          <w:szCs w:val="24"/>
        </w:rPr>
        <w:t xml:space="preserve">Произвести выездные мероприятия (рейд). </w:t>
      </w:r>
      <w:r w:rsidR="001A7685" w:rsidRPr="00906774">
        <w:rPr>
          <w:rFonts w:ascii="Times New Roman" w:eastAsia="Times New Roman" w:hAnsi="Times New Roman" w:cs="Times New Roman"/>
          <w:sz w:val="24"/>
          <w:szCs w:val="24"/>
        </w:rPr>
        <w:t>Продолжать выездные мероприятия, согласно графику.</w:t>
      </w:r>
      <w:r w:rsidR="003B03BD" w:rsidRPr="00906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782B" w:rsidRPr="00E2782B" w:rsidRDefault="00E2782B" w:rsidP="00E2782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CE6" w:rsidRDefault="00F82CE6" w:rsidP="00883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FCC" w:rsidRDefault="00883FCC" w:rsidP="00883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32B6D">
        <w:rPr>
          <w:rFonts w:ascii="Times New Roman" w:hAnsi="Times New Roman" w:cs="Times New Roman"/>
          <w:bCs/>
          <w:sz w:val="24"/>
          <w:szCs w:val="24"/>
        </w:rPr>
        <w:t xml:space="preserve">аместитель Главы района </w:t>
      </w:r>
    </w:p>
    <w:p w:rsidR="00E2782B" w:rsidRDefault="00883FCC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B6D">
        <w:rPr>
          <w:rFonts w:ascii="Times New Roman" w:hAnsi="Times New Roman" w:cs="Times New Roman"/>
          <w:bCs/>
          <w:sz w:val="24"/>
          <w:szCs w:val="24"/>
        </w:rPr>
        <w:t>по экономике и финансам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90677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8295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Т.А.Емельянова</w:t>
      </w:r>
      <w:proofErr w:type="spellEnd"/>
    </w:p>
    <w:p w:rsidR="00E2782B" w:rsidRDefault="00E2782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82B" w:rsidRDefault="00E2782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82B" w:rsidRDefault="00E2782B" w:rsidP="00BA11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9D8" w:rsidRPr="00BA113B" w:rsidRDefault="00B279D8" w:rsidP="00BA11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862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 w:rsidR="001E3ECE">
        <w:rPr>
          <w:rFonts w:ascii="Times New Roman" w:hAnsi="Times New Roman" w:cs="Times New Roman"/>
          <w:bCs/>
          <w:sz w:val="24"/>
          <w:szCs w:val="24"/>
        </w:rPr>
        <w:t>рабочей группы</w:t>
      </w:r>
      <w:r w:rsidR="001E3ECE" w:rsidRPr="00FA48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D0AD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0D0AD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E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0677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E3EC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E4F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C3F">
        <w:rPr>
          <w:rFonts w:ascii="Times New Roman" w:hAnsi="Times New Roman" w:cs="Times New Roman"/>
          <w:bCs/>
          <w:sz w:val="24"/>
          <w:szCs w:val="24"/>
        </w:rPr>
        <w:t>В.С.</w:t>
      </w:r>
      <w:r w:rsidR="000D0A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C3F">
        <w:rPr>
          <w:rFonts w:ascii="Times New Roman" w:hAnsi="Times New Roman" w:cs="Times New Roman"/>
          <w:bCs/>
          <w:sz w:val="24"/>
          <w:szCs w:val="24"/>
        </w:rPr>
        <w:t>Ефимова</w:t>
      </w:r>
      <w:r w:rsidRPr="00FA48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F27BB0" w:rsidRPr="00FA48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</w:p>
    <w:sectPr w:rsidR="00B279D8" w:rsidRPr="00BA113B" w:rsidSect="00E01866">
      <w:footerReference w:type="default" r:id="rId9"/>
      <w:pgSz w:w="11906" w:h="16838"/>
      <w:pgMar w:top="426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6C" w:rsidRDefault="00F2566C" w:rsidP="00B10106">
      <w:pPr>
        <w:spacing w:after="0" w:line="240" w:lineRule="auto"/>
      </w:pPr>
      <w:r>
        <w:separator/>
      </w:r>
    </w:p>
  </w:endnote>
  <w:endnote w:type="continuationSeparator" w:id="0">
    <w:p w:rsidR="00F2566C" w:rsidRDefault="00F2566C" w:rsidP="00B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8512"/>
      <w:docPartObj>
        <w:docPartGallery w:val="Page Numbers (Bottom of Page)"/>
        <w:docPartUnique/>
      </w:docPartObj>
    </w:sdtPr>
    <w:sdtEndPr/>
    <w:sdtContent>
      <w:p w:rsidR="00C50435" w:rsidRDefault="00C504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55">
          <w:rPr>
            <w:noProof/>
          </w:rPr>
          <w:t>2</w:t>
        </w:r>
        <w:r>
          <w:fldChar w:fldCharType="end"/>
        </w:r>
      </w:p>
    </w:sdtContent>
  </w:sdt>
  <w:p w:rsidR="00C50435" w:rsidRDefault="00C504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6C" w:rsidRDefault="00F2566C" w:rsidP="00B10106">
      <w:pPr>
        <w:spacing w:after="0" w:line="240" w:lineRule="auto"/>
      </w:pPr>
      <w:r>
        <w:separator/>
      </w:r>
    </w:p>
  </w:footnote>
  <w:footnote w:type="continuationSeparator" w:id="0">
    <w:p w:rsidR="00F2566C" w:rsidRDefault="00F2566C" w:rsidP="00B1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6EDA"/>
    <w:multiLevelType w:val="hybridMultilevel"/>
    <w:tmpl w:val="9A38D712"/>
    <w:lvl w:ilvl="0" w:tplc="48428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54"/>
    <w:rsid w:val="000012D0"/>
    <w:rsid w:val="00001F50"/>
    <w:rsid w:val="000020C3"/>
    <w:rsid w:val="000023FF"/>
    <w:rsid w:val="00002AC7"/>
    <w:rsid w:val="000049A4"/>
    <w:rsid w:val="0000629D"/>
    <w:rsid w:val="0000680F"/>
    <w:rsid w:val="000076F9"/>
    <w:rsid w:val="000108CF"/>
    <w:rsid w:val="00010A59"/>
    <w:rsid w:val="00010DFC"/>
    <w:rsid w:val="00011B7E"/>
    <w:rsid w:val="00013463"/>
    <w:rsid w:val="000139AA"/>
    <w:rsid w:val="00014837"/>
    <w:rsid w:val="00014BC0"/>
    <w:rsid w:val="00015410"/>
    <w:rsid w:val="0001676D"/>
    <w:rsid w:val="00017130"/>
    <w:rsid w:val="00017963"/>
    <w:rsid w:val="000202C9"/>
    <w:rsid w:val="00020DE6"/>
    <w:rsid w:val="0002129B"/>
    <w:rsid w:val="000223AD"/>
    <w:rsid w:val="000228C2"/>
    <w:rsid w:val="00022948"/>
    <w:rsid w:val="0002346E"/>
    <w:rsid w:val="00023E2E"/>
    <w:rsid w:val="0002442A"/>
    <w:rsid w:val="00024C58"/>
    <w:rsid w:val="00025D22"/>
    <w:rsid w:val="000264C9"/>
    <w:rsid w:val="00026A37"/>
    <w:rsid w:val="00027897"/>
    <w:rsid w:val="00027A34"/>
    <w:rsid w:val="00027F7B"/>
    <w:rsid w:val="000315A8"/>
    <w:rsid w:val="00032081"/>
    <w:rsid w:val="000337A2"/>
    <w:rsid w:val="00033D39"/>
    <w:rsid w:val="000348D7"/>
    <w:rsid w:val="00034DEF"/>
    <w:rsid w:val="00035457"/>
    <w:rsid w:val="00036BF9"/>
    <w:rsid w:val="00043BC1"/>
    <w:rsid w:val="00043BC5"/>
    <w:rsid w:val="00043DEF"/>
    <w:rsid w:val="000449DF"/>
    <w:rsid w:val="00045CDA"/>
    <w:rsid w:val="00046B54"/>
    <w:rsid w:val="000502B9"/>
    <w:rsid w:val="000507FC"/>
    <w:rsid w:val="00050B08"/>
    <w:rsid w:val="000513F3"/>
    <w:rsid w:val="00052EEF"/>
    <w:rsid w:val="0005328C"/>
    <w:rsid w:val="00056096"/>
    <w:rsid w:val="00057BCE"/>
    <w:rsid w:val="00057C85"/>
    <w:rsid w:val="000610E4"/>
    <w:rsid w:val="000624CA"/>
    <w:rsid w:val="000632C2"/>
    <w:rsid w:val="00064B45"/>
    <w:rsid w:val="00065305"/>
    <w:rsid w:val="0006692A"/>
    <w:rsid w:val="00066EC5"/>
    <w:rsid w:val="00066FD3"/>
    <w:rsid w:val="00070260"/>
    <w:rsid w:val="0007092D"/>
    <w:rsid w:val="00072B02"/>
    <w:rsid w:val="000738F1"/>
    <w:rsid w:val="00074196"/>
    <w:rsid w:val="000744E4"/>
    <w:rsid w:val="00076448"/>
    <w:rsid w:val="000767F5"/>
    <w:rsid w:val="00076C88"/>
    <w:rsid w:val="0007706A"/>
    <w:rsid w:val="000770EE"/>
    <w:rsid w:val="00077179"/>
    <w:rsid w:val="00077AC4"/>
    <w:rsid w:val="00080EE3"/>
    <w:rsid w:val="00081B56"/>
    <w:rsid w:val="0008281D"/>
    <w:rsid w:val="000829DD"/>
    <w:rsid w:val="00082CDA"/>
    <w:rsid w:val="00084111"/>
    <w:rsid w:val="000849F5"/>
    <w:rsid w:val="00084DEC"/>
    <w:rsid w:val="00084E20"/>
    <w:rsid w:val="00085BFA"/>
    <w:rsid w:val="00085D25"/>
    <w:rsid w:val="0008606C"/>
    <w:rsid w:val="000875CB"/>
    <w:rsid w:val="00090FE7"/>
    <w:rsid w:val="00093A30"/>
    <w:rsid w:val="00096DE5"/>
    <w:rsid w:val="0009743F"/>
    <w:rsid w:val="000A1944"/>
    <w:rsid w:val="000A3CB3"/>
    <w:rsid w:val="000A418C"/>
    <w:rsid w:val="000A460E"/>
    <w:rsid w:val="000A659B"/>
    <w:rsid w:val="000A7152"/>
    <w:rsid w:val="000A77EE"/>
    <w:rsid w:val="000B0182"/>
    <w:rsid w:val="000B01B2"/>
    <w:rsid w:val="000B08A0"/>
    <w:rsid w:val="000B148C"/>
    <w:rsid w:val="000B23ED"/>
    <w:rsid w:val="000B26B0"/>
    <w:rsid w:val="000B2F49"/>
    <w:rsid w:val="000B3A0F"/>
    <w:rsid w:val="000B41FD"/>
    <w:rsid w:val="000B4C52"/>
    <w:rsid w:val="000B4F98"/>
    <w:rsid w:val="000B64B0"/>
    <w:rsid w:val="000B680F"/>
    <w:rsid w:val="000C1001"/>
    <w:rsid w:val="000C13A9"/>
    <w:rsid w:val="000C33D0"/>
    <w:rsid w:val="000C4176"/>
    <w:rsid w:val="000C4B42"/>
    <w:rsid w:val="000C4EBF"/>
    <w:rsid w:val="000C6312"/>
    <w:rsid w:val="000C6A4E"/>
    <w:rsid w:val="000D0A86"/>
    <w:rsid w:val="000D0AD5"/>
    <w:rsid w:val="000D319B"/>
    <w:rsid w:val="000D41DD"/>
    <w:rsid w:val="000D50F0"/>
    <w:rsid w:val="000D5F5E"/>
    <w:rsid w:val="000D6C42"/>
    <w:rsid w:val="000D7A1A"/>
    <w:rsid w:val="000E0A38"/>
    <w:rsid w:val="000E138E"/>
    <w:rsid w:val="000E169B"/>
    <w:rsid w:val="000E2C3A"/>
    <w:rsid w:val="000E3143"/>
    <w:rsid w:val="000E37CA"/>
    <w:rsid w:val="000E3813"/>
    <w:rsid w:val="000E5F8E"/>
    <w:rsid w:val="000E6287"/>
    <w:rsid w:val="000E72A2"/>
    <w:rsid w:val="000F0028"/>
    <w:rsid w:val="000F02B4"/>
    <w:rsid w:val="000F040D"/>
    <w:rsid w:val="000F0874"/>
    <w:rsid w:val="000F09D2"/>
    <w:rsid w:val="000F2491"/>
    <w:rsid w:val="000F2D00"/>
    <w:rsid w:val="000F32B1"/>
    <w:rsid w:val="000F4F9C"/>
    <w:rsid w:val="000F5214"/>
    <w:rsid w:val="000F5F32"/>
    <w:rsid w:val="000F68C3"/>
    <w:rsid w:val="000F7A28"/>
    <w:rsid w:val="000F7FED"/>
    <w:rsid w:val="00100DC1"/>
    <w:rsid w:val="00101873"/>
    <w:rsid w:val="00101985"/>
    <w:rsid w:val="00101AE8"/>
    <w:rsid w:val="001020B5"/>
    <w:rsid w:val="001028FA"/>
    <w:rsid w:val="001049E3"/>
    <w:rsid w:val="00105876"/>
    <w:rsid w:val="00106268"/>
    <w:rsid w:val="00111B03"/>
    <w:rsid w:val="00112FDC"/>
    <w:rsid w:val="00112FDD"/>
    <w:rsid w:val="00113769"/>
    <w:rsid w:val="00113D9B"/>
    <w:rsid w:val="001142D6"/>
    <w:rsid w:val="0011440C"/>
    <w:rsid w:val="00115903"/>
    <w:rsid w:val="001168F1"/>
    <w:rsid w:val="00116E6A"/>
    <w:rsid w:val="0011760D"/>
    <w:rsid w:val="00117629"/>
    <w:rsid w:val="00121085"/>
    <w:rsid w:val="00123654"/>
    <w:rsid w:val="001246B1"/>
    <w:rsid w:val="00124889"/>
    <w:rsid w:val="00124A32"/>
    <w:rsid w:val="001254F5"/>
    <w:rsid w:val="00127B85"/>
    <w:rsid w:val="00130A8A"/>
    <w:rsid w:val="00130C57"/>
    <w:rsid w:val="001323C6"/>
    <w:rsid w:val="00132441"/>
    <w:rsid w:val="00132CF8"/>
    <w:rsid w:val="0013365B"/>
    <w:rsid w:val="00133A36"/>
    <w:rsid w:val="0013421E"/>
    <w:rsid w:val="00136C12"/>
    <w:rsid w:val="00137747"/>
    <w:rsid w:val="001407FD"/>
    <w:rsid w:val="001410FD"/>
    <w:rsid w:val="001420EA"/>
    <w:rsid w:val="00142ABC"/>
    <w:rsid w:val="001431B7"/>
    <w:rsid w:val="00143A43"/>
    <w:rsid w:val="001443A6"/>
    <w:rsid w:val="00144934"/>
    <w:rsid w:val="00145398"/>
    <w:rsid w:val="00146A11"/>
    <w:rsid w:val="0014749E"/>
    <w:rsid w:val="001477FA"/>
    <w:rsid w:val="0015037A"/>
    <w:rsid w:val="001503AE"/>
    <w:rsid w:val="00150B1C"/>
    <w:rsid w:val="00152CE6"/>
    <w:rsid w:val="00154024"/>
    <w:rsid w:val="001544B0"/>
    <w:rsid w:val="00157E52"/>
    <w:rsid w:val="00157F3D"/>
    <w:rsid w:val="001600A0"/>
    <w:rsid w:val="00160CBD"/>
    <w:rsid w:val="001611F6"/>
    <w:rsid w:val="001615C1"/>
    <w:rsid w:val="001618D2"/>
    <w:rsid w:val="00162078"/>
    <w:rsid w:val="001620B9"/>
    <w:rsid w:val="00162148"/>
    <w:rsid w:val="00163CEF"/>
    <w:rsid w:val="0016430F"/>
    <w:rsid w:val="00165A81"/>
    <w:rsid w:val="0016643A"/>
    <w:rsid w:val="00166F46"/>
    <w:rsid w:val="0016762C"/>
    <w:rsid w:val="00167770"/>
    <w:rsid w:val="00170501"/>
    <w:rsid w:val="001705D0"/>
    <w:rsid w:val="00170C4D"/>
    <w:rsid w:val="0017144E"/>
    <w:rsid w:val="00173831"/>
    <w:rsid w:val="00173C58"/>
    <w:rsid w:val="00173CE0"/>
    <w:rsid w:val="00174276"/>
    <w:rsid w:val="00176425"/>
    <w:rsid w:val="00176AC7"/>
    <w:rsid w:val="001773D0"/>
    <w:rsid w:val="00177B4E"/>
    <w:rsid w:val="00180D58"/>
    <w:rsid w:val="001811D1"/>
    <w:rsid w:val="00182A24"/>
    <w:rsid w:val="001834E8"/>
    <w:rsid w:val="00183DF9"/>
    <w:rsid w:val="001848EF"/>
    <w:rsid w:val="0018531D"/>
    <w:rsid w:val="00186686"/>
    <w:rsid w:val="001877CD"/>
    <w:rsid w:val="00187B29"/>
    <w:rsid w:val="00187C05"/>
    <w:rsid w:val="001916C7"/>
    <w:rsid w:val="001925AD"/>
    <w:rsid w:val="001938E8"/>
    <w:rsid w:val="00193E6C"/>
    <w:rsid w:val="00194D5F"/>
    <w:rsid w:val="00194E61"/>
    <w:rsid w:val="001956A9"/>
    <w:rsid w:val="001A085B"/>
    <w:rsid w:val="001A1217"/>
    <w:rsid w:val="001A33D4"/>
    <w:rsid w:val="001A5DFF"/>
    <w:rsid w:val="001A7685"/>
    <w:rsid w:val="001A796B"/>
    <w:rsid w:val="001A7AD8"/>
    <w:rsid w:val="001B01C4"/>
    <w:rsid w:val="001B0836"/>
    <w:rsid w:val="001B2002"/>
    <w:rsid w:val="001B2694"/>
    <w:rsid w:val="001B2E55"/>
    <w:rsid w:val="001B4145"/>
    <w:rsid w:val="001B45F0"/>
    <w:rsid w:val="001C17A1"/>
    <w:rsid w:val="001C1F4D"/>
    <w:rsid w:val="001C1F98"/>
    <w:rsid w:val="001C23FF"/>
    <w:rsid w:val="001C2DFB"/>
    <w:rsid w:val="001C4498"/>
    <w:rsid w:val="001C46E2"/>
    <w:rsid w:val="001C49FF"/>
    <w:rsid w:val="001C516C"/>
    <w:rsid w:val="001C5D34"/>
    <w:rsid w:val="001C685F"/>
    <w:rsid w:val="001C73E4"/>
    <w:rsid w:val="001C79D3"/>
    <w:rsid w:val="001C7DBA"/>
    <w:rsid w:val="001D15B7"/>
    <w:rsid w:val="001D1D17"/>
    <w:rsid w:val="001D2857"/>
    <w:rsid w:val="001D2AA4"/>
    <w:rsid w:val="001D2F4B"/>
    <w:rsid w:val="001D4058"/>
    <w:rsid w:val="001D5195"/>
    <w:rsid w:val="001D6412"/>
    <w:rsid w:val="001D7245"/>
    <w:rsid w:val="001E2040"/>
    <w:rsid w:val="001E24B0"/>
    <w:rsid w:val="001E3780"/>
    <w:rsid w:val="001E3D4D"/>
    <w:rsid w:val="001E3ECE"/>
    <w:rsid w:val="001E3F50"/>
    <w:rsid w:val="001E4925"/>
    <w:rsid w:val="001E4941"/>
    <w:rsid w:val="001E524C"/>
    <w:rsid w:val="001E701C"/>
    <w:rsid w:val="001E730E"/>
    <w:rsid w:val="001E7BF4"/>
    <w:rsid w:val="001F2808"/>
    <w:rsid w:val="001F3A4D"/>
    <w:rsid w:val="001F3F77"/>
    <w:rsid w:val="001F60DB"/>
    <w:rsid w:val="001F6442"/>
    <w:rsid w:val="001F7FB4"/>
    <w:rsid w:val="00200021"/>
    <w:rsid w:val="00200307"/>
    <w:rsid w:val="00200534"/>
    <w:rsid w:val="002006A9"/>
    <w:rsid w:val="00200B47"/>
    <w:rsid w:val="00200DD6"/>
    <w:rsid w:val="002013C0"/>
    <w:rsid w:val="00202BC7"/>
    <w:rsid w:val="00202ECC"/>
    <w:rsid w:val="0020345D"/>
    <w:rsid w:val="00203F26"/>
    <w:rsid w:val="00204D4C"/>
    <w:rsid w:val="002060AF"/>
    <w:rsid w:val="002072BF"/>
    <w:rsid w:val="00207313"/>
    <w:rsid w:val="00207527"/>
    <w:rsid w:val="002129FF"/>
    <w:rsid w:val="00213217"/>
    <w:rsid w:val="002138B4"/>
    <w:rsid w:val="0021435A"/>
    <w:rsid w:val="00214701"/>
    <w:rsid w:val="0021575C"/>
    <w:rsid w:val="00215970"/>
    <w:rsid w:val="00216667"/>
    <w:rsid w:val="00216F44"/>
    <w:rsid w:val="00217385"/>
    <w:rsid w:val="00220499"/>
    <w:rsid w:val="0022096B"/>
    <w:rsid w:val="00220A23"/>
    <w:rsid w:val="002214B4"/>
    <w:rsid w:val="002224B4"/>
    <w:rsid w:val="00222654"/>
    <w:rsid w:val="00223118"/>
    <w:rsid w:val="0022472D"/>
    <w:rsid w:val="002251E4"/>
    <w:rsid w:val="00226716"/>
    <w:rsid w:val="00227615"/>
    <w:rsid w:val="002276AC"/>
    <w:rsid w:val="002276E7"/>
    <w:rsid w:val="00227A03"/>
    <w:rsid w:val="0023010B"/>
    <w:rsid w:val="00231AD7"/>
    <w:rsid w:val="0023582A"/>
    <w:rsid w:val="002358EB"/>
    <w:rsid w:val="00240BAD"/>
    <w:rsid w:val="00240CF7"/>
    <w:rsid w:val="00244F55"/>
    <w:rsid w:val="00245EDB"/>
    <w:rsid w:val="00246796"/>
    <w:rsid w:val="00246B59"/>
    <w:rsid w:val="00247056"/>
    <w:rsid w:val="002501F2"/>
    <w:rsid w:val="00250681"/>
    <w:rsid w:val="00250D02"/>
    <w:rsid w:val="00252634"/>
    <w:rsid w:val="002554D9"/>
    <w:rsid w:val="00255D09"/>
    <w:rsid w:val="00257004"/>
    <w:rsid w:val="002574B2"/>
    <w:rsid w:val="0025756C"/>
    <w:rsid w:val="002575DC"/>
    <w:rsid w:val="00260660"/>
    <w:rsid w:val="00260676"/>
    <w:rsid w:val="00260D64"/>
    <w:rsid w:val="00260F3A"/>
    <w:rsid w:val="00261466"/>
    <w:rsid w:val="002618EB"/>
    <w:rsid w:val="00261C5D"/>
    <w:rsid w:val="00264BDA"/>
    <w:rsid w:val="00265149"/>
    <w:rsid w:val="00266486"/>
    <w:rsid w:val="00266B58"/>
    <w:rsid w:val="002674F8"/>
    <w:rsid w:val="00267509"/>
    <w:rsid w:val="0027081F"/>
    <w:rsid w:val="00270F2B"/>
    <w:rsid w:val="00270F3C"/>
    <w:rsid w:val="0027279C"/>
    <w:rsid w:val="00274232"/>
    <w:rsid w:val="00274ACC"/>
    <w:rsid w:val="0027590A"/>
    <w:rsid w:val="00275B57"/>
    <w:rsid w:val="00275D9B"/>
    <w:rsid w:val="0027666C"/>
    <w:rsid w:val="002769B4"/>
    <w:rsid w:val="00276D19"/>
    <w:rsid w:val="00277C4F"/>
    <w:rsid w:val="0028085C"/>
    <w:rsid w:val="00280A9B"/>
    <w:rsid w:val="0028262D"/>
    <w:rsid w:val="00283990"/>
    <w:rsid w:val="00283DD5"/>
    <w:rsid w:val="002846CE"/>
    <w:rsid w:val="002852FE"/>
    <w:rsid w:val="0028648F"/>
    <w:rsid w:val="0028747B"/>
    <w:rsid w:val="00287A54"/>
    <w:rsid w:val="00291264"/>
    <w:rsid w:val="00291624"/>
    <w:rsid w:val="0029178C"/>
    <w:rsid w:val="00292465"/>
    <w:rsid w:val="0029372A"/>
    <w:rsid w:val="00293DCD"/>
    <w:rsid w:val="00293E5B"/>
    <w:rsid w:val="002940E4"/>
    <w:rsid w:val="002943A7"/>
    <w:rsid w:val="002961FF"/>
    <w:rsid w:val="00296CFA"/>
    <w:rsid w:val="002972E6"/>
    <w:rsid w:val="002A0381"/>
    <w:rsid w:val="002A1574"/>
    <w:rsid w:val="002A7462"/>
    <w:rsid w:val="002B0442"/>
    <w:rsid w:val="002B0F49"/>
    <w:rsid w:val="002B318E"/>
    <w:rsid w:val="002B48AA"/>
    <w:rsid w:val="002B4EB6"/>
    <w:rsid w:val="002B4F56"/>
    <w:rsid w:val="002B5A49"/>
    <w:rsid w:val="002B5EA9"/>
    <w:rsid w:val="002B602F"/>
    <w:rsid w:val="002B7933"/>
    <w:rsid w:val="002B797F"/>
    <w:rsid w:val="002C0D38"/>
    <w:rsid w:val="002C1610"/>
    <w:rsid w:val="002C1840"/>
    <w:rsid w:val="002C28F2"/>
    <w:rsid w:val="002C3266"/>
    <w:rsid w:val="002C5A3D"/>
    <w:rsid w:val="002C5F12"/>
    <w:rsid w:val="002C6142"/>
    <w:rsid w:val="002D140D"/>
    <w:rsid w:val="002D19C0"/>
    <w:rsid w:val="002D2224"/>
    <w:rsid w:val="002D26D4"/>
    <w:rsid w:val="002D2CA2"/>
    <w:rsid w:val="002D3253"/>
    <w:rsid w:val="002D35E0"/>
    <w:rsid w:val="002D4168"/>
    <w:rsid w:val="002D424D"/>
    <w:rsid w:val="002D4DAB"/>
    <w:rsid w:val="002D54A6"/>
    <w:rsid w:val="002D6FF4"/>
    <w:rsid w:val="002D762E"/>
    <w:rsid w:val="002E019E"/>
    <w:rsid w:val="002E0EA6"/>
    <w:rsid w:val="002E1FA8"/>
    <w:rsid w:val="002E22EA"/>
    <w:rsid w:val="002E5EDC"/>
    <w:rsid w:val="002E61B4"/>
    <w:rsid w:val="002F0802"/>
    <w:rsid w:val="002F1610"/>
    <w:rsid w:val="002F180F"/>
    <w:rsid w:val="002F1811"/>
    <w:rsid w:val="002F1A5D"/>
    <w:rsid w:val="002F2B22"/>
    <w:rsid w:val="002F33F3"/>
    <w:rsid w:val="002F34D1"/>
    <w:rsid w:val="002F3B19"/>
    <w:rsid w:val="002F3F2A"/>
    <w:rsid w:val="002F5F99"/>
    <w:rsid w:val="002F6B28"/>
    <w:rsid w:val="002F6C4A"/>
    <w:rsid w:val="002F6E9F"/>
    <w:rsid w:val="002F7555"/>
    <w:rsid w:val="0030075F"/>
    <w:rsid w:val="003029A5"/>
    <w:rsid w:val="00304C41"/>
    <w:rsid w:val="00305F01"/>
    <w:rsid w:val="00306959"/>
    <w:rsid w:val="003069B2"/>
    <w:rsid w:val="003069CA"/>
    <w:rsid w:val="00306C32"/>
    <w:rsid w:val="003070A6"/>
    <w:rsid w:val="00310B54"/>
    <w:rsid w:val="00311441"/>
    <w:rsid w:val="00312832"/>
    <w:rsid w:val="00313AF0"/>
    <w:rsid w:val="003148FB"/>
    <w:rsid w:val="00314A78"/>
    <w:rsid w:val="00315588"/>
    <w:rsid w:val="00315C87"/>
    <w:rsid w:val="00316018"/>
    <w:rsid w:val="00320092"/>
    <w:rsid w:val="003205A1"/>
    <w:rsid w:val="0032090D"/>
    <w:rsid w:val="00320AB1"/>
    <w:rsid w:val="00321C23"/>
    <w:rsid w:val="003226E6"/>
    <w:rsid w:val="00322730"/>
    <w:rsid w:val="00322859"/>
    <w:rsid w:val="00324D09"/>
    <w:rsid w:val="003254F3"/>
    <w:rsid w:val="00327B1B"/>
    <w:rsid w:val="00334682"/>
    <w:rsid w:val="00334B1A"/>
    <w:rsid w:val="00335706"/>
    <w:rsid w:val="00335C74"/>
    <w:rsid w:val="00337124"/>
    <w:rsid w:val="00337435"/>
    <w:rsid w:val="003378F1"/>
    <w:rsid w:val="00340121"/>
    <w:rsid w:val="003405D4"/>
    <w:rsid w:val="003406BA"/>
    <w:rsid w:val="00341078"/>
    <w:rsid w:val="003419A6"/>
    <w:rsid w:val="00345016"/>
    <w:rsid w:val="00346E35"/>
    <w:rsid w:val="00347754"/>
    <w:rsid w:val="00347CB8"/>
    <w:rsid w:val="003506BC"/>
    <w:rsid w:val="00350AFA"/>
    <w:rsid w:val="00351303"/>
    <w:rsid w:val="00351B99"/>
    <w:rsid w:val="00351D7D"/>
    <w:rsid w:val="0035209E"/>
    <w:rsid w:val="0035254C"/>
    <w:rsid w:val="00352DD6"/>
    <w:rsid w:val="00353038"/>
    <w:rsid w:val="00353219"/>
    <w:rsid w:val="003535FC"/>
    <w:rsid w:val="003543AF"/>
    <w:rsid w:val="003544D4"/>
    <w:rsid w:val="00354A96"/>
    <w:rsid w:val="003565C7"/>
    <w:rsid w:val="00356810"/>
    <w:rsid w:val="003573B5"/>
    <w:rsid w:val="00360CBF"/>
    <w:rsid w:val="00360EE4"/>
    <w:rsid w:val="003611B2"/>
    <w:rsid w:val="00364C66"/>
    <w:rsid w:val="0036511D"/>
    <w:rsid w:val="0036519A"/>
    <w:rsid w:val="00365B65"/>
    <w:rsid w:val="00366B0D"/>
    <w:rsid w:val="0036783C"/>
    <w:rsid w:val="00367DA0"/>
    <w:rsid w:val="0037287E"/>
    <w:rsid w:val="00372E56"/>
    <w:rsid w:val="0037342D"/>
    <w:rsid w:val="003736B3"/>
    <w:rsid w:val="00373A95"/>
    <w:rsid w:val="00373E7F"/>
    <w:rsid w:val="00374808"/>
    <w:rsid w:val="00374A5C"/>
    <w:rsid w:val="00374D0D"/>
    <w:rsid w:val="00376518"/>
    <w:rsid w:val="00376630"/>
    <w:rsid w:val="003768C2"/>
    <w:rsid w:val="00377076"/>
    <w:rsid w:val="0037772A"/>
    <w:rsid w:val="00377A21"/>
    <w:rsid w:val="00380105"/>
    <w:rsid w:val="003801CB"/>
    <w:rsid w:val="0038021B"/>
    <w:rsid w:val="00381ED2"/>
    <w:rsid w:val="00382C12"/>
    <w:rsid w:val="003830DA"/>
    <w:rsid w:val="00383B13"/>
    <w:rsid w:val="003851E1"/>
    <w:rsid w:val="003852DA"/>
    <w:rsid w:val="0038533D"/>
    <w:rsid w:val="00385B18"/>
    <w:rsid w:val="00385B67"/>
    <w:rsid w:val="00391CF7"/>
    <w:rsid w:val="00392A26"/>
    <w:rsid w:val="00392C72"/>
    <w:rsid w:val="003939EF"/>
    <w:rsid w:val="003940B2"/>
    <w:rsid w:val="003953CC"/>
    <w:rsid w:val="00395679"/>
    <w:rsid w:val="003957E2"/>
    <w:rsid w:val="003958A8"/>
    <w:rsid w:val="003975D3"/>
    <w:rsid w:val="003A05B1"/>
    <w:rsid w:val="003A152C"/>
    <w:rsid w:val="003A1EC2"/>
    <w:rsid w:val="003A33EB"/>
    <w:rsid w:val="003A4A19"/>
    <w:rsid w:val="003A6426"/>
    <w:rsid w:val="003A7F5B"/>
    <w:rsid w:val="003B03BD"/>
    <w:rsid w:val="003B0639"/>
    <w:rsid w:val="003B2430"/>
    <w:rsid w:val="003B26C9"/>
    <w:rsid w:val="003B2CCE"/>
    <w:rsid w:val="003B3AC4"/>
    <w:rsid w:val="003B3EC8"/>
    <w:rsid w:val="003B42A5"/>
    <w:rsid w:val="003B55AA"/>
    <w:rsid w:val="003B5C67"/>
    <w:rsid w:val="003B67B5"/>
    <w:rsid w:val="003B75ED"/>
    <w:rsid w:val="003B7E1D"/>
    <w:rsid w:val="003C1138"/>
    <w:rsid w:val="003C241F"/>
    <w:rsid w:val="003C24C0"/>
    <w:rsid w:val="003C4850"/>
    <w:rsid w:val="003C5011"/>
    <w:rsid w:val="003C5690"/>
    <w:rsid w:val="003C59C7"/>
    <w:rsid w:val="003C709E"/>
    <w:rsid w:val="003D04CE"/>
    <w:rsid w:val="003D08FA"/>
    <w:rsid w:val="003D09ED"/>
    <w:rsid w:val="003D1B04"/>
    <w:rsid w:val="003D1FC2"/>
    <w:rsid w:val="003D3AA9"/>
    <w:rsid w:val="003D4107"/>
    <w:rsid w:val="003D493B"/>
    <w:rsid w:val="003D4F11"/>
    <w:rsid w:val="003D58DC"/>
    <w:rsid w:val="003D5CF1"/>
    <w:rsid w:val="003E0CCB"/>
    <w:rsid w:val="003E10A9"/>
    <w:rsid w:val="003E12B5"/>
    <w:rsid w:val="003E1A2F"/>
    <w:rsid w:val="003E3FC6"/>
    <w:rsid w:val="003E4829"/>
    <w:rsid w:val="003E4EE2"/>
    <w:rsid w:val="003E596E"/>
    <w:rsid w:val="003E67E6"/>
    <w:rsid w:val="003E6B4C"/>
    <w:rsid w:val="003E6DB7"/>
    <w:rsid w:val="003E7DCF"/>
    <w:rsid w:val="003F0A78"/>
    <w:rsid w:val="003F0B8F"/>
    <w:rsid w:val="003F0EA0"/>
    <w:rsid w:val="003F16EF"/>
    <w:rsid w:val="003F1C65"/>
    <w:rsid w:val="003F375F"/>
    <w:rsid w:val="003F4916"/>
    <w:rsid w:val="003F4FF9"/>
    <w:rsid w:val="003F50BA"/>
    <w:rsid w:val="003F5356"/>
    <w:rsid w:val="003F5BA0"/>
    <w:rsid w:val="003F5C6D"/>
    <w:rsid w:val="003F75DB"/>
    <w:rsid w:val="0040014C"/>
    <w:rsid w:val="00400AF4"/>
    <w:rsid w:val="00400C71"/>
    <w:rsid w:val="004014F8"/>
    <w:rsid w:val="00401BDA"/>
    <w:rsid w:val="00401FC2"/>
    <w:rsid w:val="00403420"/>
    <w:rsid w:val="00403769"/>
    <w:rsid w:val="004037A5"/>
    <w:rsid w:val="00403B84"/>
    <w:rsid w:val="00404C78"/>
    <w:rsid w:val="004051C6"/>
    <w:rsid w:val="004072ED"/>
    <w:rsid w:val="00407ADB"/>
    <w:rsid w:val="00414D98"/>
    <w:rsid w:val="0041706D"/>
    <w:rsid w:val="0042064D"/>
    <w:rsid w:val="004207AB"/>
    <w:rsid w:val="00423226"/>
    <w:rsid w:val="0042347A"/>
    <w:rsid w:val="00423A39"/>
    <w:rsid w:val="00424807"/>
    <w:rsid w:val="00425C9E"/>
    <w:rsid w:val="00427DD1"/>
    <w:rsid w:val="004306FB"/>
    <w:rsid w:val="004323F9"/>
    <w:rsid w:val="0043472E"/>
    <w:rsid w:val="00434DE5"/>
    <w:rsid w:val="004364B4"/>
    <w:rsid w:val="00437398"/>
    <w:rsid w:val="00441706"/>
    <w:rsid w:val="0044230B"/>
    <w:rsid w:val="00442ED3"/>
    <w:rsid w:val="0044466B"/>
    <w:rsid w:val="00445152"/>
    <w:rsid w:val="004451F6"/>
    <w:rsid w:val="00445512"/>
    <w:rsid w:val="00445D20"/>
    <w:rsid w:val="004465B5"/>
    <w:rsid w:val="00446BFB"/>
    <w:rsid w:val="004475A5"/>
    <w:rsid w:val="00454949"/>
    <w:rsid w:val="004554C9"/>
    <w:rsid w:val="00455910"/>
    <w:rsid w:val="0045600B"/>
    <w:rsid w:val="00460F70"/>
    <w:rsid w:val="004611C3"/>
    <w:rsid w:val="004625F5"/>
    <w:rsid w:val="00462F6E"/>
    <w:rsid w:val="0046411C"/>
    <w:rsid w:val="00464CF0"/>
    <w:rsid w:val="00465529"/>
    <w:rsid w:val="00466126"/>
    <w:rsid w:val="004666D9"/>
    <w:rsid w:val="00466AA5"/>
    <w:rsid w:val="00471C21"/>
    <w:rsid w:val="00471DD5"/>
    <w:rsid w:val="00474A7D"/>
    <w:rsid w:val="004750F0"/>
    <w:rsid w:val="004767BD"/>
    <w:rsid w:val="0047793C"/>
    <w:rsid w:val="004801E4"/>
    <w:rsid w:val="00481FE7"/>
    <w:rsid w:val="00482640"/>
    <w:rsid w:val="00482883"/>
    <w:rsid w:val="00482EFF"/>
    <w:rsid w:val="00483977"/>
    <w:rsid w:val="00483B14"/>
    <w:rsid w:val="0048514D"/>
    <w:rsid w:val="00485923"/>
    <w:rsid w:val="00485EAA"/>
    <w:rsid w:val="00486AB3"/>
    <w:rsid w:val="00487430"/>
    <w:rsid w:val="00487932"/>
    <w:rsid w:val="00490863"/>
    <w:rsid w:val="0049281E"/>
    <w:rsid w:val="00493550"/>
    <w:rsid w:val="00496017"/>
    <w:rsid w:val="004977B0"/>
    <w:rsid w:val="004A0D23"/>
    <w:rsid w:val="004A0EC0"/>
    <w:rsid w:val="004A1CB2"/>
    <w:rsid w:val="004A21B4"/>
    <w:rsid w:val="004A31C3"/>
    <w:rsid w:val="004A362B"/>
    <w:rsid w:val="004A375A"/>
    <w:rsid w:val="004A4075"/>
    <w:rsid w:val="004A68E2"/>
    <w:rsid w:val="004A68E4"/>
    <w:rsid w:val="004B4EB8"/>
    <w:rsid w:val="004B7013"/>
    <w:rsid w:val="004B765D"/>
    <w:rsid w:val="004C02E2"/>
    <w:rsid w:val="004C15CF"/>
    <w:rsid w:val="004C1726"/>
    <w:rsid w:val="004C1EE5"/>
    <w:rsid w:val="004C2FE8"/>
    <w:rsid w:val="004C3D05"/>
    <w:rsid w:val="004C3E29"/>
    <w:rsid w:val="004C583C"/>
    <w:rsid w:val="004C77DA"/>
    <w:rsid w:val="004C7890"/>
    <w:rsid w:val="004C7B6D"/>
    <w:rsid w:val="004C7EDB"/>
    <w:rsid w:val="004D062F"/>
    <w:rsid w:val="004D0642"/>
    <w:rsid w:val="004D101D"/>
    <w:rsid w:val="004D1257"/>
    <w:rsid w:val="004D291D"/>
    <w:rsid w:val="004D2C9F"/>
    <w:rsid w:val="004D5DA8"/>
    <w:rsid w:val="004D717A"/>
    <w:rsid w:val="004D7709"/>
    <w:rsid w:val="004D799D"/>
    <w:rsid w:val="004E00AA"/>
    <w:rsid w:val="004E0458"/>
    <w:rsid w:val="004E1851"/>
    <w:rsid w:val="004E4341"/>
    <w:rsid w:val="004E4F9B"/>
    <w:rsid w:val="004E5000"/>
    <w:rsid w:val="004E57ED"/>
    <w:rsid w:val="004E5EA8"/>
    <w:rsid w:val="004E67B5"/>
    <w:rsid w:val="004F1102"/>
    <w:rsid w:val="004F18D9"/>
    <w:rsid w:val="004F3C59"/>
    <w:rsid w:val="004F45FB"/>
    <w:rsid w:val="004F4CAA"/>
    <w:rsid w:val="004F557A"/>
    <w:rsid w:val="004F5DC2"/>
    <w:rsid w:val="004F5F24"/>
    <w:rsid w:val="004F601A"/>
    <w:rsid w:val="004F63C6"/>
    <w:rsid w:val="004F6521"/>
    <w:rsid w:val="004F6FD1"/>
    <w:rsid w:val="005003A7"/>
    <w:rsid w:val="0050197D"/>
    <w:rsid w:val="00501B64"/>
    <w:rsid w:val="00503D62"/>
    <w:rsid w:val="005044B6"/>
    <w:rsid w:val="00505EA1"/>
    <w:rsid w:val="005070F2"/>
    <w:rsid w:val="00507242"/>
    <w:rsid w:val="00511C16"/>
    <w:rsid w:val="00512300"/>
    <w:rsid w:val="005140A3"/>
    <w:rsid w:val="00514404"/>
    <w:rsid w:val="00515A8C"/>
    <w:rsid w:val="00516E40"/>
    <w:rsid w:val="005201B7"/>
    <w:rsid w:val="00521459"/>
    <w:rsid w:val="00521C56"/>
    <w:rsid w:val="00521D69"/>
    <w:rsid w:val="00524557"/>
    <w:rsid w:val="00524E52"/>
    <w:rsid w:val="0052569E"/>
    <w:rsid w:val="0052700E"/>
    <w:rsid w:val="00530797"/>
    <w:rsid w:val="0053091A"/>
    <w:rsid w:val="00530BEA"/>
    <w:rsid w:val="00531030"/>
    <w:rsid w:val="005319C6"/>
    <w:rsid w:val="00533E30"/>
    <w:rsid w:val="00534968"/>
    <w:rsid w:val="005353BB"/>
    <w:rsid w:val="0053542A"/>
    <w:rsid w:val="00536092"/>
    <w:rsid w:val="00536EE5"/>
    <w:rsid w:val="005400B0"/>
    <w:rsid w:val="005402F5"/>
    <w:rsid w:val="00540665"/>
    <w:rsid w:val="00541E99"/>
    <w:rsid w:val="00542F7D"/>
    <w:rsid w:val="005430BB"/>
    <w:rsid w:val="0054345F"/>
    <w:rsid w:val="00544103"/>
    <w:rsid w:val="00544155"/>
    <w:rsid w:val="00544A20"/>
    <w:rsid w:val="00545E93"/>
    <w:rsid w:val="0054602A"/>
    <w:rsid w:val="00547313"/>
    <w:rsid w:val="00547842"/>
    <w:rsid w:val="00547E00"/>
    <w:rsid w:val="00551529"/>
    <w:rsid w:val="005517CD"/>
    <w:rsid w:val="00551B61"/>
    <w:rsid w:val="005526A7"/>
    <w:rsid w:val="00552D6E"/>
    <w:rsid w:val="00554605"/>
    <w:rsid w:val="00555050"/>
    <w:rsid w:val="0055577E"/>
    <w:rsid w:val="005558A5"/>
    <w:rsid w:val="00556A24"/>
    <w:rsid w:val="0055704F"/>
    <w:rsid w:val="005577F6"/>
    <w:rsid w:val="00557DCF"/>
    <w:rsid w:val="00560862"/>
    <w:rsid w:val="005632A1"/>
    <w:rsid w:val="005634A9"/>
    <w:rsid w:val="005640AC"/>
    <w:rsid w:val="00566ED8"/>
    <w:rsid w:val="00570663"/>
    <w:rsid w:val="0057102A"/>
    <w:rsid w:val="00573738"/>
    <w:rsid w:val="00574CF6"/>
    <w:rsid w:val="0057505B"/>
    <w:rsid w:val="00575789"/>
    <w:rsid w:val="00576E50"/>
    <w:rsid w:val="005777D1"/>
    <w:rsid w:val="005778CF"/>
    <w:rsid w:val="0058008F"/>
    <w:rsid w:val="005809F0"/>
    <w:rsid w:val="00581261"/>
    <w:rsid w:val="00581629"/>
    <w:rsid w:val="00581CFC"/>
    <w:rsid w:val="00582A8B"/>
    <w:rsid w:val="00582FCF"/>
    <w:rsid w:val="00583993"/>
    <w:rsid w:val="00584BD3"/>
    <w:rsid w:val="0058577F"/>
    <w:rsid w:val="00585A29"/>
    <w:rsid w:val="00586A64"/>
    <w:rsid w:val="0058791E"/>
    <w:rsid w:val="00590946"/>
    <w:rsid w:val="005913FE"/>
    <w:rsid w:val="005918F1"/>
    <w:rsid w:val="00593150"/>
    <w:rsid w:val="005934BF"/>
    <w:rsid w:val="00593858"/>
    <w:rsid w:val="00593C3E"/>
    <w:rsid w:val="00593E6E"/>
    <w:rsid w:val="00596013"/>
    <w:rsid w:val="00597333"/>
    <w:rsid w:val="005A2925"/>
    <w:rsid w:val="005A49B2"/>
    <w:rsid w:val="005A4FD3"/>
    <w:rsid w:val="005A5237"/>
    <w:rsid w:val="005A5D6C"/>
    <w:rsid w:val="005A75A6"/>
    <w:rsid w:val="005B0D33"/>
    <w:rsid w:val="005B1E66"/>
    <w:rsid w:val="005B251A"/>
    <w:rsid w:val="005B2827"/>
    <w:rsid w:val="005B2875"/>
    <w:rsid w:val="005B3064"/>
    <w:rsid w:val="005B3B6D"/>
    <w:rsid w:val="005B4D73"/>
    <w:rsid w:val="005B4E4C"/>
    <w:rsid w:val="005B51CB"/>
    <w:rsid w:val="005B555A"/>
    <w:rsid w:val="005B5C11"/>
    <w:rsid w:val="005B6099"/>
    <w:rsid w:val="005B642D"/>
    <w:rsid w:val="005C0D04"/>
    <w:rsid w:val="005C29A1"/>
    <w:rsid w:val="005C40E0"/>
    <w:rsid w:val="005C5EF5"/>
    <w:rsid w:val="005C6D49"/>
    <w:rsid w:val="005D24FA"/>
    <w:rsid w:val="005D504A"/>
    <w:rsid w:val="005D50F5"/>
    <w:rsid w:val="005D6226"/>
    <w:rsid w:val="005D6601"/>
    <w:rsid w:val="005D69B4"/>
    <w:rsid w:val="005D74B4"/>
    <w:rsid w:val="005E0A36"/>
    <w:rsid w:val="005E0DB0"/>
    <w:rsid w:val="005E0F35"/>
    <w:rsid w:val="005E29F7"/>
    <w:rsid w:val="005E2F41"/>
    <w:rsid w:val="005E3101"/>
    <w:rsid w:val="005E3625"/>
    <w:rsid w:val="005E4906"/>
    <w:rsid w:val="005E5615"/>
    <w:rsid w:val="005E629D"/>
    <w:rsid w:val="005E6384"/>
    <w:rsid w:val="005E64C2"/>
    <w:rsid w:val="005E6D1C"/>
    <w:rsid w:val="005F04EE"/>
    <w:rsid w:val="005F17FD"/>
    <w:rsid w:val="005F18AE"/>
    <w:rsid w:val="005F1FCF"/>
    <w:rsid w:val="005F2E1B"/>
    <w:rsid w:val="005F3AA0"/>
    <w:rsid w:val="005F3E78"/>
    <w:rsid w:val="005F427F"/>
    <w:rsid w:val="005F4660"/>
    <w:rsid w:val="005F5498"/>
    <w:rsid w:val="005F7264"/>
    <w:rsid w:val="005F7F13"/>
    <w:rsid w:val="006007DA"/>
    <w:rsid w:val="00600ACA"/>
    <w:rsid w:val="006010E1"/>
    <w:rsid w:val="0060198D"/>
    <w:rsid w:val="006020ED"/>
    <w:rsid w:val="006028A9"/>
    <w:rsid w:val="00602B3F"/>
    <w:rsid w:val="00603225"/>
    <w:rsid w:val="006048F6"/>
    <w:rsid w:val="00606428"/>
    <w:rsid w:val="00606741"/>
    <w:rsid w:val="006067FE"/>
    <w:rsid w:val="00607B6B"/>
    <w:rsid w:val="006103A3"/>
    <w:rsid w:val="00610742"/>
    <w:rsid w:val="00611101"/>
    <w:rsid w:val="00611111"/>
    <w:rsid w:val="006115DF"/>
    <w:rsid w:val="006123B7"/>
    <w:rsid w:val="00612476"/>
    <w:rsid w:val="00613334"/>
    <w:rsid w:val="00614308"/>
    <w:rsid w:val="00614917"/>
    <w:rsid w:val="00614D60"/>
    <w:rsid w:val="006162E5"/>
    <w:rsid w:val="00617BB3"/>
    <w:rsid w:val="00620FC7"/>
    <w:rsid w:val="006213B6"/>
    <w:rsid w:val="006214C0"/>
    <w:rsid w:val="0062178E"/>
    <w:rsid w:val="00621AE1"/>
    <w:rsid w:val="00622AED"/>
    <w:rsid w:val="006234A8"/>
    <w:rsid w:val="00623A84"/>
    <w:rsid w:val="0062402B"/>
    <w:rsid w:val="0062429F"/>
    <w:rsid w:val="00625D69"/>
    <w:rsid w:val="006266FB"/>
    <w:rsid w:val="00626B0B"/>
    <w:rsid w:val="00626D62"/>
    <w:rsid w:val="006275B5"/>
    <w:rsid w:val="00627C0B"/>
    <w:rsid w:val="00627FA1"/>
    <w:rsid w:val="0063273C"/>
    <w:rsid w:val="00632BD6"/>
    <w:rsid w:val="0063378E"/>
    <w:rsid w:val="00634596"/>
    <w:rsid w:val="00634762"/>
    <w:rsid w:val="00634BF5"/>
    <w:rsid w:val="006353AF"/>
    <w:rsid w:val="00635406"/>
    <w:rsid w:val="00635623"/>
    <w:rsid w:val="0063665C"/>
    <w:rsid w:val="006376AD"/>
    <w:rsid w:val="00640527"/>
    <w:rsid w:val="006411C0"/>
    <w:rsid w:val="006426FD"/>
    <w:rsid w:val="006433EB"/>
    <w:rsid w:val="0064410C"/>
    <w:rsid w:val="0064598C"/>
    <w:rsid w:val="00645CE1"/>
    <w:rsid w:val="00645F5C"/>
    <w:rsid w:val="0064624C"/>
    <w:rsid w:val="00646313"/>
    <w:rsid w:val="00647B26"/>
    <w:rsid w:val="00650BF1"/>
    <w:rsid w:val="00651140"/>
    <w:rsid w:val="00652025"/>
    <w:rsid w:val="006522C3"/>
    <w:rsid w:val="006526BF"/>
    <w:rsid w:val="0065295C"/>
    <w:rsid w:val="00653581"/>
    <w:rsid w:val="006535AA"/>
    <w:rsid w:val="00654313"/>
    <w:rsid w:val="006556D2"/>
    <w:rsid w:val="00655A4D"/>
    <w:rsid w:val="00656EFE"/>
    <w:rsid w:val="00657C30"/>
    <w:rsid w:val="006601BF"/>
    <w:rsid w:val="00660D78"/>
    <w:rsid w:val="0066118A"/>
    <w:rsid w:val="00662213"/>
    <w:rsid w:val="006622AE"/>
    <w:rsid w:val="006623D2"/>
    <w:rsid w:val="00662A0C"/>
    <w:rsid w:val="00662BA7"/>
    <w:rsid w:val="00663150"/>
    <w:rsid w:val="00663178"/>
    <w:rsid w:val="00663761"/>
    <w:rsid w:val="00663F48"/>
    <w:rsid w:val="00665274"/>
    <w:rsid w:val="006656C4"/>
    <w:rsid w:val="006658F1"/>
    <w:rsid w:val="0066665A"/>
    <w:rsid w:val="00667130"/>
    <w:rsid w:val="00670A16"/>
    <w:rsid w:val="00671A6C"/>
    <w:rsid w:val="0067314F"/>
    <w:rsid w:val="006734C8"/>
    <w:rsid w:val="0067492B"/>
    <w:rsid w:val="006754D5"/>
    <w:rsid w:val="006757BF"/>
    <w:rsid w:val="0067660D"/>
    <w:rsid w:val="0068015E"/>
    <w:rsid w:val="00680181"/>
    <w:rsid w:val="006805A0"/>
    <w:rsid w:val="00683067"/>
    <w:rsid w:val="00683EFB"/>
    <w:rsid w:val="00684C92"/>
    <w:rsid w:val="00684E31"/>
    <w:rsid w:val="00686B37"/>
    <w:rsid w:val="00687121"/>
    <w:rsid w:val="006871B0"/>
    <w:rsid w:val="0068775E"/>
    <w:rsid w:val="00687A53"/>
    <w:rsid w:val="006902E5"/>
    <w:rsid w:val="00690C80"/>
    <w:rsid w:val="00690DAF"/>
    <w:rsid w:val="00691151"/>
    <w:rsid w:val="00691709"/>
    <w:rsid w:val="00692CE0"/>
    <w:rsid w:val="00692D3F"/>
    <w:rsid w:val="0069445E"/>
    <w:rsid w:val="00694484"/>
    <w:rsid w:val="00694F41"/>
    <w:rsid w:val="0069646E"/>
    <w:rsid w:val="00697766"/>
    <w:rsid w:val="006A0D00"/>
    <w:rsid w:val="006A0FED"/>
    <w:rsid w:val="006A3A4D"/>
    <w:rsid w:val="006A3E85"/>
    <w:rsid w:val="006A441A"/>
    <w:rsid w:val="006A4AD1"/>
    <w:rsid w:val="006A5114"/>
    <w:rsid w:val="006A5C65"/>
    <w:rsid w:val="006A616C"/>
    <w:rsid w:val="006A681C"/>
    <w:rsid w:val="006A6E30"/>
    <w:rsid w:val="006A755C"/>
    <w:rsid w:val="006A7780"/>
    <w:rsid w:val="006B0447"/>
    <w:rsid w:val="006B1D9C"/>
    <w:rsid w:val="006B2C4D"/>
    <w:rsid w:val="006B3822"/>
    <w:rsid w:val="006B69AD"/>
    <w:rsid w:val="006B6DD5"/>
    <w:rsid w:val="006B7C35"/>
    <w:rsid w:val="006C08FA"/>
    <w:rsid w:val="006C0EBA"/>
    <w:rsid w:val="006C2509"/>
    <w:rsid w:val="006C2CF6"/>
    <w:rsid w:val="006C2DD8"/>
    <w:rsid w:val="006C306E"/>
    <w:rsid w:val="006C31E7"/>
    <w:rsid w:val="006C334F"/>
    <w:rsid w:val="006C38DB"/>
    <w:rsid w:val="006C3A02"/>
    <w:rsid w:val="006C742F"/>
    <w:rsid w:val="006C7FDA"/>
    <w:rsid w:val="006D0D2A"/>
    <w:rsid w:val="006D237A"/>
    <w:rsid w:val="006D2542"/>
    <w:rsid w:val="006D4E3F"/>
    <w:rsid w:val="006D6459"/>
    <w:rsid w:val="006D743C"/>
    <w:rsid w:val="006E1C2C"/>
    <w:rsid w:val="006E3856"/>
    <w:rsid w:val="006E3AB5"/>
    <w:rsid w:val="006E5A7F"/>
    <w:rsid w:val="006E6F06"/>
    <w:rsid w:val="006E746B"/>
    <w:rsid w:val="006F0A5E"/>
    <w:rsid w:val="006F0CEB"/>
    <w:rsid w:val="006F1FB2"/>
    <w:rsid w:val="006F292A"/>
    <w:rsid w:val="006F3DF6"/>
    <w:rsid w:val="006F3F26"/>
    <w:rsid w:val="006F43E5"/>
    <w:rsid w:val="006F4E54"/>
    <w:rsid w:val="006F7E4E"/>
    <w:rsid w:val="007001E3"/>
    <w:rsid w:val="0070044B"/>
    <w:rsid w:val="0070113C"/>
    <w:rsid w:val="0070288C"/>
    <w:rsid w:val="00702B99"/>
    <w:rsid w:val="00704E17"/>
    <w:rsid w:val="007058F5"/>
    <w:rsid w:val="00705FFE"/>
    <w:rsid w:val="007063F5"/>
    <w:rsid w:val="007066C2"/>
    <w:rsid w:val="007073BA"/>
    <w:rsid w:val="00707478"/>
    <w:rsid w:val="00707721"/>
    <w:rsid w:val="00707C09"/>
    <w:rsid w:val="00710A2A"/>
    <w:rsid w:val="00711C09"/>
    <w:rsid w:val="00714261"/>
    <w:rsid w:val="00714819"/>
    <w:rsid w:val="00714F26"/>
    <w:rsid w:val="0071555A"/>
    <w:rsid w:val="0071599E"/>
    <w:rsid w:val="00717E1C"/>
    <w:rsid w:val="0072172D"/>
    <w:rsid w:val="00722674"/>
    <w:rsid w:val="00722909"/>
    <w:rsid w:val="00724427"/>
    <w:rsid w:val="007249CD"/>
    <w:rsid w:val="00725BDD"/>
    <w:rsid w:val="007262C8"/>
    <w:rsid w:val="00727518"/>
    <w:rsid w:val="00727D0F"/>
    <w:rsid w:val="00730C8C"/>
    <w:rsid w:val="00730EBF"/>
    <w:rsid w:val="00733E1E"/>
    <w:rsid w:val="00734C20"/>
    <w:rsid w:val="00735684"/>
    <w:rsid w:val="007375D1"/>
    <w:rsid w:val="00737A0D"/>
    <w:rsid w:val="0074064A"/>
    <w:rsid w:val="00740CD3"/>
    <w:rsid w:val="007414A3"/>
    <w:rsid w:val="0074210D"/>
    <w:rsid w:val="00745139"/>
    <w:rsid w:val="007466C8"/>
    <w:rsid w:val="007473DA"/>
    <w:rsid w:val="00747CE1"/>
    <w:rsid w:val="00750567"/>
    <w:rsid w:val="00750A78"/>
    <w:rsid w:val="00750DCA"/>
    <w:rsid w:val="00750DD9"/>
    <w:rsid w:val="00753744"/>
    <w:rsid w:val="00753B1C"/>
    <w:rsid w:val="00753BC0"/>
    <w:rsid w:val="00753D56"/>
    <w:rsid w:val="007542C6"/>
    <w:rsid w:val="00755CFC"/>
    <w:rsid w:val="00756D6F"/>
    <w:rsid w:val="00760029"/>
    <w:rsid w:val="00760200"/>
    <w:rsid w:val="00761C1F"/>
    <w:rsid w:val="007626BF"/>
    <w:rsid w:val="0076290B"/>
    <w:rsid w:val="00762FC9"/>
    <w:rsid w:val="007644F4"/>
    <w:rsid w:val="00765334"/>
    <w:rsid w:val="00766B3B"/>
    <w:rsid w:val="00766E8C"/>
    <w:rsid w:val="00767AED"/>
    <w:rsid w:val="00767E47"/>
    <w:rsid w:val="007714B2"/>
    <w:rsid w:val="00771C12"/>
    <w:rsid w:val="0077246B"/>
    <w:rsid w:val="007726EC"/>
    <w:rsid w:val="00773739"/>
    <w:rsid w:val="00773948"/>
    <w:rsid w:val="00774AAC"/>
    <w:rsid w:val="00774B95"/>
    <w:rsid w:val="00776A55"/>
    <w:rsid w:val="00776C39"/>
    <w:rsid w:val="00780425"/>
    <w:rsid w:val="007812B4"/>
    <w:rsid w:val="007813A7"/>
    <w:rsid w:val="00783182"/>
    <w:rsid w:val="00783958"/>
    <w:rsid w:val="00783D36"/>
    <w:rsid w:val="00784410"/>
    <w:rsid w:val="007844E7"/>
    <w:rsid w:val="0078516F"/>
    <w:rsid w:val="00786A42"/>
    <w:rsid w:val="007870B5"/>
    <w:rsid w:val="00790BE5"/>
    <w:rsid w:val="00791601"/>
    <w:rsid w:val="007916AE"/>
    <w:rsid w:val="007919EF"/>
    <w:rsid w:val="007920DD"/>
    <w:rsid w:val="00792353"/>
    <w:rsid w:val="00793FF7"/>
    <w:rsid w:val="007949DE"/>
    <w:rsid w:val="00794C12"/>
    <w:rsid w:val="007956E8"/>
    <w:rsid w:val="00796246"/>
    <w:rsid w:val="007965F1"/>
    <w:rsid w:val="00796B55"/>
    <w:rsid w:val="00796D51"/>
    <w:rsid w:val="00796F2C"/>
    <w:rsid w:val="007A0D9E"/>
    <w:rsid w:val="007A118A"/>
    <w:rsid w:val="007A146A"/>
    <w:rsid w:val="007A1927"/>
    <w:rsid w:val="007A304D"/>
    <w:rsid w:val="007A3C97"/>
    <w:rsid w:val="007A40DE"/>
    <w:rsid w:val="007A41D7"/>
    <w:rsid w:val="007A448E"/>
    <w:rsid w:val="007A44A2"/>
    <w:rsid w:val="007A4797"/>
    <w:rsid w:val="007A4C25"/>
    <w:rsid w:val="007A4CB0"/>
    <w:rsid w:val="007A51CE"/>
    <w:rsid w:val="007A63C2"/>
    <w:rsid w:val="007A72EF"/>
    <w:rsid w:val="007B10AC"/>
    <w:rsid w:val="007B1579"/>
    <w:rsid w:val="007B2001"/>
    <w:rsid w:val="007B2372"/>
    <w:rsid w:val="007B6DAC"/>
    <w:rsid w:val="007C0573"/>
    <w:rsid w:val="007C06AD"/>
    <w:rsid w:val="007C0853"/>
    <w:rsid w:val="007C0C6A"/>
    <w:rsid w:val="007C2E2D"/>
    <w:rsid w:val="007C31C6"/>
    <w:rsid w:val="007C322D"/>
    <w:rsid w:val="007C42AF"/>
    <w:rsid w:val="007C5D0E"/>
    <w:rsid w:val="007C6A1C"/>
    <w:rsid w:val="007C6CCD"/>
    <w:rsid w:val="007D03A3"/>
    <w:rsid w:val="007D1E5F"/>
    <w:rsid w:val="007D1FA2"/>
    <w:rsid w:val="007D2975"/>
    <w:rsid w:val="007D2AA9"/>
    <w:rsid w:val="007D3463"/>
    <w:rsid w:val="007D4B01"/>
    <w:rsid w:val="007D4C91"/>
    <w:rsid w:val="007D519E"/>
    <w:rsid w:val="007D608A"/>
    <w:rsid w:val="007D62C2"/>
    <w:rsid w:val="007D6A54"/>
    <w:rsid w:val="007D7B86"/>
    <w:rsid w:val="007E08AB"/>
    <w:rsid w:val="007E0C8D"/>
    <w:rsid w:val="007E0E6B"/>
    <w:rsid w:val="007E1894"/>
    <w:rsid w:val="007E2420"/>
    <w:rsid w:val="007E25EC"/>
    <w:rsid w:val="007E4BA1"/>
    <w:rsid w:val="007E4E66"/>
    <w:rsid w:val="007E5268"/>
    <w:rsid w:val="007E5B43"/>
    <w:rsid w:val="007E5D2F"/>
    <w:rsid w:val="007E6331"/>
    <w:rsid w:val="007E6EF8"/>
    <w:rsid w:val="007F0812"/>
    <w:rsid w:val="007F10C6"/>
    <w:rsid w:val="007F181A"/>
    <w:rsid w:val="007F1DC8"/>
    <w:rsid w:val="007F26C3"/>
    <w:rsid w:val="007F2E71"/>
    <w:rsid w:val="007F3DF7"/>
    <w:rsid w:val="007F4310"/>
    <w:rsid w:val="007F5850"/>
    <w:rsid w:val="007F5D46"/>
    <w:rsid w:val="007F5DC9"/>
    <w:rsid w:val="008024D9"/>
    <w:rsid w:val="00804004"/>
    <w:rsid w:val="00804453"/>
    <w:rsid w:val="00804513"/>
    <w:rsid w:val="00805247"/>
    <w:rsid w:val="008079E3"/>
    <w:rsid w:val="00810346"/>
    <w:rsid w:val="00813336"/>
    <w:rsid w:val="00813634"/>
    <w:rsid w:val="0081449E"/>
    <w:rsid w:val="00814B44"/>
    <w:rsid w:val="00815442"/>
    <w:rsid w:val="00816849"/>
    <w:rsid w:val="008203D7"/>
    <w:rsid w:val="00821994"/>
    <w:rsid w:val="00821A51"/>
    <w:rsid w:val="00822B69"/>
    <w:rsid w:val="00822E65"/>
    <w:rsid w:val="008231F9"/>
    <w:rsid w:val="008238CF"/>
    <w:rsid w:val="008265D5"/>
    <w:rsid w:val="008272AC"/>
    <w:rsid w:val="00827ADA"/>
    <w:rsid w:val="00827CAC"/>
    <w:rsid w:val="00831E68"/>
    <w:rsid w:val="00831FA4"/>
    <w:rsid w:val="00834317"/>
    <w:rsid w:val="00834B95"/>
    <w:rsid w:val="00834DB0"/>
    <w:rsid w:val="00835652"/>
    <w:rsid w:val="00835CFE"/>
    <w:rsid w:val="00836205"/>
    <w:rsid w:val="00837084"/>
    <w:rsid w:val="00837F2A"/>
    <w:rsid w:val="00840380"/>
    <w:rsid w:val="00840AA6"/>
    <w:rsid w:val="008410C2"/>
    <w:rsid w:val="008412E3"/>
    <w:rsid w:val="0084132A"/>
    <w:rsid w:val="00841A23"/>
    <w:rsid w:val="008446E7"/>
    <w:rsid w:val="00844ED1"/>
    <w:rsid w:val="008459A1"/>
    <w:rsid w:val="008463E1"/>
    <w:rsid w:val="00846639"/>
    <w:rsid w:val="008470BB"/>
    <w:rsid w:val="00847C80"/>
    <w:rsid w:val="00847CE1"/>
    <w:rsid w:val="00850FBE"/>
    <w:rsid w:val="0085101E"/>
    <w:rsid w:val="00851113"/>
    <w:rsid w:val="00851C2A"/>
    <w:rsid w:val="00851D71"/>
    <w:rsid w:val="00853412"/>
    <w:rsid w:val="00853FF0"/>
    <w:rsid w:val="00856796"/>
    <w:rsid w:val="00860502"/>
    <w:rsid w:val="00861245"/>
    <w:rsid w:val="008621E3"/>
    <w:rsid w:val="00862A0B"/>
    <w:rsid w:val="00862A91"/>
    <w:rsid w:val="008637D5"/>
    <w:rsid w:val="00864736"/>
    <w:rsid w:val="008676F8"/>
    <w:rsid w:val="00867807"/>
    <w:rsid w:val="0087025E"/>
    <w:rsid w:val="00870BFA"/>
    <w:rsid w:val="0087130D"/>
    <w:rsid w:val="00871E03"/>
    <w:rsid w:val="008737C6"/>
    <w:rsid w:val="00874ABE"/>
    <w:rsid w:val="008758C6"/>
    <w:rsid w:val="00875E00"/>
    <w:rsid w:val="00875E26"/>
    <w:rsid w:val="00875F6E"/>
    <w:rsid w:val="00876ADF"/>
    <w:rsid w:val="00876C4C"/>
    <w:rsid w:val="00877080"/>
    <w:rsid w:val="008774FA"/>
    <w:rsid w:val="00877663"/>
    <w:rsid w:val="008779A2"/>
    <w:rsid w:val="00877BA9"/>
    <w:rsid w:val="00877C98"/>
    <w:rsid w:val="00877D57"/>
    <w:rsid w:val="0088020B"/>
    <w:rsid w:val="00880B44"/>
    <w:rsid w:val="0088135F"/>
    <w:rsid w:val="00881413"/>
    <w:rsid w:val="00881E3C"/>
    <w:rsid w:val="00881EC6"/>
    <w:rsid w:val="00883FCC"/>
    <w:rsid w:val="00886066"/>
    <w:rsid w:val="00886194"/>
    <w:rsid w:val="008861C5"/>
    <w:rsid w:val="00886369"/>
    <w:rsid w:val="0088660D"/>
    <w:rsid w:val="008866E7"/>
    <w:rsid w:val="00886DAF"/>
    <w:rsid w:val="008877CF"/>
    <w:rsid w:val="00890641"/>
    <w:rsid w:val="00890D13"/>
    <w:rsid w:val="00891CB5"/>
    <w:rsid w:val="0089269A"/>
    <w:rsid w:val="00894FEF"/>
    <w:rsid w:val="00896AB9"/>
    <w:rsid w:val="00897C06"/>
    <w:rsid w:val="008A1862"/>
    <w:rsid w:val="008A1C01"/>
    <w:rsid w:val="008A2370"/>
    <w:rsid w:val="008A2E35"/>
    <w:rsid w:val="008A4649"/>
    <w:rsid w:val="008A59BB"/>
    <w:rsid w:val="008A62A8"/>
    <w:rsid w:val="008A64D7"/>
    <w:rsid w:val="008A6689"/>
    <w:rsid w:val="008B0212"/>
    <w:rsid w:val="008B12D0"/>
    <w:rsid w:val="008B1307"/>
    <w:rsid w:val="008B17C1"/>
    <w:rsid w:val="008B31A0"/>
    <w:rsid w:val="008B41EB"/>
    <w:rsid w:val="008B60AA"/>
    <w:rsid w:val="008B6528"/>
    <w:rsid w:val="008B65F6"/>
    <w:rsid w:val="008B66DE"/>
    <w:rsid w:val="008C1ACF"/>
    <w:rsid w:val="008C2556"/>
    <w:rsid w:val="008C2F42"/>
    <w:rsid w:val="008C3058"/>
    <w:rsid w:val="008C331B"/>
    <w:rsid w:val="008C3C93"/>
    <w:rsid w:val="008C40A1"/>
    <w:rsid w:val="008C4CED"/>
    <w:rsid w:val="008C67E7"/>
    <w:rsid w:val="008D1C5B"/>
    <w:rsid w:val="008D1E93"/>
    <w:rsid w:val="008D2068"/>
    <w:rsid w:val="008D2EE5"/>
    <w:rsid w:val="008D3606"/>
    <w:rsid w:val="008D4013"/>
    <w:rsid w:val="008D44E6"/>
    <w:rsid w:val="008D4A9D"/>
    <w:rsid w:val="008D5119"/>
    <w:rsid w:val="008D5B65"/>
    <w:rsid w:val="008D6227"/>
    <w:rsid w:val="008D6981"/>
    <w:rsid w:val="008E0EEA"/>
    <w:rsid w:val="008E1A48"/>
    <w:rsid w:val="008E3A10"/>
    <w:rsid w:val="008E458A"/>
    <w:rsid w:val="008E4F49"/>
    <w:rsid w:val="008E529F"/>
    <w:rsid w:val="008E5862"/>
    <w:rsid w:val="008E595D"/>
    <w:rsid w:val="008E65E1"/>
    <w:rsid w:val="008E6E1E"/>
    <w:rsid w:val="008F1D77"/>
    <w:rsid w:val="008F2234"/>
    <w:rsid w:val="008F35EF"/>
    <w:rsid w:val="008F3C35"/>
    <w:rsid w:val="008F3C4E"/>
    <w:rsid w:val="00900024"/>
    <w:rsid w:val="00901112"/>
    <w:rsid w:val="00901317"/>
    <w:rsid w:val="00901729"/>
    <w:rsid w:val="00903C54"/>
    <w:rsid w:val="0090412F"/>
    <w:rsid w:val="00904896"/>
    <w:rsid w:val="00905D46"/>
    <w:rsid w:val="0090629E"/>
    <w:rsid w:val="00906774"/>
    <w:rsid w:val="00907CAF"/>
    <w:rsid w:val="009101AD"/>
    <w:rsid w:val="00911842"/>
    <w:rsid w:val="00912735"/>
    <w:rsid w:val="009129DE"/>
    <w:rsid w:val="00912AD2"/>
    <w:rsid w:val="009142DF"/>
    <w:rsid w:val="00914557"/>
    <w:rsid w:val="009154AD"/>
    <w:rsid w:val="00920FD9"/>
    <w:rsid w:val="00922838"/>
    <w:rsid w:val="00922D5C"/>
    <w:rsid w:val="009235CC"/>
    <w:rsid w:val="00923EF9"/>
    <w:rsid w:val="00923F0F"/>
    <w:rsid w:val="0092681E"/>
    <w:rsid w:val="009278DD"/>
    <w:rsid w:val="009308FD"/>
    <w:rsid w:val="0093156F"/>
    <w:rsid w:val="00931855"/>
    <w:rsid w:val="00931E19"/>
    <w:rsid w:val="00932D66"/>
    <w:rsid w:val="00932DEB"/>
    <w:rsid w:val="00935287"/>
    <w:rsid w:val="009353D1"/>
    <w:rsid w:val="00935B41"/>
    <w:rsid w:val="0093603A"/>
    <w:rsid w:val="009378C7"/>
    <w:rsid w:val="00937C29"/>
    <w:rsid w:val="00943D2D"/>
    <w:rsid w:val="00945507"/>
    <w:rsid w:val="00945A59"/>
    <w:rsid w:val="00946147"/>
    <w:rsid w:val="0094661B"/>
    <w:rsid w:val="0095063D"/>
    <w:rsid w:val="009514F7"/>
    <w:rsid w:val="00951BEA"/>
    <w:rsid w:val="00952D95"/>
    <w:rsid w:val="00952F35"/>
    <w:rsid w:val="00954B03"/>
    <w:rsid w:val="00955BB2"/>
    <w:rsid w:val="00956E0C"/>
    <w:rsid w:val="0095720E"/>
    <w:rsid w:val="0095749F"/>
    <w:rsid w:val="00957F8B"/>
    <w:rsid w:val="00957FE6"/>
    <w:rsid w:val="00960072"/>
    <w:rsid w:val="009601B8"/>
    <w:rsid w:val="009634D8"/>
    <w:rsid w:val="0096593F"/>
    <w:rsid w:val="00965EDD"/>
    <w:rsid w:val="0096658C"/>
    <w:rsid w:val="00966B34"/>
    <w:rsid w:val="00966CB2"/>
    <w:rsid w:val="009710ED"/>
    <w:rsid w:val="00971522"/>
    <w:rsid w:val="0097184D"/>
    <w:rsid w:val="00971A9C"/>
    <w:rsid w:val="0097210B"/>
    <w:rsid w:val="00973003"/>
    <w:rsid w:val="009738CE"/>
    <w:rsid w:val="00973C89"/>
    <w:rsid w:val="00974068"/>
    <w:rsid w:val="00974B78"/>
    <w:rsid w:val="009756E9"/>
    <w:rsid w:val="00977646"/>
    <w:rsid w:val="00977BF0"/>
    <w:rsid w:val="00980D3A"/>
    <w:rsid w:val="00981D9D"/>
    <w:rsid w:val="009851D5"/>
    <w:rsid w:val="0098613C"/>
    <w:rsid w:val="0098622F"/>
    <w:rsid w:val="009877E6"/>
    <w:rsid w:val="009901B4"/>
    <w:rsid w:val="0099047A"/>
    <w:rsid w:val="0099077D"/>
    <w:rsid w:val="00990790"/>
    <w:rsid w:val="0099206F"/>
    <w:rsid w:val="009920AA"/>
    <w:rsid w:val="00992F53"/>
    <w:rsid w:val="00993248"/>
    <w:rsid w:val="00994949"/>
    <w:rsid w:val="009956A7"/>
    <w:rsid w:val="00995F09"/>
    <w:rsid w:val="0099609B"/>
    <w:rsid w:val="00996C0C"/>
    <w:rsid w:val="00996D2A"/>
    <w:rsid w:val="009970F2"/>
    <w:rsid w:val="009A0002"/>
    <w:rsid w:val="009A2A5D"/>
    <w:rsid w:val="009A2EDF"/>
    <w:rsid w:val="009A30F2"/>
    <w:rsid w:val="009A30F7"/>
    <w:rsid w:val="009A3696"/>
    <w:rsid w:val="009A38A9"/>
    <w:rsid w:val="009A458E"/>
    <w:rsid w:val="009A6490"/>
    <w:rsid w:val="009A73CC"/>
    <w:rsid w:val="009A7450"/>
    <w:rsid w:val="009A7CD8"/>
    <w:rsid w:val="009B1F13"/>
    <w:rsid w:val="009B39DA"/>
    <w:rsid w:val="009B4855"/>
    <w:rsid w:val="009B4E27"/>
    <w:rsid w:val="009B6030"/>
    <w:rsid w:val="009B78A9"/>
    <w:rsid w:val="009C0D62"/>
    <w:rsid w:val="009C1429"/>
    <w:rsid w:val="009C171B"/>
    <w:rsid w:val="009C45FF"/>
    <w:rsid w:val="009C4E39"/>
    <w:rsid w:val="009D1570"/>
    <w:rsid w:val="009D1B5A"/>
    <w:rsid w:val="009D2977"/>
    <w:rsid w:val="009D35B1"/>
    <w:rsid w:val="009D38F3"/>
    <w:rsid w:val="009D5244"/>
    <w:rsid w:val="009D670E"/>
    <w:rsid w:val="009E0715"/>
    <w:rsid w:val="009E1A04"/>
    <w:rsid w:val="009E1BAE"/>
    <w:rsid w:val="009E1F1F"/>
    <w:rsid w:val="009E281C"/>
    <w:rsid w:val="009E33CD"/>
    <w:rsid w:val="009E35B9"/>
    <w:rsid w:val="009E49D2"/>
    <w:rsid w:val="009E4EA1"/>
    <w:rsid w:val="009E57A7"/>
    <w:rsid w:val="009E640D"/>
    <w:rsid w:val="009E6B48"/>
    <w:rsid w:val="009E7A74"/>
    <w:rsid w:val="009F0534"/>
    <w:rsid w:val="009F18BF"/>
    <w:rsid w:val="009F2A8B"/>
    <w:rsid w:val="009F2E75"/>
    <w:rsid w:val="009F4679"/>
    <w:rsid w:val="009F49EA"/>
    <w:rsid w:val="009F4FDF"/>
    <w:rsid w:val="009F5337"/>
    <w:rsid w:val="009F5351"/>
    <w:rsid w:val="009F5777"/>
    <w:rsid w:val="009F57F0"/>
    <w:rsid w:val="009F6CDA"/>
    <w:rsid w:val="009F6ECF"/>
    <w:rsid w:val="00A04B16"/>
    <w:rsid w:val="00A04F87"/>
    <w:rsid w:val="00A059DA"/>
    <w:rsid w:val="00A05EBC"/>
    <w:rsid w:val="00A07112"/>
    <w:rsid w:val="00A07E18"/>
    <w:rsid w:val="00A10DF3"/>
    <w:rsid w:val="00A1270E"/>
    <w:rsid w:val="00A1322E"/>
    <w:rsid w:val="00A13815"/>
    <w:rsid w:val="00A1564E"/>
    <w:rsid w:val="00A161B8"/>
    <w:rsid w:val="00A17A20"/>
    <w:rsid w:val="00A2008F"/>
    <w:rsid w:val="00A207FE"/>
    <w:rsid w:val="00A20A3B"/>
    <w:rsid w:val="00A21378"/>
    <w:rsid w:val="00A23008"/>
    <w:rsid w:val="00A235D2"/>
    <w:rsid w:val="00A27489"/>
    <w:rsid w:val="00A276F8"/>
    <w:rsid w:val="00A27DCE"/>
    <w:rsid w:val="00A3006F"/>
    <w:rsid w:val="00A30F6E"/>
    <w:rsid w:val="00A31011"/>
    <w:rsid w:val="00A32AB2"/>
    <w:rsid w:val="00A32AB7"/>
    <w:rsid w:val="00A32B6D"/>
    <w:rsid w:val="00A331D8"/>
    <w:rsid w:val="00A3320C"/>
    <w:rsid w:val="00A34E49"/>
    <w:rsid w:val="00A3514F"/>
    <w:rsid w:val="00A35FF7"/>
    <w:rsid w:val="00A36004"/>
    <w:rsid w:val="00A36CA0"/>
    <w:rsid w:val="00A4013F"/>
    <w:rsid w:val="00A413F5"/>
    <w:rsid w:val="00A41644"/>
    <w:rsid w:val="00A43E4D"/>
    <w:rsid w:val="00A45DA4"/>
    <w:rsid w:val="00A46FAA"/>
    <w:rsid w:val="00A50C05"/>
    <w:rsid w:val="00A513F9"/>
    <w:rsid w:val="00A53000"/>
    <w:rsid w:val="00A53C41"/>
    <w:rsid w:val="00A54EFB"/>
    <w:rsid w:val="00A55CAD"/>
    <w:rsid w:val="00A55E37"/>
    <w:rsid w:val="00A56DBD"/>
    <w:rsid w:val="00A570DE"/>
    <w:rsid w:val="00A57B4E"/>
    <w:rsid w:val="00A57F9F"/>
    <w:rsid w:val="00A6014D"/>
    <w:rsid w:val="00A62356"/>
    <w:rsid w:val="00A62C3A"/>
    <w:rsid w:val="00A6340A"/>
    <w:rsid w:val="00A63802"/>
    <w:rsid w:val="00A645D7"/>
    <w:rsid w:val="00A64854"/>
    <w:rsid w:val="00A64B29"/>
    <w:rsid w:val="00A64B7C"/>
    <w:rsid w:val="00A64F00"/>
    <w:rsid w:val="00A65A27"/>
    <w:rsid w:val="00A65EE1"/>
    <w:rsid w:val="00A66A42"/>
    <w:rsid w:val="00A66EC2"/>
    <w:rsid w:val="00A67D24"/>
    <w:rsid w:val="00A70506"/>
    <w:rsid w:val="00A71C49"/>
    <w:rsid w:val="00A73535"/>
    <w:rsid w:val="00A740DE"/>
    <w:rsid w:val="00A75D1E"/>
    <w:rsid w:val="00A75E70"/>
    <w:rsid w:val="00A76068"/>
    <w:rsid w:val="00A77192"/>
    <w:rsid w:val="00A77BCE"/>
    <w:rsid w:val="00A82C6B"/>
    <w:rsid w:val="00A83086"/>
    <w:rsid w:val="00A87BC0"/>
    <w:rsid w:val="00A87FF0"/>
    <w:rsid w:val="00A93486"/>
    <w:rsid w:val="00A945A9"/>
    <w:rsid w:val="00A95184"/>
    <w:rsid w:val="00A95CE3"/>
    <w:rsid w:val="00A97AC9"/>
    <w:rsid w:val="00AA065F"/>
    <w:rsid w:val="00AA0A67"/>
    <w:rsid w:val="00AA0AD9"/>
    <w:rsid w:val="00AA2A8C"/>
    <w:rsid w:val="00AA2E14"/>
    <w:rsid w:val="00AA3BAB"/>
    <w:rsid w:val="00AA502D"/>
    <w:rsid w:val="00AA5388"/>
    <w:rsid w:val="00AA564B"/>
    <w:rsid w:val="00AA62AF"/>
    <w:rsid w:val="00AB0D90"/>
    <w:rsid w:val="00AB0EED"/>
    <w:rsid w:val="00AB32C7"/>
    <w:rsid w:val="00AB3965"/>
    <w:rsid w:val="00AB5315"/>
    <w:rsid w:val="00AB5827"/>
    <w:rsid w:val="00AB5F87"/>
    <w:rsid w:val="00AB6DC3"/>
    <w:rsid w:val="00AB74EE"/>
    <w:rsid w:val="00AC1383"/>
    <w:rsid w:val="00AC1F17"/>
    <w:rsid w:val="00AC1F43"/>
    <w:rsid w:val="00AC311B"/>
    <w:rsid w:val="00AC3610"/>
    <w:rsid w:val="00AC43A4"/>
    <w:rsid w:val="00AC4CA7"/>
    <w:rsid w:val="00AC61E3"/>
    <w:rsid w:val="00AC6B8C"/>
    <w:rsid w:val="00AC6FAB"/>
    <w:rsid w:val="00AD0C79"/>
    <w:rsid w:val="00AD1018"/>
    <w:rsid w:val="00AD1051"/>
    <w:rsid w:val="00AD106A"/>
    <w:rsid w:val="00AD1458"/>
    <w:rsid w:val="00AD1806"/>
    <w:rsid w:val="00AD1A35"/>
    <w:rsid w:val="00AD24AB"/>
    <w:rsid w:val="00AD2718"/>
    <w:rsid w:val="00AD42B4"/>
    <w:rsid w:val="00AD511C"/>
    <w:rsid w:val="00AD5174"/>
    <w:rsid w:val="00AD53E1"/>
    <w:rsid w:val="00AD602C"/>
    <w:rsid w:val="00AD6A3B"/>
    <w:rsid w:val="00AE0144"/>
    <w:rsid w:val="00AE0CC0"/>
    <w:rsid w:val="00AE19AD"/>
    <w:rsid w:val="00AE23AA"/>
    <w:rsid w:val="00AE25F0"/>
    <w:rsid w:val="00AE343C"/>
    <w:rsid w:val="00AE5384"/>
    <w:rsid w:val="00AE5E8B"/>
    <w:rsid w:val="00AE6832"/>
    <w:rsid w:val="00AE6901"/>
    <w:rsid w:val="00AE6B8A"/>
    <w:rsid w:val="00AE7CCA"/>
    <w:rsid w:val="00AF032A"/>
    <w:rsid w:val="00AF2A09"/>
    <w:rsid w:val="00AF32A3"/>
    <w:rsid w:val="00AF3639"/>
    <w:rsid w:val="00AF48BD"/>
    <w:rsid w:val="00AF5910"/>
    <w:rsid w:val="00AF6053"/>
    <w:rsid w:val="00AF6F2A"/>
    <w:rsid w:val="00B00350"/>
    <w:rsid w:val="00B005E6"/>
    <w:rsid w:val="00B0177A"/>
    <w:rsid w:val="00B02D6A"/>
    <w:rsid w:val="00B03040"/>
    <w:rsid w:val="00B041A6"/>
    <w:rsid w:val="00B04355"/>
    <w:rsid w:val="00B04430"/>
    <w:rsid w:val="00B04FAD"/>
    <w:rsid w:val="00B05A70"/>
    <w:rsid w:val="00B05DE3"/>
    <w:rsid w:val="00B05F75"/>
    <w:rsid w:val="00B06AE5"/>
    <w:rsid w:val="00B10106"/>
    <w:rsid w:val="00B11088"/>
    <w:rsid w:val="00B116E0"/>
    <w:rsid w:val="00B1301F"/>
    <w:rsid w:val="00B164A9"/>
    <w:rsid w:val="00B164FC"/>
    <w:rsid w:val="00B16C14"/>
    <w:rsid w:val="00B17907"/>
    <w:rsid w:val="00B17AEA"/>
    <w:rsid w:val="00B17E22"/>
    <w:rsid w:val="00B20B71"/>
    <w:rsid w:val="00B20B87"/>
    <w:rsid w:val="00B21155"/>
    <w:rsid w:val="00B21E70"/>
    <w:rsid w:val="00B22205"/>
    <w:rsid w:val="00B2241E"/>
    <w:rsid w:val="00B230B0"/>
    <w:rsid w:val="00B25704"/>
    <w:rsid w:val="00B2575F"/>
    <w:rsid w:val="00B26ACB"/>
    <w:rsid w:val="00B26B41"/>
    <w:rsid w:val="00B275EB"/>
    <w:rsid w:val="00B279D8"/>
    <w:rsid w:val="00B30131"/>
    <w:rsid w:val="00B30E40"/>
    <w:rsid w:val="00B313D5"/>
    <w:rsid w:val="00B318F6"/>
    <w:rsid w:val="00B32979"/>
    <w:rsid w:val="00B32B72"/>
    <w:rsid w:val="00B337A6"/>
    <w:rsid w:val="00B341C0"/>
    <w:rsid w:val="00B345BD"/>
    <w:rsid w:val="00B34A53"/>
    <w:rsid w:val="00B36B2B"/>
    <w:rsid w:val="00B36FEA"/>
    <w:rsid w:val="00B37CC1"/>
    <w:rsid w:val="00B400A5"/>
    <w:rsid w:val="00B400FD"/>
    <w:rsid w:val="00B420CC"/>
    <w:rsid w:val="00B42A33"/>
    <w:rsid w:val="00B4550C"/>
    <w:rsid w:val="00B466D7"/>
    <w:rsid w:val="00B46E5D"/>
    <w:rsid w:val="00B478FD"/>
    <w:rsid w:val="00B50D21"/>
    <w:rsid w:val="00B518FA"/>
    <w:rsid w:val="00B5194F"/>
    <w:rsid w:val="00B51AED"/>
    <w:rsid w:val="00B520F3"/>
    <w:rsid w:val="00B539AC"/>
    <w:rsid w:val="00B54F11"/>
    <w:rsid w:val="00B557CE"/>
    <w:rsid w:val="00B56AA3"/>
    <w:rsid w:val="00B60864"/>
    <w:rsid w:val="00B60B27"/>
    <w:rsid w:val="00B60BFE"/>
    <w:rsid w:val="00B60DAF"/>
    <w:rsid w:val="00B61723"/>
    <w:rsid w:val="00B626AC"/>
    <w:rsid w:val="00B64719"/>
    <w:rsid w:val="00B65F5F"/>
    <w:rsid w:val="00B66F37"/>
    <w:rsid w:val="00B679F4"/>
    <w:rsid w:val="00B67B45"/>
    <w:rsid w:val="00B67F33"/>
    <w:rsid w:val="00B711B4"/>
    <w:rsid w:val="00B718C8"/>
    <w:rsid w:val="00B7210F"/>
    <w:rsid w:val="00B7236C"/>
    <w:rsid w:val="00B72898"/>
    <w:rsid w:val="00B733C1"/>
    <w:rsid w:val="00B73D9D"/>
    <w:rsid w:val="00B76249"/>
    <w:rsid w:val="00B76BB0"/>
    <w:rsid w:val="00B76CE0"/>
    <w:rsid w:val="00B771CE"/>
    <w:rsid w:val="00B77240"/>
    <w:rsid w:val="00B77C68"/>
    <w:rsid w:val="00B801B3"/>
    <w:rsid w:val="00B82E2C"/>
    <w:rsid w:val="00B83346"/>
    <w:rsid w:val="00B83FAE"/>
    <w:rsid w:val="00B84A84"/>
    <w:rsid w:val="00B84E1D"/>
    <w:rsid w:val="00B85A5A"/>
    <w:rsid w:val="00B90325"/>
    <w:rsid w:val="00B91579"/>
    <w:rsid w:val="00B92442"/>
    <w:rsid w:val="00B955A3"/>
    <w:rsid w:val="00B955E5"/>
    <w:rsid w:val="00BA04C1"/>
    <w:rsid w:val="00BA113B"/>
    <w:rsid w:val="00BA1AE1"/>
    <w:rsid w:val="00BA292E"/>
    <w:rsid w:val="00BA37D8"/>
    <w:rsid w:val="00BA48E0"/>
    <w:rsid w:val="00BA5907"/>
    <w:rsid w:val="00BB2A48"/>
    <w:rsid w:val="00BB2D57"/>
    <w:rsid w:val="00BB2F44"/>
    <w:rsid w:val="00BB38E4"/>
    <w:rsid w:val="00BB3F1E"/>
    <w:rsid w:val="00BB476E"/>
    <w:rsid w:val="00BB47F5"/>
    <w:rsid w:val="00BB4A8B"/>
    <w:rsid w:val="00BB550F"/>
    <w:rsid w:val="00BB615F"/>
    <w:rsid w:val="00BB6633"/>
    <w:rsid w:val="00BB6846"/>
    <w:rsid w:val="00BB6F70"/>
    <w:rsid w:val="00BC019C"/>
    <w:rsid w:val="00BC0BB8"/>
    <w:rsid w:val="00BC246C"/>
    <w:rsid w:val="00BC34F6"/>
    <w:rsid w:val="00BC4235"/>
    <w:rsid w:val="00BC54D1"/>
    <w:rsid w:val="00BC5CC9"/>
    <w:rsid w:val="00BC6400"/>
    <w:rsid w:val="00BC6481"/>
    <w:rsid w:val="00BC6956"/>
    <w:rsid w:val="00BC7675"/>
    <w:rsid w:val="00BD3B57"/>
    <w:rsid w:val="00BD4418"/>
    <w:rsid w:val="00BD4A1C"/>
    <w:rsid w:val="00BD5931"/>
    <w:rsid w:val="00BD77B5"/>
    <w:rsid w:val="00BE0558"/>
    <w:rsid w:val="00BE1660"/>
    <w:rsid w:val="00BE18AD"/>
    <w:rsid w:val="00BE56B4"/>
    <w:rsid w:val="00BE575D"/>
    <w:rsid w:val="00BF074B"/>
    <w:rsid w:val="00BF0911"/>
    <w:rsid w:val="00BF09AB"/>
    <w:rsid w:val="00BF0A7A"/>
    <w:rsid w:val="00BF1259"/>
    <w:rsid w:val="00BF1B30"/>
    <w:rsid w:val="00BF2B3B"/>
    <w:rsid w:val="00BF3FC6"/>
    <w:rsid w:val="00BF4C1F"/>
    <w:rsid w:val="00BF4F69"/>
    <w:rsid w:val="00BF5006"/>
    <w:rsid w:val="00BF534B"/>
    <w:rsid w:val="00BF53A9"/>
    <w:rsid w:val="00BF62EE"/>
    <w:rsid w:val="00BF6D1C"/>
    <w:rsid w:val="00BF77E1"/>
    <w:rsid w:val="00BF7B31"/>
    <w:rsid w:val="00C00197"/>
    <w:rsid w:val="00C00AAD"/>
    <w:rsid w:val="00C00AB0"/>
    <w:rsid w:val="00C01283"/>
    <w:rsid w:val="00C038D0"/>
    <w:rsid w:val="00C05A2E"/>
    <w:rsid w:val="00C06114"/>
    <w:rsid w:val="00C067C2"/>
    <w:rsid w:val="00C07313"/>
    <w:rsid w:val="00C07ED1"/>
    <w:rsid w:val="00C07F07"/>
    <w:rsid w:val="00C100BE"/>
    <w:rsid w:val="00C1274D"/>
    <w:rsid w:val="00C13114"/>
    <w:rsid w:val="00C13E5F"/>
    <w:rsid w:val="00C1495C"/>
    <w:rsid w:val="00C16F97"/>
    <w:rsid w:val="00C17103"/>
    <w:rsid w:val="00C17411"/>
    <w:rsid w:val="00C202C1"/>
    <w:rsid w:val="00C2040F"/>
    <w:rsid w:val="00C20F27"/>
    <w:rsid w:val="00C2103D"/>
    <w:rsid w:val="00C210FE"/>
    <w:rsid w:val="00C213F7"/>
    <w:rsid w:val="00C2382B"/>
    <w:rsid w:val="00C23B1C"/>
    <w:rsid w:val="00C23D31"/>
    <w:rsid w:val="00C25175"/>
    <w:rsid w:val="00C26054"/>
    <w:rsid w:val="00C26276"/>
    <w:rsid w:val="00C27A20"/>
    <w:rsid w:val="00C27FDD"/>
    <w:rsid w:val="00C30669"/>
    <w:rsid w:val="00C30CF5"/>
    <w:rsid w:val="00C31123"/>
    <w:rsid w:val="00C32A02"/>
    <w:rsid w:val="00C3446A"/>
    <w:rsid w:val="00C347B3"/>
    <w:rsid w:val="00C34A89"/>
    <w:rsid w:val="00C354B0"/>
    <w:rsid w:val="00C36D9B"/>
    <w:rsid w:val="00C36E12"/>
    <w:rsid w:val="00C379D3"/>
    <w:rsid w:val="00C414E3"/>
    <w:rsid w:val="00C41B4B"/>
    <w:rsid w:val="00C41C4B"/>
    <w:rsid w:val="00C41D27"/>
    <w:rsid w:val="00C41DCC"/>
    <w:rsid w:val="00C43001"/>
    <w:rsid w:val="00C44632"/>
    <w:rsid w:val="00C44883"/>
    <w:rsid w:val="00C45BDA"/>
    <w:rsid w:val="00C45D2E"/>
    <w:rsid w:val="00C47A7A"/>
    <w:rsid w:val="00C5035B"/>
    <w:rsid w:val="00C50435"/>
    <w:rsid w:val="00C5118B"/>
    <w:rsid w:val="00C5132D"/>
    <w:rsid w:val="00C527FD"/>
    <w:rsid w:val="00C52D14"/>
    <w:rsid w:val="00C5349C"/>
    <w:rsid w:val="00C536AA"/>
    <w:rsid w:val="00C53C2E"/>
    <w:rsid w:val="00C54185"/>
    <w:rsid w:val="00C57821"/>
    <w:rsid w:val="00C57AD2"/>
    <w:rsid w:val="00C57EED"/>
    <w:rsid w:val="00C61BD6"/>
    <w:rsid w:val="00C71424"/>
    <w:rsid w:val="00C730CA"/>
    <w:rsid w:val="00C73249"/>
    <w:rsid w:val="00C739B8"/>
    <w:rsid w:val="00C73D0F"/>
    <w:rsid w:val="00C75B3A"/>
    <w:rsid w:val="00C7661E"/>
    <w:rsid w:val="00C776F1"/>
    <w:rsid w:val="00C77A67"/>
    <w:rsid w:val="00C77D1F"/>
    <w:rsid w:val="00C80258"/>
    <w:rsid w:val="00C804E9"/>
    <w:rsid w:val="00C807BC"/>
    <w:rsid w:val="00C81611"/>
    <w:rsid w:val="00C81EE9"/>
    <w:rsid w:val="00C82AAF"/>
    <w:rsid w:val="00C83543"/>
    <w:rsid w:val="00C83FB9"/>
    <w:rsid w:val="00C840B9"/>
    <w:rsid w:val="00C840E2"/>
    <w:rsid w:val="00C84709"/>
    <w:rsid w:val="00C848A4"/>
    <w:rsid w:val="00C86235"/>
    <w:rsid w:val="00C86681"/>
    <w:rsid w:val="00C90448"/>
    <w:rsid w:val="00C90F85"/>
    <w:rsid w:val="00C912C2"/>
    <w:rsid w:val="00C93AF9"/>
    <w:rsid w:val="00C93AFA"/>
    <w:rsid w:val="00C93D92"/>
    <w:rsid w:val="00C93DC3"/>
    <w:rsid w:val="00C94EC1"/>
    <w:rsid w:val="00C958D7"/>
    <w:rsid w:val="00C96E9F"/>
    <w:rsid w:val="00C97030"/>
    <w:rsid w:val="00CA1CB3"/>
    <w:rsid w:val="00CA3AF0"/>
    <w:rsid w:val="00CA4994"/>
    <w:rsid w:val="00CA6364"/>
    <w:rsid w:val="00CA7717"/>
    <w:rsid w:val="00CB0374"/>
    <w:rsid w:val="00CB04E5"/>
    <w:rsid w:val="00CB05B7"/>
    <w:rsid w:val="00CB0652"/>
    <w:rsid w:val="00CB0BE8"/>
    <w:rsid w:val="00CB0DC8"/>
    <w:rsid w:val="00CB2181"/>
    <w:rsid w:val="00CB233A"/>
    <w:rsid w:val="00CB2605"/>
    <w:rsid w:val="00CB2933"/>
    <w:rsid w:val="00CB345D"/>
    <w:rsid w:val="00CB575C"/>
    <w:rsid w:val="00CB635C"/>
    <w:rsid w:val="00CB66CA"/>
    <w:rsid w:val="00CB6EEB"/>
    <w:rsid w:val="00CC1122"/>
    <w:rsid w:val="00CC12E4"/>
    <w:rsid w:val="00CC1EB9"/>
    <w:rsid w:val="00CC2415"/>
    <w:rsid w:val="00CC2B4B"/>
    <w:rsid w:val="00CC2E08"/>
    <w:rsid w:val="00CC3AC5"/>
    <w:rsid w:val="00CC4C55"/>
    <w:rsid w:val="00CC59EF"/>
    <w:rsid w:val="00CC7E02"/>
    <w:rsid w:val="00CD0A38"/>
    <w:rsid w:val="00CD2B27"/>
    <w:rsid w:val="00CD3C28"/>
    <w:rsid w:val="00CD3CE7"/>
    <w:rsid w:val="00CD3E39"/>
    <w:rsid w:val="00CD691E"/>
    <w:rsid w:val="00CD6D1C"/>
    <w:rsid w:val="00CE0BE9"/>
    <w:rsid w:val="00CE0C67"/>
    <w:rsid w:val="00CE1FDC"/>
    <w:rsid w:val="00CE3495"/>
    <w:rsid w:val="00CE4957"/>
    <w:rsid w:val="00CE49E4"/>
    <w:rsid w:val="00CE4DF8"/>
    <w:rsid w:val="00CE6059"/>
    <w:rsid w:val="00CE64AB"/>
    <w:rsid w:val="00CE65D2"/>
    <w:rsid w:val="00CE6F9D"/>
    <w:rsid w:val="00CE7944"/>
    <w:rsid w:val="00CE7BDE"/>
    <w:rsid w:val="00CE7F28"/>
    <w:rsid w:val="00CF20A4"/>
    <w:rsid w:val="00CF356A"/>
    <w:rsid w:val="00CF4405"/>
    <w:rsid w:val="00CF51D6"/>
    <w:rsid w:val="00CF5853"/>
    <w:rsid w:val="00CF6FC7"/>
    <w:rsid w:val="00CF76C8"/>
    <w:rsid w:val="00D00693"/>
    <w:rsid w:val="00D0230C"/>
    <w:rsid w:val="00D02C8E"/>
    <w:rsid w:val="00D031E4"/>
    <w:rsid w:val="00D0336A"/>
    <w:rsid w:val="00D053D1"/>
    <w:rsid w:val="00D060EB"/>
    <w:rsid w:val="00D063B0"/>
    <w:rsid w:val="00D1006A"/>
    <w:rsid w:val="00D12311"/>
    <w:rsid w:val="00D12383"/>
    <w:rsid w:val="00D12697"/>
    <w:rsid w:val="00D131CA"/>
    <w:rsid w:val="00D142E6"/>
    <w:rsid w:val="00D14D38"/>
    <w:rsid w:val="00D16903"/>
    <w:rsid w:val="00D16AD7"/>
    <w:rsid w:val="00D17F46"/>
    <w:rsid w:val="00D20079"/>
    <w:rsid w:val="00D2038B"/>
    <w:rsid w:val="00D213C1"/>
    <w:rsid w:val="00D2262D"/>
    <w:rsid w:val="00D22D10"/>
    <w:rsid w:val="00D230AC"/>
    <w:rsid w:val="00D2356C"/>
    <w:rsid w:val="00D2363B"/>
    <w:rsid w:val="00D2395B"/>
    <w:rsid w:val="00D2747F"/>
    <w:rsid w:val="00D27990"/>
    <w:rsid w:val="00D27D1F"/>
    <w:rsid w:val="00D31341"/>
    <w:rsid w:val="00D326EF"/>
    <w:rsid w:val="00D32916"/>
    <w:rsid w:val="00D32AD1"/>
    <w:rsid w:val="00D33C8E"/>
    <w:rsid w:val="00D3430B"/>
    <w:rsid w:val="00D34D2A"/>
    <w:rsid w:val="00D3511B"/>
    <w:rsid w:val="00D3561D"/>
    <w:rsid w:val="00D358FD"/>
    <w:rsid w:val="00D35C85"/>
    <w:rsid w:val="00D3732E"/>
    <w:rsid w:val="00D37DDF"/>
    <w:rsid w:val="00D4061F"/>
    <w:rsid w:val="00D40C2C"/>
    <w:rsid w:val="00D419F6"/>
    <w:rsid w:val="00D430C5"/>
    <w:rsid w:val="00D4468B"/>
    <w:rsid w:val="00D45C40"/>
    <w:rsid w:val="00D45C45"/>
    <w:rsid w:val="00D45F4B"/>
    <w:rsid w:val="00D4757F"/>
    <w:rsid w:val="00D50A42"/>
    <w:rsid w:val="00D50BAE"/>
    <w:rsid w:val="00D519B1"/>
    <w:rsid w:val="00D51A7F"/>
    <w:rsid w:val="00D52660"/>
    <w:rsid w:val="00D5372E"/>
    <w:rsid w:val="00D55096"/>
    <w:rsid w:val="00D5610B"/>
    <w:rsid w:val="00D56A70"/>
    <w:rsid w:val="00D60F19"/>
    <w:rsid w:val="00D61CAC"/>
    <w:rsid w:val="00D622EE"/>
    <w:rsid w:val="00D63894"/>
    <w:rsid w:val="00D63F73"/>
    <w:rsid w:val="00D64542"/>
    <w:rsid w:val="00D64833"/>
    <w:rsid w:val="00D648EE"/>
    <w:rsid w:val="00D64D5D"/>
    <w:rsid w:val="00D65019"/>
    <w:rsid w:val="00D651E8"/>
    <w:rsid w:val="00D653D3"/>
    <w:rsid w:val="00D65C69"/>
    <w:rsid w:val="00D66259"/>
    <w:rsid w:val="00D66C09"/>
    <w:rsid w:val="00D66EF1"/>
    <w:rsid w:val="00D67383"/>
    <w:rsid w:val="00D67840"/>
    <w:rsid w:val="00D67CB3"/>
    <w:rsid w:val="00D707E1"/>
    <w:rsid w:val="00D72C88"/>
    <w:rsid w:val="00D72D47"/>
    <w:rsid w:val="00D76B04"/>
    <w:rsid w:val="00D76DB2"/>
    <w:rsid w:val="00D80F34"/>
    <w:rsid w:val="00D81F82"/>
    <w:rsid w:val="00D8252E"/>
    <w:rsid w:val="00D82B4B"/>
    <w:rsid w:val="00D84405"/>
    <w:rsid w:val="00D8470D"/>
    <w:rsid w:val="00D86055"/>
    <w:rsid w:val="00D8643B"/>
    <w:rsid w:val="00D86D2E"/>
    <w:rsid w:val="00D86ED7"/>
    <w:rsid w:val="00D8731B"/>
    <w:rsid w:val="00D874D2"/>
    <w:rsid w:val="00D87C3B"/>
    <w:rsid w:val="00D9128A"/>
    <w:rsid w:val="00D91352"/>
    <w:rsid w:val="00D91389"/>
    <w:rsid w:val="00D9210A"/>
    <w:rsid w:val="00D92121"/>
    <w:rsid w:val="00D923C5"/>
    <w:rsid w:val="00D924F7"/>
    <w:rsid w:val="00D92A78"/>
    <w:rsid w:val="00D93A57"/>
    <w:rsid w:val="00D94435"/>
    <w:rsid w:val="00D94D39"/>
    <w:rsid w:val="00D95585"/>
    <w:rsid w:val="00D96B70"/>
    <w:rsid w:val="00D9735C"/>
    <w:rsid w:val="00D97E6E"/>
    <w:rsid w:val="00DA113C"/>
    <w:rsid w:val="00DA1424"/>
    <w:rsid w:val="00DA4162"/>
    <w:rsid w:val="00DA490E"/>
    <w:rsid w:val="00DA4EE9"/>
    <w:rsid w:val="00DA5B35"/>
    <w:rsid w:val="00DA5E70"/>
    <w:rsid w:val="00DA6F94"/>
    <w:rsid w:val="00DA75ED"/>
    <w:rsid w:val="00DB0B1A"/>
    <w:rsid w:val="00DB1289"/>
    <w:rsid w:val="00DB20BF"/>
    <w:rsid w:val="00DB2995"/>
    <w:rsid w:val="00DB2ACD"/>
    <w:rsid w:val="00DB3A7F"/>
    <w:rsid w:val="00DB571E"/>
    <w:rsid w:val="00DB5E54"/>
    <w:rsid w:val="00DB636C"/>
    <w:rsid w:val="00DB6826"/>
    <w:rsid w:val="00DB7AA2"/>
    <w:rsid w:val="00DC1001"/>
    <w:rsid w:val="00DC1BF9"/>
    <w:rsid w:val="00DC32EC"/>
    <w:rsid w:val="00DC7E25"/>
    <w:rsid w:val="00DD1F05"/>
    <w:rsid w:val="00DD26E9"/>
    <w:rsid w:val="00DD29D1"/>
    <w:rsid w:val="00DD2A90"/>
    <w:rsid w:val="00DD307B"/>
    <w:rsid w:val="00DD6086"/>
    <w:rsid w:val="00DD6243"/>
    <w:rsid w:val="00DD796E"/>
    <w:rsid w:val="00DE14E6"/>
    <w:rsid w:val="00DE1D30"/>
    <w:rsid w:val="00DE2376"/>
    <w:rsid w:val="00DE32D9"/>
    <w:rsid w:val="00DE3BE5"/>
    <w:rsid w:val="00DE657D"/>
    <w:rsid w:val="00DE69EE"/>
    <w:rsid w:val="00DE7742"/>
    <w:rsid w:val="00DE7B37"/>
    <w:rsid w:val="00DF005A"/>
    <w:rsid w:val="00DF0A13"/>
    <w:rsid w:val="00DF1103"/>
    <w:rsid w:val="00DF4761"/>
    <w:rsid w:val="00DF4C41"/>
    <w:rsid w:val="00DF4D25"/>
    <w:rsid w:val="00DF5B3E"/>
    <w:rsid w:val="00DF6993"/>
    <w:rsid w:val="00DF6A65"/>
    <w:rsid w:val="00DF6F87"/>
    <w:rsid w:val="00E013DA"/>
    <w:rsid w:val="00E01866"/>
    <w:rsid w:val="00E0213A"/>
    <w:rsid w:val="00E0458B"/>
    <w:rsid w:val="00E048BE"/>
    <w:rsid w:val="00E04904"/>
    <w:rsid w:val="00E06BD6"/>
    <w:rsid w:val="00E06D8B"/>
    <w:rsid w:val="00E07B51"/>
    <w:rsid w:val="00E10147"/>
    <w:rsid w:val="00E112B2"/>
    <w:rsid w:val="00E12278"/>
    <w:rsid w:val="00E12A12"/>
    <w:rsid w:val="00E13D25"/>
    <w:rsid w:val="00E14744"/>
    <w:rsid w:val="00E14766"/>
    <w:rsid w:val="00E1486F"/>
    <w:rsid w:val="00E1514E"/>
    <w:rsid w:val="00E15EC5"/>
    <w:rsid w:val="00E160BF"/>
    <w:rsid w:val="00E174B5"/>
    <w:rsid w:val="00E17A0C"/>
    <w:rsid w:val="00E17ECD"/>
    <w:rsid w:val="00E21045"/>
    <w:rsid w:val="00E21C3F"/>
    <w:rsid w:val="00E22139"/>
    <w:rsid w:val="00E224BA"/>
    <w:rsid w:val="00E22E09"/>
    <w:rsid w:val="00E240EE"/>
    <w:rsid w:val="00E247DC"/>
    <w:rsid w:val="00E2558A"/>
    <w:rsid w:val="00E26496"/>
    <w:rsid w:val="00E26BCD"/>
    <w:rsid w:val="00E2782B"/>
    <w:rsid w:val="00E306D1"/>
    <w:rsid w:val="00E30872"/>
    <w:rsid w:val="00E30D9B"/>
    <w:rsid w:val="00E30DB2"/>
    <w:rsid w:val="00E31AB8"/>
    <w:rsid w:val="00E32308"/>
    <w:rsid w:val="00E32F1C"/>
    <w:rsid w:val="00E330BC"/>
    <w:rsid w:val="00E3326C"/>
    <w:rsid w:val="00E3332D"/>
    <w:rsid w:val="00E3337C"/>
    <w:rsid w:val="00E33A82"/>
    <w:rsid w:val="00E344F8"/>
    <w:rsid w:val="00E37421"/>
    <w:rsid w:val="00E378A1"/>
    <w:rsid w:val="00E37BF9"/>
    <w:rsid w:val="00E406FE"/>
    <w:rsid w:val="00E43D1F"/>
    <w:rsid w:val="00E4520B"/>
    <w:rsid w:val="00E45250"/>
    <w:rsid w:val="00E46413"/>
    <w:rsid w:val="00E47421"/>
    <w:rsid w:val="00E51060"/>
    <w:rsid w:val="00E51FD2"/>
    <w:rsid w:val="00E52089"/>
    <w:rsid w:val="00E52A95"/>
    <w:rsid w:val="00E544EB"/>
    <w:rsid w:val="00E54FCA"/>
    <w:rsid w:val="00E55001"/>
    <w:rsid w:val="00E571AC"/>
    <w:rsid w:val="00E60373"/>
    <w:rsid w:val="00E60D7C"/>
    <w:rsid w:val="00E60FA5"/>
    <w:rsid w:val="00E61DC5"/>
    <w:rsid w:val="00E62505"/>
    <w:rsid w:val="00E63D83"/>
    <w:rsid w:val="00E6425F"/>
    <w:rsid w:val="00E6446F"/>
    <w:rsid w:val="00E64940"/>
    <w:rsid w:val="00E66909"/>
    <w:rsid w:val="00E72106"/>
    <w:rsid w:val="00E72137"/>
    <w:rsid w:val="00E72E99"/>
    <w:rsid w:val="00E72FF6"/>
    <w:rsid w:val="00E74035"/>
    <w:rsid w:val="00E749CE"/>
    <w:rsid w:val="00E753BC"/>
    <w:rsid w:val="00E773AF"/>
    <w:rsid w:val="00E77597"/>
    <w:rsid w:val="00E77945"/>
    <w:rsid w:val="00E77B4A"/>
    <w:rsid w:val="00E80003"/>
    <w:rsid w:val="00E81058"/>
    <w:rsid w:val="00E824AA"/>
    <w:rsid w:val="00E82F76"/>
    <w:rsid w:val="00E839A0"/>
    <w:rsid w:val="00E84D09"/>
    <w:rsid w:val="00E84F69"/>
    <w:rsid w:val="00E905C5"/>
    <w:rsid w:val="00E9189F"/>
    <w:rsid w:val="00E91E6F"/>
    <w:rsid w:val="00E92112"/>
    <w:rsid w:val="00E923C4"/>
    <w:rsid w:val="00E92634"/>
    <w:rsid w:val="00E92894"/>
    <w:rsid w:val="00E93F92"/>
    <w:rsid w:val="00E95E89"/>
    <w:rsid w:val="00E9606E"/>
    <w:rsid w:val="00E97AF9"/>
    <w:rsid w:val="00E97EB7"/>
    <w:rsid w:val="00EA20C0"/>
    <w:rsid w:val="00EA3FA6"/>
    <w:rsid w:val="00EA440C"/>
    <w:rsid w:val="00EA46C1"/>
    <w:rsid w:val="00EA4C2D"/>
    <w:rsid w:val="00EA4E2E"/>
    <w:rsid w:val="00EA55E6"/>
    <w:rsid w:val="00EA5660"/>
    <w:rsid w:val="00EA5B4A"/>
    <w:rsid w:val="00EA6787"/>
    <w:rsid w:val="00EA72E2"/>
    <w:rsid w:val="00EB1B1F"/>
    <w:rsid w:val="00EB2D59"/>
    <w:rsid w:val="00EB2E8B"/>
    <w:rsid w:val="00EB468E"/>
    <w:rsid w:val="00EB5EF9"/>
    <w:rsid w:val="00EB640E"/>
    <w:rsid w:val="00EB6D48"/>
    <w:rsid w:val="00EC09D3"/>
    <w:rsid w:val="00EC1441"/>
    <w:rsid w:val="00EC2C30"/>
    <w:rsid w:val="00EC35A2"/>
    <w:rsid w:val="00EC5373"/>
    <w:rsid w:val="00EC5D93"/>
    <w:rsid w:val="00EC64D9"/>
    <w:rsid w:val="00EC7A64"/>
    <w:rsid w:val="00EC7F11"/>
    <w:rsid w:val="00EC7FA9"/>
    <w:rsid w:val="00ED0CA9"/>
    <w:rsid w:val="00ED10B1"/>
    <w:rsid w:val="00ED2DC9"/>
    <w:rsid w:val="00ED4484"/>
    <w:rsid w:val="00ED45BB"/>
    <w:rsid w:val="00ED4D05"/>
    <w:rsid w:val="00ED522A"/>
    <w:rsid w:val="00ED5957"/>
    <w:rsid w:val="00ED5AD1"/>
    <w:rsid w:val="00ED7F87"/>
    <w:rsid w:val="00EE10DA"/>
    <w:rsid w:val="00EE14DE"/>
    <w:rsid w:val="00EE1660"/>
    <w:rsid w:val="00EE1DCC"/>
    <w:rsid w:val="00EE1E42"/>
    <w:rsid w:val="00EE1E9B"/>
    <w:rsid w:val="00EE25A6"/>
    <w:rsid w:val="00EE2D1F"/>
    <w:rsid w:val="00EE36CA"/>
    <w:rsid w:val="00EE40C8"/>
    <w:rsid w:val="00EE5218"/>
    <w:rsid w:val="00EE5E93"/>
    <w:rsid w:val="00EE6608"/>
    <w:rsid w:val="00EE6E3F"/>
    <w:rsid w:val="00EF005D"/>
    <w:rsid w:val="00EF032D"/>
    <w:rsid w:val="00EF0545"/>
    <w:rsid w:val="00EF2857"/>
    <w:rsid w:val="00EF2F63"/>
    <w:rsid w:val="00EF386C"/>
    <w:rsid w:val="00EF3F53"/>
    <w:rsid w:val="00EF40E1"/>
    <w:rsid w:val="00EF49C4"/>
    <w:rsid w:val="00EF5937"/>
    <w:rsid w:val="00EF5B5B"/>
    <w:rsid w:val="00EF7796"/>
    <w:rsid w:val="00F0035E"/>
    <w:rsid w:val="00F03A91"/>
    <w:rsid w:val="00F05DD0"/>
    <w:rsid w:val="00F060A3"/>
    <w:rsid w:val="00F06A69"/>
    <w:rsid w:val="00F06B57"/>
    <w:rsid w:val="00F07B7A"/>
    <w:rsid w:val="00F11DD2"/>
    <w:rsid w:val="00F12577"/>
    <w:rsid w:val="00F130AD"/>
    <w:rsid w:val="00F143B0"/>
    <w:rsid w:val="00F149FA"/>
    <w:rsid w:val="00F15C03"/>
    <w:rsid w:val="00F16337"/>
    <w:rsid w:val="00F16763"/>
    <w:rsid w:val="00F172D8"/>
    <w:rsid w:val="00F2136A"/>
    <w:rsid w:val="00F213D0"/>
    <w:rsid w:val="00F22840"/>
    <w:rsid w:val="00F23756"/>
    <w:rsid w:val="00F23CEB"/>
    <w:rsid w:val="00F2566C"/>
    <w:rsid w:val="00F25E4A"/>
    <w:rsid w:val="00F27667"/>
    <w:rsid w:val="00F27BB0"/>
    <w:rsid w:val="00F30010"/>
    <w:rsid w:val="00F31791"/>
    <w:rsid w:val="00F31E4D"/>
    <w:rsid w:val="00F3237F"/>
    <w:rsid w:val="00F33C62"/>
    <w:rsid w:val="00F35DB0"/>
    <w:rsid w:val="00F3675C"/>
    <w:rsid w:val="00F377D3"/>
    <w:rsid w:val="00F4148A"/>
    <w:rsid w:val="00F415F8"/>
    <w:rsid w:val="00F41954"/>
    <w:rsid w:val="00F425D2"/>
    <w:rsid w:val="00F433C6"/>
    <w:rsid w:val="00F43FA2"/>
    <w:rsid w:val="00F445F4"/>
    <w:rsid w:val="00F4466B"/>
    <w:rsid w:val="00F44D09"/>
    <w:rsid w:val="00F451A6"/>
    <w:rsid w:val="00F46299"/>
    <w:rsid w:val="00F50074"/>
    <w:rsid w:val="00F506B5"/>
    <w:rsid w:val="00F51430"/>
    <w:rsid w:val="00F51C41"/>
    <w:rsid w:val="00F53A7D"/>
    <w:rsid w:val="00F53D37"/>
    <w:rsid w:val="00F5692C"/>
    <w:rsid w:val="00F56F41"/>
    <w:rsid w:val="00F57E92"/>
    <w:rsid w:val="00F602CE"/>
    <w:rsid w:val="00F607D2"/>
    <w:rsid w:val="00F6116A"/>
    <w:rsid w:val="00F61A48"/>
    <w:rsid w:val="00F61F5F"/>
    <w:rsid w:val="00F6289D"/>
    <w:rsid w:val="00F63183"/>
    <w:rsid w:val="00F648D9"/>
    <w:rsid w:val="00F64971"/>
    <w:rsid w:val="00F65C30"/>
    <w:rsid w:val="00F664FA"/>
    <w:rsid w:val="00F67085"/>
    <w:rsid w:val="00F67714"/>
    <w:rsid w:val="00F679C2"/>
    <w:rsid w:val="00F7062F"/>
    <w:rsid w:val="00F71148"/>
    <w:rsid w:val="00F72FB7"/>
    <w:rsid w:val="00F7354B"/>
    <w:rsid w:val="00F7462E"/>
    <w:rsid w:val="00F74E98"/>
    <w:rsid w:val="00F75268"/>
    <w:rsid w:val="00F7611F"/>
    <w:rsid w:val="00F76DEF"/>
    <w:rsid w:val="00F7701D"/>
    <w:rsid w:val="00F772F5"/>
    <w:rsid w:val="00F77ECE"/>
    <w:rsid w:val="00F80538"/>
    <w:rsid w:val="00F80D15"/>
    <w:rsid w:val="00F82891"/>
    <w:rsid w:val="00F8295E"/>
    <w:rsid w:val="00F82CE6"/>
    <w:rsid w:val="00F84026"/>
    <w:rsid w:val="00F841A2"/>
    <w:rsid w:val="00F856B7"/>
    <w:rsid w:val="00F86EB2"/>
    <w:rsid w:val="00F87E32"/>
    <w:rsid w:val="00F91815"/>
    <w:rsid w:val="00F92B38"/>
    <w:rsid w:val="00F95797"/>
    <w:rsid w:val="00F96B1C"/>
    <w:rsid w:val="00F96D64"/>
    <w:rsid w:val="00F970D0"/>
    <w:rsid w:val="00FA0676"/>
    <w:rsid w:val="00FA2487"/>
    <w:rsid w:val="00FA38AF"/>
    <w:rsid w:val="00FA4862"/>
    <w:rsid w:val="00FA52B8"/>
    <w:rsid w:val="00FA551B"/>
    <w:rsid w:val="00FB0667"/>
    <w:rsid w:val="00FB0BF6"/>
    <w:rsid w:val="00FB103E"/>
    <w:rsid w:val="00FB13AE"/>
    <w:rsid w:val="00FB2947"/>
    <w:rsid w:val="00FB3112"/>
    <w:rsid w:val="00FB36DD"/>
    <w:rsid w:val="00FB389D"/>
    <w:rsid w:val="00FB4586"/>
    <w:rsid w:val="00FB4AA1"/>
    <w:rsid w:val="00FB5109"/>
    <w:rsid w:val="00FB5B7D"/>
    <w:rsid w:val="00FB77C8"/>
    <w:rsid w:val="00FC307A"/>
    <w:rsid w:val="00FC5904"/>
    <w:rsid w:val="00FC5FC7"/>
    <w:rsid w:val="00FC6C86"/>
    <w:rsid w:val="00FC7D2B"/>
    <w:rsid w:val="00FD034A"/>
    <w:rsid w:val="00FD0898"/>
    <w:rsid w:val="00FD0DEB"/>
    <w:rsid w:val="00FD138C"/>
    <w:rsid w:val="00FD2052"/>
    <w:rsid w:val="00FD448A"/>
    <w:rsid w:val="00FD64F0"/>
    <w:rsid w:val="00FD787F"/>
    <w:rsid w:val="00FE1328"/>
    <w:rsid w:val="00FE16D3"/>
    <w:rsid w:val="00FE2468"/>
    <w:rsid w:val="00FE4097"/>
    <w:rsid w:val="00FE4794"/>
    <w:rsid w:val="00FE4FAB"/>
    <w:rsid w:val="00FE5094"/>
    <w:rsid w:val="00FE526E"/>
    <w:rsid w:val="00FE56DC"/>
    <w:rsid w:val="00FE6513"/>
    <w:rsid w:val="00FE6A02"/>
    <w:rsid w:val="00FE7487"/>
    <w:rsid w:val="00FE79F2"/>
    <w:rsid w:val="00FF086C"/>
    <w:rsid w:val="00FF0DC7"/>
    <w:rsid w:val="00FF2C6F"/>
    <w:rsid w:val="00FF2DA0"/>
    <w:rsid w:val="00FF3549"/>
    <w:rsid w:val="00FF41E4"/>
    <w:rsid w:val="00FF4C1C"/>
    <w:rsid w:val="00FF5047"/>
    <w:rsid w:val="00FF5755"/>
    <w:rsid w:val="00FF6DD5"/>
    <w:rsid w:val="00FF7957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F"/>
  </w:style>
  <w:style w:type="paragraph" w:styleId="1">
    <w:name w:val="heading 1"/>
    <w:basedOn w:val="a"/>
    <w:link w:val="10"/>
    <w:uiPriority w:val="9"/>
    <w:qFormat/>
    <w:rsid w:val="00EC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E2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E40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51E8"/>
  </w:style>
  <w:style w:type="character" w:customStyle="1" w:styleId="40">
    <w:name w:val="Заголовок 4 Знак"/>
    <w:basedOn w:val="a0"/>
    <w:link w:val="4"/>
    <w:uiPriority w:val="9"/>
    <w:semiHidden/>
    <w:rsid w:val="007D3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106"/>
  </w:style>
  <w:style w:type="paragraph" w:styleId="aa">
    <w:name w:val="footer"/>
    <w:basedOn w:val="a"/>
    <w:link w:val="ab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106"/>
  </w:style>
  <w:style w:type="paragraph" w:styleId="ac">
    <w:name w:val="Normal (Web)"/>
    <w:basedOn w:val="a"/>
    <w:uiPriority w:val="99"/>
    <w:semiHidden/>
    <w:unhideWhenUsed/>
    <w:rsid w:val="004F55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F557A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E1894"/>
  </w:style>
  <w:style w:type="character" w:styleId="ae">
    <w:name w:val="FollowedHyperlink"/>
    <w:basedOn w:val="a0"/>
    <w:uiPriority w:val="99"/>
    <w:semiHidden/>
    <w:unhideWhenUsed/>
    <w:rsid w:val="007E1894"/>
    <w:rPr>
      <w:color w:val="954F72"/>
      <w:u w:val="single"/>
    </w:rPr>
  </w:style>
  <w:style w:type="paragraph" w:customStyle="1" w:styleId="xl63">
    <w:name w:val="xl6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1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18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E1894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E1894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E1894"/>
    <w:pPr>
      <w:pBdr>
        <w:top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E1894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E1894"/>
    <w:pPr>
      <w:pBdr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E1894"/>
    <w:pPr>
      <w:pBdr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F"/>
  </w:style>
  <w:style w:type="paragraph" w:styleId="1">
    <w:name w:val="heading 1"/>
    <w:basedOn w:val="a"/>
    <w:link w:val="10"/>
    <w:uiPriority w:val="9"/>
    <w:qFormat/>
    <w:rsid w:val="00EC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E25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C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E40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651E8"/>
  </w:style>
  <w:style w:type="character" w:customStyle="1" w:styleId="40">
    <w:name w:val="Заголовок 4 Знак"/>
    <w:basedOn w:val="a0"/>
    <w:link w:val="4"/>
    <w:uiPriority w:val="9"/>
    <w:semiHidden/>
    <w:rsid w:val="007D3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0106"/>
  </w:style>
  <w:style w:type="paragraph" w:styleId="aa">
    <w:name w:val="footer"/>
    <w:basedOn w:val="a"/>
    <w:link w:val="ab"/>
    <w:uiPriority w:val="99"/>
    <w:unhideWhenUsed/>
    <w:rsid w:val="00B1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0106"/>
  </w:style>
  <w:style w:type="paragraph" w:styleId="ac">
    <w:name w:val="Normal (Web)"/>
    <w:basedOn w:val="a"/>
    <w:uiPriority w:val="99"/>
    <w:semiHidden/>
    <w:unhideWhenUsed/>
    <w:rsid w:val="004F557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F557A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E1894"/>
  </w:style>
  <w:style w:type="character" w:styleId="ae">
    <w:name w:val="FollowedHyperlink"/>
    <w:basedOn w:val="a0"/>
    <w:uiPriority w:val="99"/>
    <w:semiHidden/>
    <w:unhideWhenUsed/>
    <w:rsid w:val="007E1894"/>
    <w:rPr>
      <w:color w:val="954F72"/>
      <w:u w:val="single"/>
    </w:rPr>
  </w:style>
  <w:style w:type="paragraph" w:customStyle="1" w:styleId="xl63">
    <w:name w:val="xl6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18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E18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7E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E1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E18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E1894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7E1894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7E1894"/>
    <w:pPr>
      <w:pBdr>
        <w:top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7E1894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7E1894"/>
    <w:pPr>
      <w:pBdr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7E1894"/>
    <w:pPr>
      <w:pBdr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7E1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10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9" w:color="AAAAAA"/>
            <w:bottom w:val="none" w:sz="0" w:space="0" w:color="AAAAAA"/>
            <w:right w:val="none" w:sz="0" w:space="9" w:color="AAAAAA"/>
          </w:divBdr>
        </w:div>
      </w:divsChild>
    </w:div>
    <w:div w:id="1452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1B49-53C3-47E3-9583-0E2AA8EC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эконом</cp:lastModifiedBy>
  <cp:revision>24</cp:revision>
  <cp:lastPrinted>2025-07-02T09:59:00Z</cp:lastPrinted>
  <dcterms:created xsi:type="dcterms:W3CDTF">2025-01-06T10:26:00Z</dcterms:created>
  <dcterms:modified xsi:type="dcterms:W3CDTF">2025-07-02T10:02:00Z</dcterms:modified>
</cp:coreProperties>
</file>