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49" w:rsidRPr="002F3649" w:rsidRDefault="002F3649" w:rsidP="00EB0BB2">
      <w:pPr>
        <w:shd w:val="clear" w:color="auto" w:fill="FFFFFF"/>
        <w:spacing w:after="3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F36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Информация о земельных участках, государственная собственность на которые не разграничена</w:t>
      </w:r>
    </w:p>
    <w:p w:rsidR="002F3649" w:rsidRPr="002F3649" w:rsidRDefault="002F3649" w:rsidP="00EB0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Кожевниковского района информирует население о</w:t>
      </w:r>
      <w:r w:rsidR="001F4AA9"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4AA9"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</w:t>
      </w:r>
      <w:r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</w:t>
      </w:r>
      <w:proofErr w:type="gramEnd"/>
      <w:r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 на территории муниципального обр</w:t>
      </w:r>
      <w:r w:rsidR="001F4AA9"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"Кожевниковский район»</w:t>
      </w:r>
      <w:r w:rsidRPr="001F4AA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F364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По вопросам предоставления земельных участков обращаться по адресу:</w:t>
      </w:r>
      <w:r w:rsidR="00EB0BB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Томская область, Кожевниковский район, </w:t>
      </w:r>
      <w:proofErr w:type="spellStart"/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с.Кожевниково</w:t>
      </w:r>
      <w:proofErr w:type="spellEnd"/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</w:t>
      </w:r>
      <w:proofErr w:type="spellStart"/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ул.Гагарина</w:t>
      </w:r>
      <w:proofErr w:type="spellEnd"/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д.17, кабинет №25.</w:t>
      </w:r>
      <w:r w:rsidR="00EB0BB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2F364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Часы приема:</w:t>
      </w:r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понедельник - пятница с 9 до 17 часов, обед с 13:00 до 14:0</w:t>
      </w:r>
      <w:r w:rsidRPr="002F364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0.</w:t>
      </w:r>
      <w:r w:rsidR="00EB0BB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1F4AA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Телефон для справок: 8(38244)21786</w:t>
      </w:r>
      <w:r w:rsidR="00EB0BB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</w:t>
      </w:r>
    </w:p>
    <w:p w:rsidR="00523D61" w:rsidRDefault="00E3558D" w:rsidP="00EB0B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F3649" w:rsidRPr="002F3649">
          <w:rPr>
            <w:rFonts w:ascii="Arial" w:eastAsia="Times New Roman" w:hAnsi="Arial" w:cs="Arial"/>
            <w:color w:val="007A39"/>
            <w:sz w:val="20"/>
            <w:szCs w:val="20"/>
            <w:u w:val="single"/>
            <w:shd w:val="clear" w:color="auto" w:fill="FFFFFF"/>
            <w:lang w:eastAsia="ru-RU"/>
          </w:rPr>
          <w:br/>
        </w:r>
      </w:hyperlink>
      <w:r w:rsidR="002F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B0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ЗЕМЕЛЬНЫХ УЧАСТКОВ</w:t>
      </w: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1843"/>
        <w:gridCol w:w="2977"/>
        <w:gridCol w:w="3969"/>
      </w:tblGrid>
      <w:tr w:rsidR="007F50B6" w:rsidTr="007F50B6">
        <w:tc>
          <w:tcPr>
            <w:tcW w:w="562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участка</w:t>
            </w:r>
          </w:p>
        </w:tc>
        <w:tc>
          <w:tcPr>
            <w:tcW w:w="2410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843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участка,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 участка</w:t>
            </w:r>
          </w:p>
        </w:tc>
        <w:tc>
          <w:tcPr>
            <w:tcW w:w="3969" w:type="dxa"/>
          </w:tcPr>
          <w:p w:rsidR="007F50B6" w:rsidRDefault="007F50B6" w:rsidP="00EB0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</w:tr>
      <w:tr w:rsidR="007F50B6" w:rsidTr="007F50B6">
        <w:tc>
          <w:tcPr>
            <w:tcW w:w="562" w:type="dxa"/>
          </w:tcPr>
          <w:p w:rsidR="007F50B6" w:rsidRDefault="007F50B6" w:rsidP="00E80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F50B6" w:rsidRPr="001D4D86" w:rsidRDefault="007F50B6" w:rsidP="00E80AE0">
            <w:pPr>
              <w:jc w:val="center"/>
              <w:rPr>
                <w:rFonts w:ascii="Times New Roman" w:hAnsi="Times New Roman" w:cs="Times New Roman"/>
              </w:rPr>
            </w:pP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с. </w:t>
            </w:r>
            <w:proofErr w:type="spellStart"/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Десятово</w:t>
            </w:r>
            <w:proofErr w:type="spellEnd"/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, ул. Новая, 17</w:t>
            </w:r>
          </w:p>
        </w:tc>
        <w:tc>
          <w:tcPr>
            <w:tcW w:w="2410" w:type="dxa"/>
          </w:tcPr>
          <w:p w:rsidR="007F50B6" w:rsidRPr="00B97730" w:rsidRDefault="007F50B6" w:rsidP="00E80AE0">
            <w:pPr>
              <w:jc w:val="center"/>
              <w:rPr>
                <w:rFonts w:ascii="Times New Roman" w:hAnsi="Times New Roman" w:cs="Times New Roman"/>
              </w:rPr>
            </w:pP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70:07:01000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9:3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43" w:type="dxa"/>
          </w:tcPr>
          <w:p w:rsidR="007F50B6" w:rsidRDefault="007F50B6" w:rsidP="00E80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2977" w:type="dxa"/>
          </w:tcPr>
          <w:p w:rsidR="007F50B6" w:rsidRDefault="007F50B6" w:rsidP="00E80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личного подсобного хозяйства </w:t>
            </w:r>
          </w:p>
        </w:tc>
        <w:tc>
          <w:tcPr>
            <w:tcW w:w="3969" w:type="dxa"/>
          </w:tcPr>
          <w:p w:rsidR="007F50B6" w:rsidRDefault="007F50B6" w:rsidP="00E80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7F50B6" w:rsidTr="007F50B6">
        <w:tc>
          <w:tcPr>
            <w:tcW w:w="562" w:type="dxa"/>
          </w:tcPr>
          <w:p w:rsidR="007F50B6" w:rsidRDefault="007F50B6" w:rsidP="00422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F50B6" w:rsidRPr="001D4D86" w:rsidRDefault="007F50B6" w:rsidP="004225C1">
            <w:pPr>
              <w:jc w:val="center"/>
              <w:rPr>
                <w:rFonts w:ascii="Times New Roman" w:hAnsi="Times New Roman" w:cs="Times New Roman"/>
              </w:rPr>
            </w:pP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с. </w:t>
            </w:r>
            <w:proofErr w:type="spellStart"/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Десятово</w:t>
            </w:r>
            <w:proofErr w:type="spellEnd"/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, ул. Новая,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</w:tcPr>
          <w:p w:rsidR="007F50B6" w:rsidRPr="00B97730" w:rsidRDefault="007F50B6" w:rsidP="004225C1">
            <w:pPr>
              <w:jc w:val="center"/>
              <w:rPr>
                <w:rFonts w:ascii="Times New Roman" w:hAnsi="Times New Roman" w:cs="Times New Roman"/>
              </w:rPr>
            </w:pP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70:07:01000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D4D86">
              <w:rPr>
                <w:rFonts w:ascii="Times New Roman" w:eastAsia="Times New Roman" w:hAnsi="Times New Roman" w:cs="Times New Roman"/>
                <w:lang w:eastAsia="ru-RU"/>
              </w:rPr>
              <w:t>9:3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43" w:type="dxa"/>
          </w:tcPr>
          <w:p w:rsidR="007F50B6" w:rsidRDefault="007F50B6" w:rsidP="00422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977" w:type="dxa"/>
          </w:tcPr>
          <w:p w:rsidR="007F50B6" w:rsidRPr="001D4D86" w:rsidRDefault="007F50B6" w:rsidP="004225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ведения личного подсобного хозяйство</w:t>
            </w:r>
          </w:p>
        </w:tc>
        <w:tc>
          <w:tcPr>
            <w:tcW w:w="3969" w:type="dxa"/>
          </w:tcPr>
          <w:p w:rsidR="007F50B6" w:rsidRDefault="007F50B6" w:rsidP="00422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7F50B6" w:rsidTr="007F50B6">
        <w:tc>
          <w:tcPr>
            <w:tcW w:w="562" w:type="dxa"/>
          </w:tcPr>
          <w:p w:rsidR="007F50B6" w:rsidRDefault="007F50B6" w:rsidP="0083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F50B6" w:rsidRPr="001976FF" w:rsidRDefault="007F50B6" w:rsidP="008321AC">
            <w:pPr>
              <w:jc w:val="center"/>
              <w:rPr>
                <w:rFonts w:ascii="Times New Roman" w:hAnsi="Times New Roman" w:cs="Times New Roman"/>
              </w:rPr>
            </w:pPr>
            <w:r w:rsidRPr="001976FF">
              <w:rPr>
                <w:rFonts w:ascii="Times New Roman" w:hAnsi="Times New Roman" w:cs="Times New Roman"/>
              </w:rPr>
              <w:t>Томская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6FF">
              <w:rPr>
                <w:rFonts w:ascii="Times New Roman" w:hAnsi="Times New Roman" w:cs="Times New Roman"/>
              </w:rPr>
              <w:t>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6FF">
              <w:rPr>
                <w:rFonts w:ascii="Times New Roman" w:hAnsi="Times New Roman" w:cs="Times New Roman"/>
              </w:rPr>
              <w:t xml:space="preserve">р-н </w:t>
            </w:r>
            <w:proofErr w:type="gramStart"/>
            <w:r w:rsidRPr="001976FF">
              <w:rPr>
                <w:rFonts w:ascii="Times New Roman" w:hAnsi="Times New Roman" w:cs="Times New Roman"/>
              </w:rPr>
              <w:t xml:space="preserve">Кожевниковский,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</w:t>
            </w:r>
            <w:r w:rsidRPr="001976FF">
              <w:rPr>
                <w:rFonts w:ascii="Times New Roman" w:hAnsi="Times New Roman" w:cs="Times New Roman"/>
              </w:rPr>
              <w:t>.</w:t>
            </w:r>
            <w:proofErr w:type="gramEnd"/>
            <w:r w:rsidRPr="001976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Чилино</w:t>
            </w:r>
            <w:r w:rsidRPr="001976FF">
              <w:rPr>
                <w:rFonts w:ascii="Times New Roman" w:hAnsi="Times New Roman" w:cs="Times New Roman"/>
              </w:rPr>
              <w:t xml:space="preserve">, </w:t>
            </w:r>
            <w:r w:rsidRPr="001976FF">
              <w:rPr>
                <w:rFonts w:ascii="Times New Roman" w:hAnsi="Times New Roman" w:cs="Times New Roman"/>
              </w:rPr>
              <w:br/>
              <w:t xml:space="preserve">ул. </w:t>
            </w:r>
            <w:r>
              <w:rPr>
                <w:rFonts w:ascii="Times New Roman" w:hAnsi="Times New Roman" w:cs="Times New Roman"/>
              </w:rPr>
              <w:t>Пролетарская</w:t>
            </w:r>
            <w:r w:rsidRPr="001976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7F50B6" w:rsidRPr="001976FF" w:rsidRDefault="007F50B6" w:rsidP="008321AC">
            <w:pPr>
              <w:jc w:val="center"/>
              <w:rPr>
                <w:rFonts w:ascii="Times New Roman" w:hAnsi="Times New Roman" w:cs="Times New Roman"/>
              </w:rPr>
            </w:pPr>
            <w:r w:rsidRPr="001976FF">
              <w:rPr>
                <w:rFonts w:ascii="Times New Roman" w:hAnsi="Times New Roman" w:cs="Times New Roman"/>
              </w:rPr>
              <w:t>70:07:010</w:t>
            </w:r>
            <w:r>
              <w:rPr>
                <w:rFonts w:ascii="Times New Roman" w:hAnsi="Times New Roman" w:cs="Times New Roman"/>
              </w:rPr>
              <w:t>6</w:t>
            </w:r>
            <w:r w:rsidRPr="001976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01</w:t>
            </w:r>
            <w:r w:rsidRPr="001976F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43" w:type="dxa"/>
          </w:tcPr>
          <w:p w:rsidR="007F50B6" w:rsidRPr="001976FF" w:rsidRDefault="007F50B6" w:rsidP="00832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</w:t>
            </w:r>
          </w:p>
        </w:tc>
        <w:tc>
          <w:tcPr>
            <w:tcW w:w="2977" w:type="dxa"/>
          </w:tcPr>
          <w:p w:rsidR="007F50B6" w:rsidRPr="001D4D86" w:rsidRDefault="007F50B6" w:rsidP="008321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ведения личного подсобного хозяйство</w:t>
            </w:r>
          </w:p>
        </w:tc>
        <w:tc>
          <w:tcPr>
            <w:tcW w:w="3969" w:type="dxa"/>
          </w:tcPr>
          <w:p w:rsidR="007F50B6" w:rsidRDefault="007F50B6" w:rsidP="0083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7F50B6" w:rsidTr="007F50B6">
        <w:tc>
          <w:tcPr>
            <w:tcW w:w="562" w:type="dxa"/>
          </w:tcPr>
          <w:p w:rsidR="007F50B6" w:rsidRDefault="007F50B6" w:rsidP="00C7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7F50B6" w:rsidRPr="001D4D86" w:rsidRDefault="007F50B6" w:rsidP="00C76E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обл., Кожевниковский р-н,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с. Базой, ул. Береговая, 10А</w:t>
            </w:r>
          </w:p>
        </w:tc>
        <w:tc>
          <w:tcPr>
            <w:tcW w:w="2410" w:type="dxa"/>
          </w:tcPr>
          <w:p w:rsidR="007F50B6" w:rsidRPr="001D4D86" w:rsidRDefault="007F50B6" w:rsidP="00C76E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70:07:0100004:351</w:t>
            </w:r>
          </w:p>
        </w:tc>
        <w:tc>
          <w:tcPr>
            <w:tcW w:w="1843" w:type="dxa"/>
          </w:tcPr>
          <w:p w:rsidR="007F50B6" w:rsidRDefault="007F50B6" w:rsidP="00C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7F50B6" w:rsidRDefault="007F50B6" w:rsidP="00C7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индивидуального жилого дома</w:t>
            </w:r>
          </w:p>
        </w:tc>
        <w:tc>
          <w:tcPr>
            <w:tcW w:w="3969" w:type="dxa"/>
          </w:tcPr>
          <w:p w:rsidR="007F50B6" w:rsidRDefault="007F50B6" w:rsidP="00C7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C91517" w:rsidTr="007F50B6">
        <w:tc>
          <w:tcPr>
            <w:tcW w:w="562" w:type="dxa"/>
          </w:tcPr>
          <w:p w:rsidR="00C91517" w:rsidRDefault="00C91517" w:rsidP="00C9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C91517" w:rsidRPr="0032767D" w:rsidRDefault="00C91517" w:rsidP="00C91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обл., Кожевниковский р-н,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Симанская, 1г</w:t>
            </w:r>
          </w:p>
        </w:tc>
        <w:tc>
          <w:tcPr>
            <w:tcW w:w="2410" w:type="dxa"/>
          </w:tcPr>
          <w:p w:rsidR="00C91517" w:rsidRPr="0032767D" w:rsidRDefault="00C91517" w:rsidP="00C91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70:07:0000000:360</w:t>
            </w:r>
          </w:p>
        </w:tc>
        <w:tc>
          <w:tcPr>
            <w:tcW w:w="1843" w:type="dxa"/>
          </w:tcPr>
          <w:p w:rsidR="00C91517" w:rsidRPr="0032767D" w:rsidRDefault="00C91517" w:rsidP="00C91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977" w:type="dxa"/>
          </w:tcPr>
          <w:p w:rsidR="00C91517" w:rsidRPr="001D4D86" w:rsidRDefault="00C91517" w:rsidP="00C915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ведения личного подсобного хозяйство</w:t>
            </w:r>
          </w:p>
        </w:tc>
        <w:tc>
          <w:tcPr>
            <w:tcW w:w="3969" w:type="dxa"/>
          </w:tcPr>
          <w:p w:rsidR="00C91517" w:rsidRDefault="00C91517" w:rsidP="00C91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057749" w:rsidTr="007F50B6">
        <w:tc>
          <w:tcPr>
            <w:tcW w:w="562" w:type="dxa"/>
          </w:tcPr>
          <w:p w:rsidR="00057749" w:rsidRDefault="00057749" w:rsidP="00057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057749" w:rsidRPr="001D4D86" w:rsidRDefault="00057749" w:rsidP="000577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обл., Кожевниковский р-н.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Старочерново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ул. Кедровая, 10</w:t>
            </w:r>
          </w:p>
        </w:tc>
        <w:tc>
          <w:tcPr>
            <w:tcW w:w="2410" w:type="dxa"/>
          </w:tcPr>
          <w:p w:rsidR="00057749" w:rsidRPr="001D4D86" w:rsidRDefault="00057749" w:rsidP="000577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70:07:0100028:47</w:t>
            </w:r>
          </w:p>
        </w:tc>
        <w:tc>
          <w:tcPr>
            <w:tcW w:w="1843" w:type="dxa"/>
          </w:tcPr>
          <w:p w:rsidR="00057749" w:rsidRDefault="00057749" w:rsidP="00057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977" w:type="dxa"/>
          </w:tcPr>
          <w:p w:rsidR="00057749" w:rsidRPr="001D4D86" w:rsidRDefault="00057749" w:rsidP="000577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ведения личного подсобного хозяйство</w:t>
            </w:r>
          </w:p>
        </w:tc>
        <w:tc>
          <w:tcPr>
            <w:tcW w:w="3969" w:type="dxa"/>
          </w:tcPr>
          <w:p w:rsidR="00057749" w:rsidRDefault="00057749" w:rsidP="00057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0D575C" w:rsidTr="007F50B6">
        <w:tc>
          <w:tcPr>
            <w:tcW w:w="562" w:type="dxa"/>
          </w:tcPr>
          <w:p w:rsidR="000D575C" w:rsidRDefault="000D575C" w:rsidP="000D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0D575C" w:rsidRPr="001D4D86" w:rsidRDefault="000D575C" w:rsidP="000D5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обл., Кожевниковский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Старочерново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Кедровая, 2б</w:t>
            </w:r>
          </w:p>
        </w:tc>
        <w:tc>
          <w:tcPr>
            <w:tcW w:w="2410" w:type="dxa"/>
          </w:tcPr>
          <w:p w:rsidR="000D575C" w:rsidRPr="001D4D86" w:rsidRDefault="000D575C" w:rsidP="000D5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70:07:0100028:57</w:t>
            </w:r>
          </w:p>
        </w:tc>
        <w:tc>
          <w:tcPr>
            <w:tcW w:w="1843" w:type="dxa"/>
          </w:tcPr>
          <w:p w:rsidR="000D575C" w:rsidRDefault="000D575C" w:rsidP="000D5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</w:t>
            </w:r>
          </w:p>
        </w:tc>
        <w:tc>
          <w:tcPr>
            <w:tcW w:w="2977" w:type="dxa"/>
          </w:tcPr>
          <w:p w:rsidR="000D575C" w:rsidRDefault="000D575C" w:rsidP="000D57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индивидуального жилого дома с придомовым земельным участком</w:t>
            </w:r>
          </w:p>
        </w:tc>
        <w:tc>
          <w:tcPr>
            <w:tcW w:w="3969" w:type="dxa"/>
          </w:tcPr>
          <w:p w:rsidR="000D575C" w:rsidRDefault="000D575C" w:rsidP="000D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EC54C7" w:rsidTr="007F50B6">
        <w:tc>
          <w:tcPr>
            <w:tcW w:w="562" w:type="dxa"/>
          </w:tcPr>
          <w:p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EC54C7" w:rsidRPr="0012425E" w:rsidRDefault="00EC54C7" w:rsidP="00EC54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hAnsi="Times New Roman" w:cs="Times New Roman"/>
              </w:rPr>
              <w:t>Томская область, Кожевниковский район, с. Старая Ювала, ул. Школьная, 9.</w:t>
            </w:r>
          </w:p>
        </w:tc>
        <w:tc>
          <w:tcPr>
            <w:tcW w:w="2410" w:type="dxa"/>
          </w:tcPr>
          <w:p w:rsidR="00EC54C7" w:rsidRPr="0012425E" w:rsidRDefault="00EC54C7" w:rsidP="00EC54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hAnsi="Times New Roman" w:cs="Times New Roman"/>
              </w:rPr>
              <w:t>70:07:0104002:496</w:t>
            </w:r>
          </w:p>
        </w:tc>
        <w:tc>
          <w:tcPr>
            <w:tcW w:w="1843" w:type="dxa"/>
          </w:tcPr>
          <w:p w:rsidR="00EC54C7" w:rsidRDefault="00EC54C7" w:rsidP="00EC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</w:t>
            </w:r>
          </w:p>
        </w:tc>
        <w:tc>
          <w:tcPr>
            <w:tcW w:w="2977" w:type="dxa"/>
          </w:tcPr>
          <w:p w:rsidR="00EC54C7" w:rsidRPr="0012425E" w:rsidRDefault="00494828" w:rsidP="00EC54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EC54C7" w:rsidRPr="0012425E">
              <w:rPr>
                <w:rFonts w:ascii="Times New Roman" w:hAnsi="Times New Roman" w:cs="Times New Roman"/>
              </w:rPr>
              <w:t>ля</w:t>
            </w:r>
            <w:proofErr w:type="gramEnd"/>
            <w:r w:rsidR="00EC54C7" w:rsidRPr="0012425E">
              <w:rPr>
                <w:rFonts w:ascii="Times New Roman" w:hAnsi="Times New Roman" w:cs="Times New Roman"/>
              </w:rPr>
              <w:t xml:space="preserve"> индивидуального жилого дома с придомовым земельным участком</w:t>
            </w:r>
          </w:p>
        </w:tc>
        <w:tc>
          <w:tcPr>
            <w:tcW w:w="3969" w:type="dxa"/>
          </w:tcPr>
          <w:p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494828" w:rsidTr="007F50B6">
        <w:tc>
          <w:tcPr>
            <w:tcW w:w="562" w:type="dxa"/>
          </w:tcPr>
          <w:p w:rsidR="00494828" w:rsidRDefault="00494828" w:rsidP="00494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494828" w:rsidRPr="00807158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r w:rsidRPr="00807158">
              <w:rPr>
                <w:rFonts w:ascii="Times New Roman" w:hAnsi="Times New Roman" w:cs="Times New Roman"/>
              </w:rPr>
              <w:t>Томская область, Кожевниковский район, с. Старая Ювала, ул. Ульяновская, 38б.</w:t>
            </w:r>
          </w:p>
        </w:tc>
        <w:tc>
          <w:tcPr>
            <w:tcW w:w="2410" w:type="dxa"/>
          </w:tcPr>
          <w:p w:rsidR="00494828" w:rsidRPr="00807158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r w:rsidRPr="00807158">
              <w:rPr>
                <w:rFonts w:ascii="Times New Roman" w:hAnsi="Times New Roman" w:cs="Times New Roman"/>
              </w:rPr>
              <w:t>70:07:0104002:426</w:t>
            </w:r>
          </w:p>
        </w:tc>
        <w:tc>
          <w:tcPr>
            <w:tcW w:w="1843" w:type="dxa"/>
          </w:tcPr>
          <w:p w:rsidR="00494828" w:rsidRPr="00807158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r w:rsidRPr="0080715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977" w:type="dxa"/>
          </w:tcPr>
          <w:p w:rsidR="00494828" w:rsidRPr="00807158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807158">
              <w:rPr>
                <w:rFonts w:ascii="Times New Roman" w:hAnsi="Times New Roman" w:cs="Times New Roman"/>
              </w:rPr>
              <w:t>ля</w:t>
            </w:r>
            <w:proofErr w:type="gramEnd"/>
            <w:r w:rsidRPr="00807158">
              <w:rPr>
                <w:rFonts w:ascii="Times New Roman" w:hAnsi="Times New Roman" w:cs="Times New Roman"/>
              </w:rPr>
              <w:t xml:space="preserve"> установления ленточной пилорамы</w:t>
            </w:r>
          </w:p>
        </w:tc>
        <w:tc>
          <w:tcPr>
            <w:tcW w:w="3969" w:type="dxa"/>
          </w:tcPr>
          <w:p w:rsidR="00494828" w:rsidRDefault="00494828" w:rsidP="00494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494828" w:rsidTr="007F50B6">
        <w:tc>
          <w:tcPr>
            <w:tcW w:w="562" w:type="dxa"/>
          </w:tcPr>
          <w:p w:rsidR="00494828" w:rsidRDefault="00494828" w:rsidP="00494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494828" w:rsidRPr="00785801" w:rsidRDefault="00494828" w:rsidP="00494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01">
              <w:rPr>
                <w:rFonts w:ascii="Times New Roman" w:hAnsi="Times New Roman" w:cs="Times New Roman"/>
              </w:rPr>
              <w:t xml:space="preserve">Томская обл., р-н Кожевниковский, с. </w:t>
            </w:r>
            <w:proofErr w:type="spellStart"/>
            <w:r w:rsidRPr="00785801">
              <w:rPr>
                <w:rFonts w:ascii="Times New Roman" w:hAnsi="Times New Roman" w:cs="Times New Roman"/>
              </w:rPr>
              <w:t>Елгай</w:t>
            </w:r>
            <w:proofErr w:type="spellEnd"/>
            <w:r w:rsidRPr="00785801">
              <w:rPr>
                <w:rFonts w:ascii="Times New Roman" w:hAnsi="Times New Roman" w:cs="Times New Roman"/>
              </w:rPr>
              <w:t xml:space="preserve">, ул. Школьная, </w:t>
            </w:r>
            <w:r>
              <w:rPr>
                <w:rFonts w:ascii="Times New Roman" w:hAnsi="Times New Roman" w:cs="Times New Roman"/>
              </w:rPr>
              <w:br/>
            </w:r>
            <w:r w:rsidRPr="00785801">
              <w:rPr>
                <w:rFonts w:ascii="Times New Roman" w:hAnsi="Times New Roman" w:cs="Times New Roman"/>
              </w:rPr>
              <w:t>26-б.</w:t>
            </w:r>
          </w:p>
        </w:tc>
        <w:tc>
          <w:tcPr>
            <w:tcW w:w="2410" w:type="dxa"/>
          </w:tcPr>
          <w:p w:rsidR="00494828" w:rsidRPr="00785801" w:rsidRDefault="00494828" w:rsidP="00494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01">
              <w:rPr>
                <w:rFonts w:ascii="Times New Roman" w:hAnsi="Times New Roman" w:cs="Times New Roman"/>
              </w:rPr>
              <w:t>70:07:0100011:399</w:t>
            </w:r>
          </w:p>
        </w:tc>
        <w:tc>
          <w:tcPr>
            <w:tcW w:w="1843" w:type="dxa"/>
          </w:tcPr>
          <w:p w:rsidR="00494828" w:rsidRPr="00785801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r w:rsidRPr="0078580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494828" w:rsidRPr="00785801" w:rsidRDefault="00494828" w:rsidP="004948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5801">
              <w:rPr>
                <w:rFonts w:ascii="Times New Roman" w:hAnsi="Times New Roman" w:cs="Times New Roman"/>
              </w:rPr>
              <w:t>для</w:t>
            </w:r>
            <w:proofErr w:type="gramEnd"/>
            <w:r w:rsidRPr="00785801">
              <w:rPr>
                <w:rFonts w:ascii="Times New Roman" w:hAnsi="Times New Roman" w:cs="Times New Roman"/>
              </w:rPr>
              <w:t xml:space="preserve"> размещения столовой</w:t>
            </w:r>
          </w:p>
        </w:tc>
        <w:tc>
          <w:tcPr>
            <w:tcW w:w="3969" w:type="dxa"/>
          </w:tcPr>
          <w:p w:rsidR="00494828" w:rsidRDefault="00494828" w:rsidP="00494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AB77B2" w:rsidTr="007F50B6">
        <w:tc>
          <w:tcPr>
            <w:tcW w:w="562" w:type="dxa"/>
          </w:tcPr>
          <w:p w:rsidR="00AB77B2" w:rsidRDefault="00AB77B2" w:rsidP="00AB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AB77B2" w:rsidRDefault="00AB77B2" w:rsidP="00AB77B2">
            <w:pPr>
              <w:jc w:val="center"/>
              <w:rPr>
                <w:rFonts w:ascii="Times New Roman" w:hAnsi="Times New Roman" w:cs="Times New Roman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Томская обл., Кожевниковский р-н,</w:t>
            </w:r>
          </w:p>
          <w:p w:rsidR="00AB77B2" w:rsidRDefault="00AB77B2" w:rsidP="00AB77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кадастрового квартала 70:07:0100037 </w:t>
            </w:r>
          </w:p>
        </w:tc>
        <w:tc>
          <w:tcPr>
            <w:tcW w:w="2410" w:type="dxa"/>
          </w:tcPr>
          <w:p w:rsidR="00AB77B2" w:rsidRPr="00BC33B0" w:rsidRDefault="00AB77B2" w:rsidP="00AB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70:07:0100037:104</w:t>
            </w:r>
          </w:p>
        </w:tc>
        <w:tc>
          <w:tcPr>
            <w:tcW w:w="1843" w:type="dxa"/>
          </w:tcPr>
          <w:p w:rsidR="00AB77B2" w:rsidRDefault="00AB77B2" w:rsidP="00AB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61962</w:t>
            </w:r>
          </w:p>
        </w:tc>
        <w:tc>
          <w:tcPr>
            <w:tcW w:w="2977" w:type="dxa"/>
          </w:tcPr>
          <w:p w:rsidR="00AB77B2" w:rsidRDefault="00AB77B2" w:rsidP="00AB77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сенокошения</w:t>
            </w:r>
          </w:p>
        </w:tc>
        <w:tc>
          <w:tcPr>
            <w:tcW w:w="3969" w:type="dxa"/>
          </w:tcPr>
          <w:p w:rsidR="00AB77B2" w:rsidRDefault="00AB77B2" w:rsidP="00AB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  <w:tr w:rsidR="00052FE8" w:rsidTr="007F50B6">
        <w:tc>
          <w:tcPr>
            <w:tcW w:w="562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Томская обл., Кожевниковский р-н,</w:t>
            </w:r>
          </w:p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кадастрового квартала 70:07:0100042 </w:t>
            </w:r>
          </w:p>
        </w:tc>
        <w:tc>
          <w:tcPr>
            <w:tcW w:w="2410" w:type="dxa"/>
          </w:tcPr>
          <w:p w:rsidR="00052FE8" w:rsidRPr="00BC33B0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70:07:0100042:688</w:t>
            </w:r>
          </w:p>
        </w:tc>
        <w:tc>
          <w:tcPr>
            <w:tcW w:w="1843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216002</w:t>
            </w:r>
          </w:p>
        </w:tc>
        <w:tc>
          <w:tcPr>
            <w:tcW w:w="2977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сенокошения</w:t>
            </w:r>
          </w:p>
        </w:tc>
        <w:tc>
          <w:tcPr>
            <w:tcW w:w="3969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  <w:tr w:rsidR="00052FE8" w:rsidTr="007F50B6">
        <w:tc>
          <w:tcPr>
            <w:tcW w:w="562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052FE8" w:rsidRPr="00680033" w:rsidRDefault="00052FE8" w:rsidP="00052F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Томская обл., Кожевниковский р-н, север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 xml:space="preserve"> часть кадастрового квартала </w:t>
            </w: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br/>
              <w:t>№ 70:07:01000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</w:tcPr>
          <w:p w:rsidR="00052FE8" w:rsidRPr="00680033" w:rsidRDefault="00052FE8" w:rsidP="00052F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70:07:01000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843" w:type="dxa"/>
          </w:tcPr>
          <w:p w:rsidR="00052FE8" w:rsidRPr="00680033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32225</w:t>
            </w:r>
          </w:p>
        </w:tc>
        <w:tc>
          <w:tcPr>
            <w:tcW w:w="2977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сенокошения</w:t>
            </w:r>
          </w:p>
        </w:tc>
        <w:tc>
          <w:tcPr>
            <w:tcW w:w="3969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  <w:tr w:rsidR="00052FE8" w:rsidTr="007F50B6">
        <w:tc>
          <w:tcPr>
            <w:tcW w:w="562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052FE8" w:rsidRPr="001D4D86" w:rsidRDefault="00052FE8" w:rsidP="00052F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обл., Кожевниковский р-н, северо-восточная часть кадастрового квартала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№ 70:07:0100039</w:t>
            </w:r>
          </w:p>
        </w:tc>
        <w:tc>
          <w:tcPr>
            <w:tcW w:w="2410" w:type="dxa"/>
          </w:tcPr>
          <w:p w:rsidR="00052FE8" w:rsidRPr="001D4D86" w:rsidRDefault="00052FE8" w:rsidP="00052F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70:07:0100039:607</w:t>
            </w:r>
          </w:p>
        </w:tc>
        <w:tc>
          <w:tcPr>
            <w:tcW w:w="1843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211600</w:t>
            </w:r>
          </w:p>
        </w:tc>
        <w:tc>
          <w:tcPr>
            <w:tcW w:w="2977" w:type="dxa"/>
          </w:tcPr>
          <w:p w:rsidR="00052FE8" w:rsidRDefault="00052FE8" w:rsidP="00052F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сенокошения</w:t>
            </w:r>
          </w:p>
        </w:tc>
        <w:tc>
          <w:tcPr>
            <w:tcW w:w="3969" w:type="dxa"/>
          </w:tcPr>
          <w:p w:rsidR="00052FE8" w:rsidRDefault="00052FE8" w:rsidP="0005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  <w:tr w:rsidR="00E371ED" w:rsidTr="007F50B6">
        <w:tc>
          <w:tcPr>
            <w:tcW w:w="562" w:type="dxa"/>
          </w:tcPr>
          <w:p w:rsidR="00E371ED" w:rsidRDefault="00E371ED" w:rsidP="00E3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E371ED" w:rsidRDefault="00E371ED" w:rsidP="00E371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омская обл., Кожевниковский р-н</w:t>
            </w:r>
          </w:p>
          <w:p w:rsidR="00E3558D" w:rsidRDefault="00E3558D" w:rsidP="00E371ED">
            <w:pPr>
              <w:jc w:val="center"/>
              <w:rPr>
                <w:rFonts w:ascii="Times New Roman" w:hAnsi="Times New Roman" w:cs="Times New Roman"/>
              </w:rPr>
            </w:pPr>
          </w:p>
          <w:p w:rsidR="00E371ED" w:rsidRDefault="00E371ED" w:rsidP="00E37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71ED" w:rsidRPr="00BC33B0" w:rsidRDefault="00E371ED" w:rsidP="00E3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70:07:0100042:555</w:t>
            </w:r>
          </w:p>
        </w:tc>
        <w:tc>
          <w:tcPr>
            <w:tcW w:w="1843" w:type="dxa"/>
          </w:tcPr>
          <w:p w:rsidR="00E371ED" w:rsidRDefault="00E371ED" w:rsidP="00E3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166800</w:t>
            </w:r>
          </w:p>
        </w:tc>
        <w:tc>
          <w:tcPr>
            <w:tcW w:w="2977" w:type="dxa"/>
          </w:tcPr>
          <w:p w:rsidR="00E371ED" w:rsidRDefault="00E371ED" w:rsidP="00E371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ведения личного подсобного хозяйства </w:t>
            </w:r>
          </w:p>
        </w:tc>
        <w:tc>
          <w:tcPr>
            <w:tcW w:w="3969" w:type="dxa"/>
          </w:tcPr>
          <w:p w:rsidR="00E371ED" w:rsidRDefault="00E371ED" w:rsidP="00E3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  <w:tr w:rsidR="00E3558D" w:rsidTr="007F50B6">
        <w:tc>
          <w:tcPr>
            <w:tcW w:w="562" w:type="dxa"/>
          </w:tcPr>
          <w:p w:rsidR="00E3558D" w:rsidRDefault="00E3558D" w:rsidP="00E35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</w:tcPr>
          <w:p w:rsidR="00E3558D" w:rsidRPr="001D4D86" w:rsidRDefault="00E3558D" w:rsidP="00E35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BA">
              <w:rPr>
                <w:rFonts w:ascii="Times New Roman" w:hAnsi="Times New Roman" w:cs="Times New Roman"/>
              </w:rPr>
              <w:t xml:space="preserve">Томская область, Кожевниковский район, </w:t>
            </w:r>
            <w:r>
              <w:rPr>
                <w:rFonts w:ascii="Times New Roman" w:hAnsi="Times New Roman" w:cs="Times New Roman"/>
              </w:rPr>
              <w:t>д</w:t>
            </w:r>
            <w:r w:rsidRPr="003030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Новодубровка</w:t>
            </w:r>
            <w:proofErr w:type="spellEnd"/>
            <w:r w:rsidRPr="003030B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Чапаева</w:t>
            </w:r>
            <w:r w:rsidRPr="003030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  <w:r w:rsidRPr="003030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3558D" w:rsidRPr="001D4D86" w:rsidRDefault="00E3558D" w:rsidP="00E35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70:07:0100021:39</w:t>
            </w:r>
          </w:p>
        </w:tc>
        <w:tc>
          <w:tcPr>
            <w:tcW w:w="1843" w:type="dxa"/>
          </w:tcPr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15352</w:t>
            </w:r>
          </w:p>
        </w:tc>
        <w:tc>
          <w:tcPr>
            <w:tcW w:w="2977" w:type="dxa"/>
          </w:tcPr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 огородничества</w:t>
            </w:r>
            <w:proofErr w:type="gramEnd"/>
          </w:p>
        </w:tc>
        <w:tc>
          <w:tcPr>
            <w:tcW w:w="3969" w:type="dxa"/>
          </w:tcPr>
          <w:p w:rsidR="00E3558D" w:rsidRDefault="00E3558D" w:rsidP="00E35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E3558D" w:rsidTr="007F50B6">
        <w:tc>
          <w:tcPr>
            <w:tcW w:w="562" w:type="dxa"/>
          </w:tcPr>
          <w:p w:rsidR="00E3558D" w:rsidRDefault="00E3558D" w:rsidP="00E35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 w:rsidRPr="00680033">
              <w:rPr>
                <w:rFonts w:ascii="Times New Roman" w:eastAsia="Times New Roman" w:hAnsi="Times New Roman" w:cs="Times New Roman"/>
                <w:lang w:eastAsia="ru-RU"/>
              </w:rPr>
              <w:t>Томская обл., Кожевниковский р-н,</w:t>
            </w:r>
          </w:p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кадастрового квартала</w:t>
            </w:r>
          </w:p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№70:07:0100037 </w:t>
            </w:r>
          </w:p>
        </w:tc>
        <w:tc>
          <w:tcPr>
            <w:tcW w:w="2410" w:type="dxa"/>
          </w:tcPr>
          <w:p w:rsidR="00E3558D" w:rsidRPr="00BC33B0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70:07:0100037:133</w:t>
            </w:r>
          </w:p>
        </w:tc>
        <w:tc>
          <w:tcPr>
            <w:tcW w:w="1843" w:type="dxa"/>
          </w:tcPr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55586</w:t>
            </w:r>
          </w:p>
        </w:tc>
        <w:tc>
          <w:tcPr>
            <w:tcW w:w="2977" w:type="dxa"/>
          </w:tcPr>
          <w:p w:rsidR="00E3558D" w:rsidRDefault="00E3558D" w:rsidP="00E3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охотничьего хозяйства (сельскохозяйственные угодия)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3558D" w:rsidRDefault="00E3558D" w:rsidP="00E35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сельскохозяйственного назначения </w:t>
            </w:r>
          </w:p>
        </w:tc>
      </w:tr>
    </w:tbl>
    <w:p w:rsidR="00EB0BB2" w:rsidRDefault="00EB0BB2" w:rsidP="00EB0B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B2" w:rsidRDefault="00EB0BB2" w:rsidP="002F3649"/>
    <w:sectPr w:rsidR="00EB0BB2" w:rsidSect="00EB0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F"/>
    <w:rsid w:val="00052FE8"/>
    <w:rsid w:val="00057749"/>
    <w:rsid w:val="000D575C"/>
    <w:rsid w:val="00125808"/>
    <w:rsid w:val="001F4AA9"/>
    <w:rsid w:val="00275AC5"/>
    <w:rsid w:val="002F3649"/>
    <w:rsid w:val="004225C1"/>
    <w:rsid w:val="00494828"/>
    <w:rsid w:val="00523D61"/>
    <w:rsid w:val="00594D6C"/>
    <w:rsid w:val="0070172F"/>
    <w:rsid w:val="007F50B6"/>
    <w:rsid w:val="008321AC"/>
    <w:rsid w:val="00AB77B2"/>
    <w:rsid w:val="00C76E43"/>
    <w:rsid w:val="00C91517"/>
    <w:rsid w:val="00E24C59"/>
    <w:rsid w:val="00E3558D"/>
    <w:rsid w:val="00E371ED"/>
    <w:rsid w:val="00E80AE0"/>
    <w:rsid w:val="00E87997"/>
    <w:rsid w:val="00EB0BB2"/>
    <w:rsid w:val="00EC54C7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7A1C-3A43-4BA7-9430-AA4E148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B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dm.ru/o-rayone/zemlya/arenda-i-prodazha-zemelnykh-uchastkov/%D0%B7%D0%B5%D0%BC%D1%83%D1%87%D0%B0%D1%81%D1%82%D0%BA%D0%B8%20%D0%BD%D0%B5%D1%80%D0%B0%D0%B7%D0%B3%D1%80%D0%B0%D0%BD%D0%B8%D1%87%D0%B5%D0%BD%D0%BD%D1%8B%D0%B5%2005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2025-03-13T03:29:00Z</cp:lastPrinted>
  <dcterms:created xsi:type="dcterms:W3CDTF">2025-03-13T03:28:00Z</dcterms:created>
  <dcterms:modified xsi:type="dcterms:W3CDTF">2025-03-18T07:37:00Z</dcterms:modified>
</cp:coreProperties>
</file>