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74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40"/>
        <w:gridCol w:w="2400"/>
        <w:gridCol w:w="1134"/>
        <w:gridCol w:w="1134"/>
        <w:gridCol w:w="1134"/>
        <w:gridCol w:w="1418"/>
        <w:gridCol w:w="992"/>
        <w:gridCol w:w="567"/>
        <w:gridCol w:w="992"/>
        <w:gridCol w:w="567"/>
        <w:gridCol w:w="993"/>
        <w:gridCol w:w="567"/>
        <w:gridCol w:w="992"/>
        <w:gridCol w:w="567"/>
        <w:gridCol w:w="900"/>
        <w:gridCol w:w="692"/>
        <w:gridCol w:w="251"/>
      </w:tblGrid>
      <w:tr w:rsidR="00D17095" w:rsidRPr="00AC1F90" w14:paraId="5D728EA1" w14:textId="77777777" w:rsidTr="00D17095">
        <w:trPr>
          <w:trHeight w:val="254"/>
        </w:trPr>
        <w:tc>
          <w:tcPr>
            <w:tcW w:w="15740" w:type="dxa"/>
            <w:gridSpan w:val="17"/>
            <w:shd w:val="clear" w:color="auto" w:fill="auto"/>
            <w:noWrap/>
            <w:vAlign w:val="center"/>
            <w:hideMark/>
          </w:tcPr>
          <w:p w14:paraId="7E6C908D" w14:textId="77777777" w:rsidR="006E67C7" w:rsidRDefault="00D17095" w:rsidP="00D1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Hlk160028331"/>
            <w:r w:rsidRPr="00C0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</w:p>
          <w:p w14:paraId="71301A6C" w14:textId="3546F688" w:rsidR="00D17095" w:rsidRPr="00C04310" w:rsidRDefault="00D17095" w:rsidP="00D1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решению Думы Кожевниковского района</w:t>
            </w:r>
          </w:p>
        </w:tc>
      </w:tr>
      <w:tr w:rsidR="00D17095" w:rsidRPr="00AC1F90" w14:paraId="598B2B41" w14:textId="77777777" w:rsidTr="00D17095">
        <w:trPr>
          <w:trHeight w:val="254"/>
        </w:trPr>
        <w:tc>
          <w:tcPr>
            <w:tcW w:w="15740" w:type="dxa"/>
            <w:gridSpan w:val="17"/>
            <w:shd w:val="clear" w:color="auto" w:fill="auto"/>
            <w:noWrap/>
            <w:vAlign w:val="center"/>
          </w:tcPr>
          <w:p w14:paraId="0ED697D3" w14:textId="22D18206" w:rsidR="00D17095" w:rsidRPr="00C04310" w:rsidRDefault="00D17095" w:rsidP="00D1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C0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от </w:t>
            </w:r>
            <w:r w:rsidR="00C04310" w:rsidRPr="00C0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27.02.2024</w:t>
            </w:r>
            <w:r w:rsidRPr="00C0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г. № </w:t>
            </w:r>
            <w:r w:rsidR="00C04310" w:rsidRPr="00C0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239</w:t>
            </w:r>
          </w:p>
        </w:tc>
      </w:tr>
      <w:tr w:rsidR="00D17095" w:rsidRPr="00AC1F90" w14:paraId="702B0184" w14:textId="77777777" w:rsidTr="00D17095">
        <w:trPr>
          <w:trHeight w:val="373"/>
        </w:trPr>
        <w:tc>
          <w:tcPr>
            <w:tcW w:w="15740" w:type="dxa"/>
            <w:gridSpan w:val="17"/>
            <w:shd w:val="clear" w:color="auto" w:fill="auto"/>
            <w:noWrap/>
            <w:vAlign w:val="center"/>
            <w:hideMark/>
          </w:tcPr>
          <w:p w14:paraId="4B073FE5" w14:textId="77777777" w:rsidR="00D17095" w:rsidRPr="00572CCE" w:rsidRDefault="00D17095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 по исполнению плана приватизации (продажи) муниципального имущества за 12 месяцев 2023 г.</w:t>
            </w:r>
          </w:p>
        </w:tc>
      </w:tr>
      <w:tr w:rsidR="00D17095" w:rsidRPr="00AC1F90" w14:paraId="6107657D" w14:textId="77777777" w:rsidTr="00D17095">
        <w:trPr>
          <w:trHeight w:val="313"/>
        </w:trPr>
        <w:tc>
          <w:tcPr>
            <w:tcW w:w="15740" w:type="dxa"/>
            <w:gridSpan w:val="17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6102D" w14:textId="77777777" w:rsidR="00D17095" w:rsidRPr="00AC1F90" w:rsidRDefault="00D17095" w:rsidP="00D1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D17095" w:rsidRPr="00AC1F90" w14:paraId="4B12AA8D" w14:textId="77777777" w:rsidTr="00D17095">
        <w:trPr>
          <w:trHeight w:val="1872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3CD4FC3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679E680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D8C7D50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Местонахождение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1B0447A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Дата проведения торгов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23FAAB3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Способ приватизации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F847F94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Характеристика объекта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91F267B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Прогноз поступления </w:t>
            </w:r>
            <w:proofErr w:type="spellStart"/>
            <w:r w:rsidR="00362ADE"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тыс.</w:t>
            </w: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B143519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Оценочная стоимость (от независимого эксперта)</w:t>
            </w:r>
            <w:r w:rsidR="0071070A"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362ADE"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тыс.</w:t>
            </w: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145AF95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Продажная цена </w:t>
            </w:r>
            <w:proofErr w:type="spellStart"/>
            <w:r w:rsidR="00362ADE"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тыс.</w:t>
            </w: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96DED7A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Зачислено в бюджет МО Кожевниковский район </w:t>
            </w:r>
            <w:proofErr w:type="spellStart"/>
            <w:r w:rsidR="00362ADE"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тыс.</w:t>
            </w: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93C2F06" w14:textId="77777777" w:rsidR="006F6310" w:rsidRPr="00AC1F90" w:rsidRDefault="0071070A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Покупатель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4E4BA85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Реквизиты договора купли-продажи</w:t>
            </w:r>
          </w:p>
        </w:tc>
        <w:tc>
          <w:tcPr>
            <w:tcW w:w="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5D442C7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C947FA" w:rsidRPr="00AC1F90" w14:paraId="0625B984" w14:textId="77777777" w:rsidTr="00D17095">
        <w:trPr>
          <w:cantSplit/>
          <w:trHeight w:val="2397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25D065" w14:textId="77777777" w:rsidR="006F6310" w:rsidRPr="00AC1F90" w:rsidRDefault="006F6310" w:rsidP="007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87F1F" w14:textId="77777777" w:rsidR="006F6310" w:rsidRPr="00AC1F90" w:rsidRDefault="006F6310" w:rsidP="007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F1863B" w14:textId="77777777" w:rsidR="006F6310" w:rsidRPr="00AC1F90" w:rsidRDefault="006F6310" w:rsidP="007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B74139" w14:textId="77777777" w:rsidR="006F6310" w:rsidRPr="00AC1F90" w:rsidRDefault="006F6310" w:rsidP="007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E25F6" w14:textId="77777777" w:rsidR="006F6310" w:rsidRPr="00AC1F90" w:rsidRDefault="006F6310" w:rsidP="007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32AC0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35C0688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Движимые и недвижимые объекты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C734FC5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Земля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EC81387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Движимые и недвижимые объекты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CA20F83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Земля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039FCF7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Движимые и недвижимые объекты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BAA6A8B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Земля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3C63608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Движимые и недвижимые объекты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6139B16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Земля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316E16" w14:textId="77777777" w:rsidR="006F6310" w:rsidRPr="00AC1F90" w:rsidRDefault="006F6310" w:rsidP="00710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92CB2" w14:textId="77777777" w:rsidR="006F6310" w:rsidRPr="00AC1F90" w:rsidRDefault="006F6310" w:rsidP="00710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144EF3" w14:textId="77777777" w:rsidR="006F6310" w:rsidRPr="00AC1F90" w:rsidRDefault="006F6310" w:rsidP="00710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B2DE2" w:rsidRPr="00D17095" w14:paraId="7BC4049D" w14:textId="77777777" w:rsidTr="00D17095">
        <w:trPr>
          <w:trHeight w:val="183"/>
        </w:trPr>
        <w:tc>
          <w:tcPr>
            <w:tcW w:w="157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4AAC61" w14:textId="77777777" w:rsidR="006F6310" w:rsidRPr="00572CCE" w:rsidRDefault="00E855CA" w:rsidP="007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01.01.2024</w:t>
            </w:r>
            <w:r w:rsidR="008B2F69" w:rsidRPr="00572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6F6310" w:rsidRPr="00572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D5BE4" w:rsidRPr="00CD5BE4" w14:paraId="13E14597" w14:textId="77777777" w:rsidTr="00D17095">
        <w:trPr>
          <w:trHeight w:val="75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1F326" w14:textId="77777777" w:rsidR="004961F0" w:rsidRPr="00791B07" w:rsidRDefault="00DB1287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9B2E0" w14:textId="77777777" w:rsidR="004961F0" w:rsidRPr="00CD5BE4" w:rsidRDefault="004961F0" w:rsidP="00496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ПАЗ 32053-70 (А</w:t>
            </w:r>
            <w:r w:rsidR="00866A49"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втобус), гос. номер О 595 МВ 70</w:t>
            </w: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VIN</w:t>
            </w: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: </w:t>
            </w: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X</w:t>
            </w: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</w:t>
            </w: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3205</w:t>
            </w: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CXB</w:t>
            </w: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0003609</w:t>
            </w:r>
          </w:p>
          <w:p w14:paraId="09200C73" w14:textId="77777777" w:rsidR="00866A49" w:rsidRPr="00CD5BE4" w:rsidRDefault="00866A49" w:rsidP="00CF3A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A5FC9" w14:textId="77777777" w:rsidR="004961F0" w:rsidRPr="00CD5BE4" w:rsidRDefault="004961F0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Казна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96ADA" w14:textId="77777777" w:rsidR="004961F0" w:rsidRPr="00CD5BE4" w:rsidRDefault="004961F0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4F5F4" w14:textId="77777777" w:rsidR="004961F0" w:rsidRPr="00CD5BE4" w:rsidRDefault="004961F0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Аукцион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C536D" w14:textId="77777777" w:rsidR="004961F0" w:rsidRPr="00CD5BE4" w:rsidRDefault="004961F0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 выпуска 2011, цвет желтый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968DF" w14:textId="77777777" w:rsidR="004961F0" w:rsidRPr="00CD5BE4" w:rsidRDefault="004961F0" w:rsidP="00496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160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48F88C" w14:textId="77777777" w:rsidR="004961F0" w:rsidRPr="00CD5BE4" w:rsidRDefault="004961F0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3DBEB" w14:textId="77777777" w:rsidR="004961F0" w:rsidRPr="00CD5BE4" w:rsidRDefault="004961F0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87DAC" w14:textId="77777777" w:rsidR="004961F0" w:rsidRPr="00CD5BE4" w:rsidRDefault="004961F0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9E4E8" w14:textId="77777777" w:rsidR="004961F0" w:rsidRPr="00CD5BE4" w:rsidRDefault="004961F0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F85AE" w14:textId="77777777" w:rsidR="004961F0" w:rsidRPr="00CD5BE4" w:rsidRDefault="004961F0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81F2D" w14:textId="77777777" w:rsidR="004961F0" w:rsidRPr="00CD5BE4" w:rsidRDefault="004961F0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0FFAD" w14:textId="77777777" w:rsidR="004961F0" w:rsidRPr="00CD5BE4" w:rsidRDefault="004961F0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D7322" w14:textId="77777777" w:rsidR="004961F0" w:rsidRPr="00CD5BE4" w:rsidRDefault="004961F0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Ткаченко Дмитрий Александрович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68650" w14:textId="77777777" w:rsidR="004961F0" w:rsidRPr="00CD5BE4" w:rsidRDefault="004961F0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к-п № 2 от 28.04.2023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B9649" w14:textId="77777777" w:rsidR="004961F0" w:rsidRPr="00CD5BE4" w:rsidRDefault="004961F0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CD5BE4" w:rsidRPr="00CD5BE4" w14:paraId="29098984" w14:textId="77777777" w:rsidTr="00D17095">
        <w:trPr>
          <w:trHeight w:val="75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767E1" w14:textId="77777777" w:rsidR="004961F0" w:rsidRPr="00791B07" w:rsidRDefault="00DB1287" w:rsidP="00496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8FB28" w14:textId="77777777" w:rsidR="004961F0" w:rsidRPr="00CD5BE4" w:rsidRDefault="00DB1287" w:rsidP="00496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Задаток участников торгов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7EDE5" w14:textId="77777777" w:rsidR="004961F0" w:rsidRPr="00CD5BE4" w:rsidRDefault="004961F0" w:rsidP="00496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E4527" w14:textId="77777777" w:rsidR="004961F0" w:rsidRPr="00CD5BE4" w:rsidRDefault="004961F0" w:rsidP="00496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Согласно распоря</w:t>
            </w:r>
            <w:r w:rsidR="00704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жению Администрации района от 17.05.2023 г. № 261</w:t>
            </w: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FD6A3" w14:textId="77777777" w:rsidR="004961F0" w:rsidRPr="00CD5BE4" w:rsidRDefault="004961F0" w:rsidP="00496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A1384" w14:textId="77777777" w:rsidR="004961F0" w:rsidRPr="00CD5BE4" w:rsidRDefault="004961F0" w:rsidP="00496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7B82CD" w14:textId="77777777" w:rsidR="004961F0" w:rsidRPr="00CD5BE4" w:rsidRDefault="004961F0" w:rsidP="00496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5AFC4" w14:textId="77777777" w:rsidR="004961F0" w:rsidRPr="00CD5BE4" w:rsidRDefault="004961F0" w:rsidP="00496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4BC02" w14:textId="77777777" w:rsidR="004961F0" w:rsidRPr="00CD5BE4" w:rsidRDefault="004961F0" w:rsidP="00496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D6F57" w14:textId="77777777" w:rsidR="004961F0" w:rsidRPr="00CD5BE4" w:rsidRDefault="004961F0" w:rsidP="00496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55BE9" w14:textId="77777777" w:rsidR="004961F0" w:rsidRPr="00CD5BE4" w:rsidRDefault="004961F0" w:rsidP="00496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3C480" w14:textId="77777777" w:rsidR="004961F0" w:rsidRPr="00CD5BE4" w:rsidRDefault="004961F0" w:rsidP="00496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62796" w14:textId="77777777" w:rsidR="004961F0" w:rsidRPr="00CD5BE4" w:rsidRDefault="004961F0" w:rsidP="00496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96B1A" w14:textId="77777777" w:rsidR="004961F0" w:rsidRPr="00CD5BE4" w:rsidRDefault="004961F0" w:rsidP="00496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Ткаченко Дмитрий Александрович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E9478" w14:textId="77777777" w:rsidR="004961F0" w:rsidRPr="00CD5BE4" w:rsidRDefault="004961F0" w:rsidP="00496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29923" w14:textId="77777777" w:rsidR="004961F0" w:rsidRPr="00CD5BE4" w:rsidRDefault="004961F0" w:rsidP="00496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CD5BE4" w:rsidRPr="00CD5BE4" w14:paraId="3EEA2291" w14:textId="77777777" w:rsidTr="00D17095">
        <w:trPr>
          <w:trHeight w:val="75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D5076" w14:textId="77777777" w:rsidR="00382581" w:rsidRPr="00791B07" w:rsidRDefault="00DB1287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4B1F5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D5BE4">
              <w:rPr>
                <w:rFonts w:ascii="Times New Roman" w:hAnsi="Times New Roman" w:cs="Times New Roman"/>
                <w:bCs/>
                <w:sz w:val="16"/>
                <w:szCs w:val="16"/>
              </w:rPr>
              <w:t>ПАЗ</w:t>
            </w:r>
            <w:r w:rsidR="00DB1287" w:rsidRPr="00CD5BE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32053-70 (Автобус для перевозки</w:t>
            </w:r>
            <w:r w:rsidRPr="00CD5BE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де</w:t>
            </w:r>
            <w:r w:rsidR="00866A49" w:rsidRPr="00CD5BE4">
              <w:rPr>
                <w:rFonts w:ascii="Times New Roman" w:hAnsi="Times New Roman" w:cs="Times New Roman"/>
                <w:bCs/>
                <w:sz w:val="16"/>
                <w:szCs w:val="16"/>
              </w:rPr>
              <w:t>тей), гос. номер Е 739 МХ 70</w:t>
            </w:r>
            <w:r w:rsidRPr="00CD5BE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</w:t>
            </w:r>
            <w:r w:rsidRPr="00CD5BE4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VIN</w:t>
            </w:r>
            <w:r w:rsidRPr="00CD5BE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: </w:t>
            </w:r>
            <w:r w:rsidRPr="00CD5BE4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X</w:t>
            </w:r>
            <w:r w:rsidRPr="00CD5BE4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  <w:r w:rsidRPr="00CD5BE4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M</w:t>
            </w:r>
            <w:r w:rsidRPr="00CD5BE4">
              <w:rPr>
                <w:rFonts w:ascii="Times New Roman" w:hAnsi="Times New Roman" w:cs="Times New Roman"/>
                <w:bCs/>
                <w:sz w:val="16"/>
                <w:szCs w:val="16"/>
              </w:rPr>
              <w:t>3205</w:t>
            </w:r>
            <w:r w:rsidRPr="00CD5BE4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CXC</w:t>
            </w:r>
            <w:r w:rsidRPr="00CD5BE4">
              <w:rPr>
                <w:rFonts w:ascii="Times New Roman" w:hAnsi="Times New Roman" w:cs="Times New Roman"/>
                <w:bCs/>
                <w:sz w:val="16"/>
                <w:szCs w:val="16"/>
              </w:rPr>
              <w:t>0003316</w:t>
            </w:r>
            <w:r w:rsidR="00866A49" w:rsidRPr="00CD5BE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  <w:p w14:paraId="349BDDD8" w14:textId="77777777" w:rsidR="00CF3AC6" w:rsidRPr="00CD5BE4" w:rsidRDefault="00CF3AC6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A7924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Казна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63377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150D2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Аукцион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6540B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hAnsi="Times New Roman" w:cs="Times New Roman"/>
                <w:bCs/>
                <w:sz w:val="16"/>
                <w:szCs w:val="16"/>
              </w:rPr>
              <w:t>год выпуска 2012, цвет желтый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2F5FA" w14:textId="77777777" w:rsidR="00382581" w:rsidRPr="00CD5BE4" w:rsidRDefault="00382581" w:rsidP="00AC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833257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F0820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78944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9E724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5506F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B6BA5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D710F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7174E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Шабанов Максим Алексеевич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5D06B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к-п № 3 от 28.04.2023 г.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984D8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CD5BE4" w:rsidRPr="00CD5BE4" w14:paraId="095A6CAE" w14:textId="77777777" w:rsidTr="00D17095">
        <w:trPr>
          <w:trHeight w:val="75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CF52F" w14:textId="77777777" w:rsidR="00382581" w:rsidRPr="00791B07" w:rsidRDefault="00DB1287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6E41E" w14:textId="77777777" w:rsidR="00382581" w:rsidRPr="00CD5BE4" w:rsidRDefault="00DB1287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Задаток участников торгов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A16C9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8E639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Согласно распоря</w:t>
            </w:r>
            <w:r w:rsidR="007045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жению Администрации района от 17.05.2023 г. №261</w:t>
            </w: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5044D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D5BE4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2F7E2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5C60F4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07843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2737C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55162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007AC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40FA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09B73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86271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Шабанов Максим Алексеевич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576D2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C342D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CD5BE4" w:rsidRPr="00CD5BE4" w14:paraId="27C9A4A5" w14:textId="77777777" w:rsidTr="00D17095">
        <w:trPr>
          <w:trHeight w:val="75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809E1" w14:textId="77777777" w:rsidR="00382581" w:rsidRPr="00EC1AC1" w:rsidRDefault="00DB1287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1A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FDF31" w14:textId="77777777" w:rsidR="00382581" w:rsidRPr="00EC1AC1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1A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помещен</w:t>
            </w:r>
            <w:r w:rsidR="00CF3AC6" w:rsidRPr="00EC1A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ие№ 3</w:t>
            </w:r>
            <w:r w:rsidRPr="00EC1A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., расположенное на втором этаже двухэтажного здания по адресу: Томская область, Кожевниковский район, с. Старая Ювал</w:t>
            </w:r>
            <w:r w:rsidR="00CF3AC6" w:rsidRPr="00EC1A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а, ул. </w:t>
            </w:r>
            <w:r w:rsidR="00CF3AC6" w:rsidRPr="00EC1A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Ульяновская, 3а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24EB7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Казна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29C3E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0E797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Публичное предложение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16970" w14:textId="77777777" w:rsidR="00382581" w:rsidRPr="00CD5BE4" w:rsidRDefault="00CF3AC6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общая площадь</w:t>
            </w:r>
            <w:r w:rsidR="00382581"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27,3 кв. м.</w:t>
            </w: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 кадастровый номер 70:07:0101002:500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6E8DF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607E29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4F238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D039F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0A3DB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AF222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7D991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279FF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F222C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Селезнев Александр Владимирович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ED975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к-п № 1 от 03.04.2023 г.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957CA" w14:textId="77777777" w:rsidR="00382581" w:rsidRPr="00CD5BE4" w:rsidRDefault="00382581" w:rsidP="00382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D5BE4" w:rsidRPr="00CD5BE4" w14:paraId="3637F2BF" w14:textId="77777777" w:rsidTr="00D17095">
        <w:trPr>
          <w:trHeight w:val="75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E139F" w14:textId="77777777" w:rsidR="00D62E91" w:rsidRPr="00791B07" w:rsidRDefault="00DB1287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3B81F" w14:textId="77777777" w:rsidR="00D62E91" w:rsidRPr="00CD5BE4" w:rsidRDefault="00DB1287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Задаток участников торгов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B2C65" w14:textId="77777777" w:rsidR="00D62E91" w:rsidRPr="00CD5BE4" w:rsidRDefault="00CA1379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DBD6" w14:textId="77777777" w:rsidR="00D62E91" w:rsidRPr="00CD5BE4" w:rsidRDefault="00CA1379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Перевод задатка </w:t>
            </w:r>
            <w:proofErr w:type="gramStart"/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участника </w:t>
            </w:r>
            <w:r w:rsidR="00D62E91"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Селезнев</w:t>
            </w:r>
            <w:proofErr w:type="gramEnd"/>
            <w:r w:rsidR="00D62E91"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Александр Владимирович ИНН 701713201960 в пользу продавца по итогам процедуры № 22000004860</w:t>
            </w:r>
            <w:r w:rsidR="00CF3AC6"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000000020#244077 (по заявлению)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86A6F" w14:textId="77777777" w:rsidR="00D62E91" w:rsidRPr="00CD5BE4" w:rsidRDefault="00D62E91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803AC" w14:textId="77777777" w:rsidR="00D62E91" w:rsidRPr="00CD5BE4" w:rsidRDefault="00D62E91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31A977" w14:textId="77777777" w:rsidR="00D62E91" w:rsidRPr="00CD5BE4" w:rsidRDefault="00D62E91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EF4C0" w14:textId="77777777" w:rsidR="00D62E91" w:rsidRPr="00CD5BE4" w:rsidRDefault="00D62E91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03E44" w14:textId="77777777" w:rsidR="00D62E91" w:rsidRPr="00CD5BE4" w:rsidRDefault="00D62E91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1B2B6" w14:textId="77777777" w:rsidR="00D62E91" w:rsidRPr="00CD5BE4" w:rsidRDefault="00D62E91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1BB33" w14:textId="77777777" w:rsidR="00D62E91" w:rsidRPr="00CD5BE4" w:rsidRDefault="00D62E91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74727" w14:textId="77777777" w:rsidR="00D62E91" w:rsidRPr="00CD5BE4" w:rsidRDefault="00D62E91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182C7" w14:textId="77777777" w:rsidR="00D62E91" w:rsidRPr="00CD5BE4" w:rsidRDefault="00D62E91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2DD70" w14:textId="77777777" w:rsidR="00D62E91" w:rsidRPr="00CD5BE4" w:rsidRDefault="00D62E91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ООО «РТС – </w:t>
            </w:r>
            <w:proofErr w:type="spellStart"/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Тендр</w:t>
            </w:r>
            <w:proofErr w:type="spellEnd"/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60707" w14:textId="77777777" w:rsidR="00D62E91" w:rsidRPr="00CD5BE4" w:rsidRDefault="00D62E91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85C41" w14:textId="77777777" w:rsidR="00D62E91" w:rsidRPr="00CD5BE4" w:rsidRDefault="00D62E91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CD5BE4" w:rsidRPr="00CD5BE4" w14:paraId="7A015F2D" w14:textId="77777777" w:rsidTr="00741FFA">
        <w:trPr>
          <w:trHeight w:val="58"/>
        </w:trPr>
        <w:tc>
          <w:tcPr>
            <w:tcW w:w="7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847A8" w14:textId="77777777" w:rsidR="00D62E91" w:rsidRPr="00CD5BE4" w:rsidRDefault="00876332" w:rsidP="00876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1A956" w14:textId="77777777" w:rsidR="00D62E91" w:rsidRPr="00CD5BE4" w:rsidRDefault="00CA1379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328</w:t>
            </w:r>
            <w:r w:rsidR="00C947FA" w:rsidRPr="00CD5B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A0FA7" w14:textId="77777777" w:rsidR="00D62E91" w:rsidRPr="00CD5BE4" w:rsidRDefault="00CD5BE4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7311E" w14:textId="77777777" w:rsidR="00D62E91" w:rsidRPr="00CD5BE4" w:rsidRDefault="00C947FA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243,4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40F42" w14:textId="77777777" w:rsidR="00D62E91" w:rsidRPr="00CD5BE4" w:rsidRDefault="00C947FA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A3C20" w14:textId="77777777" w:rsidR="00D62E91" w:rsidRPr="00CD5BE4" w:rsidRDefault="00C947FA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266,8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1A039" w14:textId="77777777" w:rsidR="00D62E91" w:rsidRPr="00CD5BE4" w:rsidRDefault="00C947FA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C6347" w14:textId="77777777" w:rsidR="00D62E91" w:rsidRPr="00CD5BE4" w:rsidRDefault="00C947FA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266,8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979F5" w14:textId="77777777" w:rsidR="00D62E91" w:rsidRPr="00CD5BE4" w:rsidRDefault="00C947FA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85ECF" w14:textId="77777777" w:rsidR="00D62E91" w:rsidRPr="00CD5BE4" w:rsidRDefault="00D62E91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9E485" w14:textId="77777777" w:rsidR="00D62E91" w:rsidRPr="00CD5BE4" w:rsidRDefault="00D62E91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09A6F" w14:textId="77777777" w:rsidR="00D62E91" w:rsidRPr="00CD5BE4" w:rsidRDefault="00D62E91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bookmarkEnd w:id="0"/>
    </w:tbl>
    <w:p w14:paraId="47F6B6F8" w14:textId="77777777" w:rsidR="00CA7712" w:rsidRPr="000B206E" w:rsidRDefault="00CA7712" w:rsidP="007107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A7712" w:rsidRPr="000B206E" w:rsidSect="00D1709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E22C67" w14:textId="77777777" w:rsidR="00720CA4" w:rsidRDefault="00720CA4" w:rsidP="001F06AB">
      <w:pPr>
        <w:spacing w:after="0" w:line="240" w:lineRule="auto"/>
      </w:pPr>
      <w:r>
        <w:separator/>
      </w:r>
    </w:p>
  </w:endnote>
  <w:endnote w:type="continuationSeparator" w:id="0">
    <w:p w14:paraId="344D3FD0" w14:textId="77777777" w:rsidR="00720CA4" w:rsidRDefault="00720CA4" w:rsidP="001F0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673933" w14:textId="77777777" w:rsidR="00720CA4" w:rsidRDefault="00720CA4" w:rsidP="001F06AB">
      <w:pPr>
        <w:spacing w:after="0" w:line="240" w:lineRule="auto"/>
      </w:pPr>
      <w:r>
        <w:separator/>
      </w:r>
    </w:p>
  </w:footnote>
  <w:footnote w:type="continuationSeparator" w:id="0">
    <w:p w14:paraId="279B4341" w14:textId="77777777" w:rsidR="00720CA4" w:rsidRDefault="00720CA4" w:rsidP="001F06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310"/>
    <w:rsid w:val="00016366"/>
    <w:rsid w:val="00027061"/>
    <w:rsid w:val="000315F3"/>
    <w:rsid w:val="00071A5F"/>
    <w:rsid w:val="000B206E"/>
    <w:rsid w:val="000B33CB"/>
    <w:rsid w:val="000C20C8"/>
    <w:rsid w:val="0010762F"/>
    <w:rsid w:val="00141CF3"/>
    <w:rsid w:val="00171D54"/>
    <w:rsid w:val="00192DF4"/>
    <w:rsid w:val="001A039A"/>
    <w:rsid w:val="001E382D"/>
    <w:rsid w:val="001F06AB"/>
    <w:rsid w:val="002126B7"/>
    <w:rsid w:val="002206CA"/>
    <w:rsid w:val="002935A3"/>
    <w:rsid w:val="002A4ADF"/>
    <w:rsid w:val="002A7A47"/>
    <w:rsid w:val="002B2DE2"/>
    <w:rsid w:val="002D26C7"/>
    <w:rsid w:val="002F6347"/>
    <w:rsid w:val="00343DAD"/>
    <w:rsid w:val="003532BE"/>
    <w:rsid w:val="00362ADE"/>
    <w:rsid w:val="00371D19"/>
    <w:rsid w:val="003814E8"/>
    <w:rsid w:val="00382581"/>
    <w:rsid w:val="003852D6"/>
    <w:rsid w:val="003B07BC"/>
    <w:rsid w:val="003C30D1"/>
    <w:rsid w:val="003C66B3"/>
    <w:rsid w:val="003D48E2"/>
    <w:rsid w:val="003D778F"/>
    <w:rsid w:val="00415065"/>
    <w:rsid w:val="004376F4"/>
    <w:rsid w:val="00475933"/>
    <w:rsid w:val="00490FF4"/>
    <w:rsid w:val="004956C1"/>
    <w:rsid w:val="004961F0"/>
    <w:rsid w:val="004D35CA"/>
    <w:rsid w:val="004E6AF6"/>
    <w:rsid w:val="004F64C0"/>
    <w:rsid w:val="00507EC7"/>
    <w:rsid w:val="00537CFA"/>
    <w:rsid w:val="00572CCE"/>
    <w:rsid w:val="005B77E7"/>
    <w:rsid w:val="005D6AA7"/>
    <w:rsid w:val="005D7211"/>
    <w:rsid w:val="00605B5B"/>
    <w:rsid w:val="0067030A"/>
    <w:rsid w:val="006742F9"/>
    <w:rsid w:val="00685934"/>
    <w:rsid w:val="006E5F86"/>
    <w:rsid w:val="006E67C7"/>
    <w:rsid w:val="006F6310"/>
    <w:rsid w:val="007024E9"/>
    <w:rsid w:val="00704546"/>
    <w:rsid w:val="0071070A"/>
    <w:rsid w:val="00715E29"/>
    <w:rsid w:val="00720CA4"/>
    <w:rsid w:val="00737E1B"/>
    <w:rsid w:val="00741FFA"/>
    <w:rsid w:val="007468A5"/>
    <w:rsid w:val="00791B07"/>
    <w:rsid w:val="007B7CDC"/>
    <w:rsid w:val="007E62F8"/>
    <w:rsid w:val="007F34A1"/>
    <w:rsid w:val="007F6E2E"/>
    <w:rsid w:val="008249FB"/>
    <w:rsid w:val="00866A49"/>
    <w:rsid w:val="00875D55"/>
    <w:rsid w:val="00876332"/>
    <w:rsid w:val="00877D13"/>
    <w:rsid w:val="00886482"/>
    <w:rsid w:val="008932CA"/>
    <w:rsid w:val="008B2F69"/>
    <w:rsid w:val="008C4658"/>
    <w:rsid w:val="008D346D"/>
    <w:rsid w:val="009031DE"/>
    <w:rsid w:val="00927A47"/>
    <w:rsid w:val="009329D5"/>
    <w:rsid w:val="009954A3"/>
    <w:rsid w:val="009B646D"/>
    <w:rsid w:val="009E6040"/>
    <w:rsid w:val="009F797D"/>
    <w:rsid w:val="00A74010"/>
    <w:rsid w:val="00A74AC5"/>
    <w:rsid w:val="00A84318"/>
    <w:rsid w:val="00AC1F90"/>
    <w:rsid w:val="00AC4E5A"/>
    <w:rsid w:val="00AD1126"/>
    <w:rsid w:val="00B02B82"/>
    <w:rsid w:val="00B37390"/>
    <w:rsid w:val="00B42600"/>
    <w:rsid w:val="00B70258"/>
    <w:rsid w:val="00B84548"/>
    <w:rsid w:val="00BA7494"/>
    <w:rsid w:val="00BF0949"/>
    <w:rsid w:val="00C02121"/>
    <w:rsid w:val="00C04310"/>
    <w:rsid w:val="00C07E78"/>
    <w:rsid w:val="00C27414"/>
    <w:rsid w:val="00C35867"/>
    <w:rsid w:val="00C56850"/>
    <w:rsid w:val="00C83E00"/>
    <w:rsid w:val="00C91626"/>
    <w:rsid w:val="00C947FA"/>
    <w:rsid w:val="00CA1379"/>
    <w:rsid w:val="00CA7712"/>
    <w:rsid w:val="00CD0F2B"/>
    <w:rsid w:val="00CD5BE4"/>
    <w:rsid w:val="00CF3AC6"/>
    <w:rsid w:val="00D02C02"/>
    <w:rsid w:val="00D06F81"/>
    <w:rsid w:val="00D1454C"/>
    <w:rsid w:val="00D17095"/>
    <w:rsid w:val="00D20F5F"/>
    <w:rsid w:val="00D4361C"/>
    <w:rsid w:val="00D57A68"/>
    <w:rsid w:val="00D62E91"/>
    <w:rsid w:val="00D96F73"/>
    <w:rsid w:val="00DB1287"/>
    <w:rsid w:val="00DC04B1"/>
    <w:rsid w:val="00DC1D7C"/>
    <w:rsid w:val="00DC41B6"/>
    <w:rsid w:val="00DE472C"/>
    <w:rsid w:val="00DF260C"/>
    <w:rsid w:val="00E037DE"/>
    <w:rsid w:val="00E04790"/>
    <w:rsid w:val="00E20134"/>
    <w:rsid w:val="00E32157"/>
    <w:rsid w:val="00E365EF"/>
    <w:rsid w:val="00E813D8"/>
    <w:rsid w:val="00E855CA"/>
    <w:rsid w:val="00EC1AC1"/>
    <w:rsid w:val="00F205D3"/>
    <w:rsid w:val="00F322C3"/>
    <w:rsid w:val="00F40203"/>
    <w:rsid w:val="00F54064"/>
    <w:rsid w:val="00F64F77"/>
    <w:rsid w:val="00F70DA4"/>
    <w:rsid w:val="00F876FC"/>
    <w:rsid w:val="00F95480"/>
    <w:rsid w:val="00F95BA9"/>
    <w:rsid w:val="00FA14B1"/>
    <w:rsid w:val="00FC1210"/>
    <w:rsid w:val="00FD669F"/>
    <w:rsid w:val="00FE34DC"/>
    <w:rsid w:val="00FE3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E541E"/>
  <w15:docId w15:val="{7E237784-2A9C-4415-89E6-4A3FED61A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42F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F0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06AB"/>
  </w:style>
  <w:style w:type="paragraph" w:styleId="a7">
    <w:name w:val="footer"/>
    <w:basedOn w:val="a"/>
    <w:link w:val="a8"/>
    <w:uiPriority w:val="99"/>
    <w:unhideWhenUsed/>
    <w:rsid w:val="001F0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06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09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A01B7-1D7D-4B71-97BD-8AB8B1175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cp:lastPrinted>2024-02-21T09:47:00Z</cp:lastPrinted>
  <dcterms:created xsi:type="dcterms:W3CDTF">2023-02-15T05:02:00Z</dcterms:created>
  <dcterms:modified xsi:type="dcterms:W3CDTF">2024-02-28T09:04:00Z</dcterms:modified>
</cp:coreProperties>
</file>