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E5B15" w14:textId="77777777" w:rsidR="00AE7113" w:rsidRDefault="009B7571" w:rsidP="009B75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14:paraId="67868242" w14:textId="56C02AB5" w:rsidR="009B7571" w:rsidRDefault="009B7571" w:rsidP="009B75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</w:t>
      </w:r>
      <w:r w:rsidR="00AE71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Думы Кожевниковского района</w:t>
      </w:r>
    </w:p>
    <w:p w14:paraId="6C2EC3C1" w14:textId="31B6CC99" w:rsidR="00681AE8" w:rsidRDefault="009B7571" w:rsidP="009B75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AE7113">
        <w:rPr>
          <w:rFonts w:ascii="Times New Roman" w:hAnsi="Times New Roman" w:cs="Times New Roman"/>
        </w:rPr>
        <w:t xml:space="preserve"> 24.02.2022 </w:t>
      </w:r>
      <w:r>
        <w:rPr>
          <w:rFonts w:ascii="Times New Roman" w:hAnsi="Times New Roman" w:cs="Times New Roman"/>
        </w:rPr>
        <w:t xml:space="preserve">№ </w:t>
      </w:r>
      <w:r w:rsidR="00AE7113">
        <w:rPr>
          <w:rFonts w:ascii="Times New Roman" w:hAnsi="Times New Roman" w:cs="Times New Roman"/>
        </w:rPr>
        <w:t>99</w:t>
      </w:r>
    </w:p>
    <w:p w14:paraId="5918A139" w14:textId="77777777" w:rsidR="00681AE8" w:rsidRPr="00AE7113" w:rsidRDefault="00681AE8" w:rsidP="00681A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113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14:paraId="2AB90646" w14:textId="77777777" w:rsidR="00AE7113" w:rsidRDefault="00681AE8" w:rsidP="00681A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113">
        <w:rPr>
          <w:rFonts w:ascii="Times New Roman" w:hAnsi="Times New Roman" w:cs="Times New Roman"/>
          <w:b/>
          <w:bCs/>
          <w:sz w:val="24"/>
          <w:szCs w:val="24"/>
        </w:rPr>
        <w:t xml:space="preserve">наказов избирателей, поставленных кандидатам в период предвыборной кампании </w:t>
      </w:r>
    </w:p>
    <w:p w14:paraId="20EDE6F1" w14:textId="17327B28" w:rsidR="00681AE8" w:rsidRDefault="00681AE8" w:rsidP="00681A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113">
        <w:rPr>
          <w:rFonts w:ascii="Times New Roman" w:hAnsi="Times New Roman" w:cs="Times New Roman"/>
          <w:b/>
          <w:bCs/>
          <w:sz w:val="24"/>
          <w:szCs w:val="24"/>
        </w:rPr>
        <w:t xml:space="preserve">на муниципальных выборах Кожевниковского района </w:t>
      </w:r>
    </w:p>
    <w:p w14:paraId="06AB6B33" w14:textId="77777777" w:rsidR="00AE7113" w:rsidRPr="00AE7113" w:rsidRDefault="00AE7113" w:rsidP="00681A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531"/>
        <w:gridCol w:w="3263"/>
        <w:gridCol w:w="1307"/>
        <w:gridCol w:w="1464"/>
        <w:gridCol w:w="1166"/>
        <w:gridCol w:w="1166"/>
        <w:gridCol w:w="1165"/>
        <w:gridCol w:w="1164"/>
        <w:gridCol w:w="1163"/>
        <w:gridCol w:w="1794"/>
        <w:gridCol w:w="1518"/>
      </w:tblGrid>
      <w:tr w:rsidR="003C1FF7" w14:paraId="11C05EEB" w14:textId="77777777" w:rsidTr="00C2185B">
        <w:tc>
          <w:tcPr>
            <w:tcW w:w="531" w:type="dxa"/>
            <w:vMerge w:val="restart"/>
          </w:tcPr>
          <w:p w14:paraId="61C18038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3" w:type="dxa"/>
            <w:vMerge w:val="restart"/>
          </w:tcPr>
          <w:p w14:paraId="5760C7EC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Содержание предложения</w:t>
            </w:r>
          </w:p>
        </w:tc>
        <w:tc>
          <w:tcPr>
            <w:tcW w:w="1307" w:type="dxa"/>
            <w:vMerge w:val="restart"/>
          </w:tcPr>
          <w:p w14:paraId="36E291EF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Сумма затрат (тыс.руб.)</w:t>
            </w:r>
          </w:p>
        </w:tc>
        <w:tc>
          <w:tcPr>
            <w:tcW w:w="1464" w:type="dxa"/>
            <w:vMerge w:val="restart"/>
          </w:tcPr>
          <w:p w14:paraId="2D055890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Сроки выполнения</w:t>
            </w:r>
          </w:p>
        </w:tc>
        <w:tc>
          <w:tcPr>
            <w:tcW w:w="5824" w:type="dxa"/>
            <w:gridSpan w:val="5"/>
          </w:tcPr>
          <w:p w14:paraId="412364E1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Финансовое обеспечение (тыс.руб.)</w:t>
            </w:r>
          </w:p>
        </w:tc>
        <w:tc>
          <w:tcPr>
            <w:tcW w:w="1794" w:type="dxa"/>
            <w:vMerge w:val="restart"/>
          </w:tcPr>
          <w:p w14:paraId="05E1DA0B" w14:textId="77777777" w:rsidR="00E74BD5" w:rsidRPr="003C1FF7" w:rsidRDefault="00E74BD5" w:rsidP="00847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518" w:type="dxa"/>
            <w:vMerge w:val="restart"/>
          </w:tcPr>
          <w:p w14:paraId="4476845B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25F3C" w14:paraId="2B48806F" w14:textId="77777777" w:rsidTr="00C2185B">
        <w:tc>
          <w:tcPr>
            <w:tcW w:w="531" w:type="dxa"/>
            <w:vMerge/>
          </w:tcPr>
          <w:p w14:paraId="1C061844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  <w:vMerge/>
          </w:tcPr>
          <w:p w14:paraId="30DDB9B4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vMerge/>
          </w:tcPr>
          <w:p w14:paraId="4529EF6E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  <w:vMerge/>
          </w:tcPr>
          <w:p w14:paraId="74D31BE9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1E2A863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66" w:type="dxa"/>
          </w:tcPr>
          <w:p w14:paraId="4F62C9C9" w14:textId="77777777" w:rsidR="00E74BD5" w:rsidRPr="003C1FF7" w:rsidRDefault="003C1FF7" w:rsidP="00847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65" w:type="dxa"/>
          </w:tcPr>
          <w:p w14:paraId="1BE40C79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64" w:type="dxa"/>
          </w:tcPr>
          <w:p w14:paraId="16BF3961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63" w:type="dxa"/>
          </w:tcPr>
          <w:p w14:paraId="4108F34A" w14:textId="77777777" w:rsidR="00E74BD5" w:rsidRPr="003C1FF7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F7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1794" w:type="dxa"/>
            <w:vMerge/>
          </w:tcPr>
          <w:p w14:paraId="0F6A2871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14:paraId="769E2042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F3C" w14:paraId="66939DD4" w14:textId="77777777" w:rsidTr="00C2185B">
        <w:tc>
          <w:tcPr>
            <w:tcW w:w="531" w:type="dxa"/>
          </w:tcPr>
          <w:p w14:paraId="1773F0ED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55EE7C54" w14:textId="77777777" w:rsidR="00E74BD5" w:rsidRPr="00D01EBD" w:rsidRDefault="00E74BD5" w:rsidP="00681A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EBD">
              <w:rPr>
                <w:rFonts w:ascii="Times New Roman" w:hAnsi="Times New Roman" w:cs="Times New Roman"/>
                <w:b/>
              </w:rPr>
              <w:t>Округ № 1</w:t>
            </w:r>
          </w:p>
        </w:tc>
        <w:tc>
          <w:tcPr>
            <w:tcW w:w="1307" w:type="dxa"/>
          </w:tcPr>
          <w:p w14:paraId="39248040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858FA01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87BE1A4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38C0BEB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EB2312F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65158062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4EB252B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4BFD95DF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5A6B6F24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F3C" w14:paraId="59B2235B" w14:textId="77777777" w:rsidTr="00C2185B">
        <w:tc>
          <w:tcPr>
            <w:tcW w:w="531" w:type="dxa"/>
          </w:tcPr>
          <w:p w14:paraId="481AC17B" w14:textId="77777777" w:rsidR="00E74BD5" w:rsidRDefault="007641AF" w:rsidP="00681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27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3" w:type="dxa"/>
          </w:tcPr>
          <w:p w14:paraId="457D6200" w14:textId="77777777" w:rsidR="00E74BD5" w:rsidRDefault="009526B5" w:rsidP="001E2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торговых мест на торговой площади в старой части </w:t>
            </w:r>
            <w:proofErr w:type="spellStart"/>
            <w:r>
              <w:rPr>
                <w:rFonts w:ascii="Times New Roman" w:hAnsi="Times New Roman" w:cs="Times New Roman"/>
              </w:rPr>
              <w:t>с.Кожевниково</w:t>
            </w:r>
            <w:proofErr w:type="spellEnd"/>
          </w:p>
        </w:tc>
        <w:tc>
          <w:tcPr>
            <w:tcW w:w="1307" w:type="dxa"/>
          </w:tcPr>
          <w:p w14:paraId="76257D6D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1749C03A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3602DD7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BCB507F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61DBE53C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4BF62B7A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DEECAC0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CE50304" w14:textId="77777777" w:rsidR="00E74BD5" w:rsidRDefault="00E74BD5" w:rsidP="00CF08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48B16D12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F3C" w14:paraId="2F994F4E" w14:textId="77777777" w:rsidTr="00C2185B">
        <w:tc>
          <w:tcPr>
            <w:tcW w:w="531" w:type="dxa"/>
          </w:tcPr>
          <w:p w14:paraId="22032F67" w14:textId="77777777" w:rsidR="00E74BD5" w:rsidRDefault="007641AF" w:rsidP="00681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E27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3" w:type="dxa"/>
          </w:tcPr>
          <w:p w14:paraId="6F3E57FC" w14:textId="77777777" w:rsidR="00E74BD5" w:rsidRDefault="008167A3" w:rsidP="001E2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площадки ГТО</w:t>
            </w:r>
            <w:r w:rsidR="00376FC0">
              <w:rPr>
                <w:rFonts w:ascii="Times New Roman" w:hAnsi="Times New Roman" w:cs="Times New Roman"/>
              </w:rPr>
              <w:t xml:space="preserve"> с.Кожевниково</w:t>
            </w:r>
          </w:p>
        </w:tc>
        <w:tc>
          <w:tcPr>
            <w:tcW w:w="1307" w:type="dxa"/>
          </w:tcPr>
          <w:p w14:paraId="45C24905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9782300" w14:textId="77777777" w:rsidR="00E74BD5" w:rsidRDefault="008167A3" w:rsidP="00681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20E39D34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712A470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13B40A5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592BB941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D6EDF1B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21721B14" w14:textId="77777777" w:rsidR="00E74BD5" w:rsidRDefault="00CF081F" w:rsidP="00681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Тузиков А.А.</w:t>
            </w:r>
          </w:p>
          <w:p w14:paraId="318582F1" w14:textId="77777777" w:rsidR="00CF081F" w:rsidRDefault="00CF081F" w:rsidP="00681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Юркин С.В.</w:t>
            </w:r>
          </w:p>
        </w:tc>
        <w:tc>
          <w:tcPr>
            <w:tcW w:w="1518" w:type="dxa"/>
          </w:tcPr>
          <w:p w14:paraId="69FD25A0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F3C" w14:paraId="04B27EEF" w14:textId="77777777" w:rsidTr="00C2185B">
        <w:tc>
          <w:tcPr>
            <w:tcW w:w="531" w:type="dxa"/>
          </w:tcPr>
          <w:p w14:paraId="2784378F" w14:textId="6E41736E" w:rsidR="00E74BD5" w:rsidRDefault="00B40FE6" w:rsidP="00681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3" w:type="dxa"/>
          </w:tcPr>
          <w:p w14:paraId="165422B9" w14:textId="34D1B89C" w:rsidR="00E74BD5" w:rsidRDefault="00B40FE6" w:rsidP="001E2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регулярных автобусных рейсов (перевозка пассажиров)</w:t>
            </w:r>
          </w:p>
        </w:tc>
        <w:tc>
          <w:tcPr>
            <w:tcW w:w="1307" w:type="dxa"/>
          </w:tcPr>
          <w:p w14:paraId="34C4C868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C491645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AE842C4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B5609AE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EBE460F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4926BDE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040E2E3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44D03FF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199F05E9" w14:textId="77777777" w:rsidR="00E74BD5" w:rsidRDefault="00E74BD5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897" w14:paraId="4EF45C03" w14:textId="77777777" w:rsidTr="00C2185B">
        <w:tc>
          <w:tcPr>
            <w:tcW w:w="531" w:type="dxa"/>
          </w:tcPr>
          <w:p w14:paraId="296C2ABE" w14:textId="0F8CD21E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14:paraId="35B076BE" w14:textId="3BE306E8" w:rsidR="004C3897" w:rsidRDefault="004C3897" w:rsidP="001E27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Утепление теплотрассы по адресу: с. Кожевниково, ул. Карла Маркса, д. 6</w:t>
            </w:r>
          </w:p>
        </w:tc>
        <w:tc>
          <w:tcPr>
            <w:tcW w:w="1307" w:type="dxa"/>
          </w:tcPr>
          <w:p w14:paraId="4DC827F2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12B14F5A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73DDA68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AF08FC9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59C90136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F4063BD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43F0B73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1A700AF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2ED22579" w14:textId="77777777" w:rsidR="004C3897" w:rsidRDefault="004C3897" w:rsidP="00681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FB5" w14:paraId="079B815F" w14:textId="77777777" w:rsidTr="00C2185B">
        <w:tc>
          <w:tcPr>
            <w:tcW w:w="531" w:type="dxa"/>
          </w:tcPr>
          <w:p w14:paraId="46BE6D40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1272023A" w14:textId="77777777" w:rsidR="00E74BD5" w:rsidRPr="00D01EBD" w:rsidRDefault="00425F3C" w:rsidP="008471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EBD">
              <w:rPr>
                <w:rFonts w:ascii="Times New Roman" w:hAnsi="Times New Roman" w:cs="Times New Roman"/>
                <w:b/>
              </w:rPr>
              <w:t>Округ № 2</w:t>
            </w:r>
          </w:p>
        </w:tc>
        <w:tc>
          <w:tcPr>
            <w:tcW w:w="1307" w:type="dxa"/>
          </w:tcPr>
          <w:p w14:paraId="3ACC139B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219056A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4F180C2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FE576BB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3108BF1F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798E446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F7A2D5D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D2B441F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4FE10C23" w14:textId="77777777" w:rsidR="00E74BD5" w:rsidRDefault="00E74BD5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FB5" w14:paraId="0F666A3A" w14:textId="77777777" w:rsidTr="00C2185B">
        <w:tc>
          <w:tcPr>
            <w:tcW w:w="531" w:type="dxa"/>
          </w:tcPr>
          <w:p w14:paraId="73BEC724" w14:textId="2D36AD20" w:rsidR="00425F3C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3" w:type="dxa"/>
          </w:tcPr>
          <w:p w14:paraId="78EAA1AB" w14:textId="77777777" w:rsidR="00425F3C" w:rsidRDefault="00425F3C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и благоустройство стоянки в районе КСОШ №1</w:t>
            </w:r>
          </w:p>
        </w:tc>
        <w:tc>
          <w:tcPr>
            <w:tcW w:w="1307" w:type="dxa"/>
          </w:tcPr>
          <w:p w14:paraId="5C49050C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85374CC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34B4B557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39D8E92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1E7320DA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41C00C4F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FA5069E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8FBC605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518" w:type="dxa"/>
          </w:tcPr>
          <w:p w14:paraId="6DE899EF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FB5" w14:paraId="4031AEFD" w14:textId="77777777" w:rsidTr="00C2185B">
        <w:tc>
          <w:tcPr>
            <w:tcW w:w="531" w:type="dxa"/>
          </w:tcPr>
          <w:p w14:paraId="6705E50C" w14:textId="7DF4A0B0" w:rsidR="00425F3C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3" w:type="dxa"/>
          </w:tcPr>
          <w:p w14:paraId="6830DD1E" w14:textId="77777777" w:rsidR="00425F3C" w:rsidRDefault="008F5D61" w:rsidP="001278C9">
            <w:pPr>
              <w:rPr>
                <w:rFonts w:ascii="Times New Roman" w:hAnsi="Times New Roman" w:cs="Times New Roman"/>
              </w:rPr>
            </w:pPr>
            <w:r w:rsidRPr="008F5D61">
              <w:rPr>
                <w:rFonts w:ascii="Times New Roman" w:hAnsi="Times New Roman" w:cs="Times New Roman"/>
              </w:rPr>
              <w:t xml:space="preserve">Ремонт участка автомобильной дороги из асфальтобетона: ул. Гагарина (560 м от пешеходного перехода по ул. Гагарина № </w:t>
            </w:r>
            <w:proofErr w:type="gramStart"/>
            <w:r w:rsidRPr="008F5D61">
              <w:rPr>
                <w:rFonts w:ascii="Times New Roman" w:hAnsi="Times New Roman" w:cs="Times New Roman"/>
              </w:rPr>
              <w:t>36  в</w:t>
            </w:r>
            <w:proofErr w:type="gramEnd"/>
            <w:r w:rsidRPr="008F5D61">
              <w:rPr>
                <w:rFonts w:ascii="Times New Roman" w:hAnsi="Times New Roman" w:cs="Times New Roman"/>
              </w:rPr>
              <w:t xml:space="preserve"> сторону трассы Мельниково-Кожевниково-</w:t>
            </w:r>
            <w:proofErr w:type="spellStart"/>
            <w:r w:rsidRPr="008F5D61">
              <w:rPr>
                <w:rFonts w:ascii="Times New Roman" w:hAnsi="Times New Roman" w:cs="Times New Roman"/>
              </w:rPr>
              <w:t>Изовка</w:t>
            </w:r>
            <w:proofErr w:type="spellEnd"/>
            <w:r w:rsidRPr="008F5D61">
              <w:rPr>
                <w:rFonts w:ascii="Times New Roman" w:hAnsi="Times New Roman" w:cs="Times New Roman"/>
              </w:rPr>
              <w:t>)  в с. Кожевниково</w:t>
            </w:r>
          </w:p>
        </w:tc>
        <w:tc>
          <w:tcPr>
            <w:tcW w:w="1307" w:type="dxa"/>
          </w:tcPr>
          <w:p w14:paraId="359FA6FC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8D5D847" w14:textId="77777777" w:rsidR="00425F3C" w:rsidRDefault="001278C9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4ED7079D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2A4BFA7D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3FD548D4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7457C86D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66B0EE83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2CBB0D9A" w14:textId="77777777" w:rsidR="00CF081F" w:rsidRDefault="00CF081F" w:rsidP="00CF0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А.В.</w:t>
            </w:r>
          </w:p>
          <w:p w14:paraId="1F05AA02" w14:textId="77777777" w:rsidR="00425F3C" w:rsidRDefault="00CF081F" w:rsidP="00CF08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518" w:type="dxa"/>
          </w:tcPr>
          <w:p w14:paraId="3757D922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FB5" w14:paraId="2ECFBE86" w14:textId="77777777" w:rsidTr="00C2185B">
        <w:tc>
          <w:tcPr>
            <w:tcW w:w="531" w:type="dxa"/>
          </w:tcPr>
          <w:p w14:paraId="4D12FE3F" w14:textId="6EDFA4AA" w:rsidR="00425F3C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3" w:type="dxa"/>
          </w:tcPr>
          <w:p w14:paraId="6CB084A9" w14:textId="77777777" w:rsidR="00425F3C" w:rsidRDefault="00C34434" w:rsidP="001278C9">
            <w:pPr>
              <w:rPr>
                <w:rFonts w:ascii="Times New Roman" w:hAnsi="Times New Roman" w:cs="Times New Roman"/>
              </w:rPr>
            </w:pPr>
            <w:r w:rsidRPr="00C34434">
              <w:rPr>
                <w:rFonts w:ascii="Times New Roman" w:hAnsi="Times New Roman" w:cs="Times New Roman"/>
              </w:rPr>
              <w:t>Ремонт участка автомобильной дороги: ул. Российская (</w:t>
            </w:r>
            <w:proofErr w:type="spellStart"/>
            <w:r w:rsidRPr="00C34434">
              <w:rPr>
                <w:rFonts w:ascii="Times New Roman" w:hAnsi="Times New Roman" w:cs="Times New Roman"/>
              </w:rPr>
              <w:t>мкр</w:t>
            </w:r>
            <w:proofErr w:type="spellEnd"/>
            <w:r w:rsidRPr="00C34434">
              <w:rPr>
                <w:rFonts w:ascii="Times New Roman" w:hAnsi="Times New Roman" w:cs="Times New Roman"/>
              </w:rPr>
              <w:t>. "Коммунальный" от ж/д №54 до конца) в с. Кожевниково</w:t>
            </w:r>
          </w:p>
        </w:tc>
        <w:tc>
          <w:tcPr>
            <w:tcW w:w="1307" w:type="dxa"/>
          </w:tcPr>
          <w:p w14:paraId="4ADE3610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9CCE897" w14:textId="77777777" w:rsidR="00425F3C" w:rsidRDefault="001278C9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5503CE75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E144409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3A82C577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45DE48E9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B9FF4F2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4284F41B" w14:textId="77777777" w:rsidR="00CF081F" w:rsidRDefault="00CF081F" w:rsidP="00CF0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А.В.</w:t>
            </w:r>
          </w:p>
          <w:p w14:paraId="019583F5" w14:textId="77777777" w:rsidR="00425F3C" w:rsidRDefault="00CF081F" w:rsidP="00CF081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518" w:type="dxa"/>
          </w:tcPr>
          <w:p w14:paraId="5FF400CE" w14:textId="77777777" w:rsidR="00425F3C" w:rsidRDefault="00425F3C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4E46486B" w14:textId="77777777" w:rsidTr="00C2185B">
        <w:tc>
          <w:tcPr>
            <w:tcW w:w="531" w:type="dxa"/>
          </w:tcPr>
          <w:p w14:paraId="72CCD7E5" w14:textId="14BD1310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3" w:type="dxa"/>
          </w:tcPr>
          <w:p w14:paraId="37835564" w14:textId="77777777" w:rsidR="007641AF" w:rsidRDefault="007641AF" w:rsidP="005245A7">
            <w:pPr>
              <w:rPr>
                <w:rFonts w:ascii="Times New Roman" w:hAnsi="Times New Roman" w:cs="Times New Roman"/>
              </w:rPr>
            </w:pPr>
            <w:proofErr w:type="gramStart"/>
            <w:r w:rsidRPr="006339D7">
              <w:rPr>
                <w:rFonts w:ascii="Times New Roman" w:hAnsi="Times New Roman" w:cs="Times New Roman"/>
              </w:rPr>
              <w:t>Ремонт  автомобил</w:t>
            </w:r>
            <w:r>
              <w:rPr>
                <w:rFonts w:ascii="Times New Roman" w:hAnsi="Times New Roman" w:cs="Times New Roman"/>
              </w:rPr>
              <w:t>ьной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дороги: ул. Юбилейная в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Pr="006339D7">
              <w:rPr>
                <w:rFonts w:ascii="Times New Roman" w:hAnsi="Times New Roman" w:cs="Times New Roman"/>
              </w:rPr>
              <w:t>Кожевниково</w:t>
            </w:r>
            <w:proofErr w:type="spellEnd"/>
          </w:p>
        </w:tc>
        <w:tc>
          <w:tcPr>
            <w:tcW w:w="1307" w:type="dxa"/>
          </w:tcPr>
          <w:p w14:paraId="446FB811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0CF53CBF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37281353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77A29E0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44A53E3B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12513EB2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1DEDD4C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6DDC9402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А.В.</w:t>
            </w:r>
          </w:p>
          <w:p w14:paraId="4227040B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518" w:type="dxa"/>
          </w:tcPr>
          <w:p w14:paraId="6DD2E27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31A275BF" w14:textId="77777777" w:rsidTr="00C2185B">
        <w:tc>
          <w:tcPr>
            <w:tcW w:w="531" w:type="dxa"/>
          </w:tcPr>
          <w:p w14:paraId="79550769" w14:textId="3490F640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263" w:type="dxa"/>
          </w:tcPr>
          <w:p w14:paraId="4E0A3F7B" w14:textId="77777777" w:rsidR="007641AF" w:rsidRDefault="007641AF" w:rsidP="005245A7">
            <w:pPr>
              <w:rPr>
                <w:rFonts w:ascii="Times New Roman" w:hAnsi="Times New Roman" w:cs="Times New Roman"/>
              </w:rPr>
            </w:pPr>
            <w:r w:rsidRPr="00C34434">
              <w:rPr>
                <w:rFonts w:ascii="Times New Roman" w:hAnsi="Times New Roman" w:cs="Times New Roman"/>
              </w:rPr>
              <w:t xml:space="preserve">Ремонт автомобильной дороги: ул. </w:t>
            </w:r>
            <w:r>
              <w:rPr>
                <w:rFonts w:ascii="Times New Roman" w:hAnsi="Times New Roman" w:cs="Times New Roman"/>
              </w:rPr>
              <w:t xml:space="preserve">Молодежная в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Pr="00C34434">
              <w:rPr>
                <w:rFonts w:ascii="Times New Roman" w:hAnsi="Times New Roman" w:cs="Times New Roman"/>
              </w:rPr>
              <w:t>Кожевниково</w:t>
            </w:r>
            <w:proofErr w:type="spellEnd"/>
          </w:p>
        </w:tc>
        <w:tc>
          <w:tcPr>
            <w:tcW w:w="1307" w:type="dxa"/>
          </w:tcPr>
          <w:p w14:paraId="7A3220BB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01E97F9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60B916FA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7B367D6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8A34F9C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2C320FD4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796111C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31B1185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А.В.</w:t>
            </w:r>
          </w:p>
          <w:p w14:paraId="707C1DEA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518" w:type="dxa"/>
          </w:tcPr>
          <w:p w14:paraId="64948AE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4AA9E4AD" w14:textId="77777777" w:rsidTr="00C2185B">
        <w:tc>
          <w:tcPr>
            <w:tcW w:w="531" w:type="dxa"/>
          </w:tcPr>
          <w:p w14:paraId="408BFD73" w14:textId="193EFBA1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3" w:type="dxa"/>
          </w:tcPr>
          <w:p w14:paraId="5586EF2E" w14:textId="77777777" w:rsidR="007641AF" w:rsidRDefault="007641AF" w:rsidP="005245A7">
            <w:pPr>
              <w:rPr>
                <w:rFonts w:ascii="Times New Roman" w:hAnsi="Times New Roman" w:cs="Times New Roman"/>
              </w:rPr>
            </w:pPr>
            <w:r w:rsidRPr="00C34434">
              <w:rPr>
                <w:rFonts w:ascii="Times New Roman" w:hAnsi="Times New Roman" w:cs="Times New Roman"/>
              </w:rPr>
              <w:t>Ремонт автомобиль</w:t>
            </w:r>
            <w:r>
              <w:rPr>
                <w:rFonts w:ascii="Times New Roman" w:hAnsi="Times New Roman" w:cs="Times New Roman"/>
              </w:rPr>
              <w:t xml:space="preserve">ной дороги: пер. Подгорный в </w:t>
            </w:r>
            <w:proofErr w:type="spellStart"/>
            <w:r>
              <w:rPr>
                <w:rFonts w:ascii="Times New Roman" w:hAnsi="Times New Roman" w:cs="Times New Roman"/>
              </w:rPr>
              <w:t>с.</w:t>
            </w:r>
            <w:r w:rsidRPr="00C34434">
              <w:rPr>
                <w:rFonts w:ascii="Times New Roman" w:hAnsi="Times New Roman" w:cs="Times New Roman"/>
              </w:rPr>
              <w:t>Кожевниково</w:t>
            </w:r>
            <w:proofErr w:type="spellEnd"/>
          </w:p>
        </w:tc>
        <w:tc>
          <w:tcPr>
            <w:tcW w:w="1307" w:type="dxa"/>
          </w:tcPr>
          <w:p w14:paraId="34929FB6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805E773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158D1AEB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14E71D3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19719E4C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6D279A4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3914C9D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3834FA2D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А.В.</w:t>
            </w:r>
          </w:p>
          <w:p w14:paraId="636E73B3" w14:textId="77777777" w:rsidR="007641AF" w:rsidRDefault="007641AF" w:rsidP="005245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518" w:type="dxa"/>
          </w:tcPr>
          <w:p w14:paraId="1F5994B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18B584F5" w14:textId="77777777" w:rsidTr="00C2185B">
        <w:tc>
          <w:tcPr>
            <w:tcW w:w="531" w:type="dxa"/>
          </w:tcPr>
          <w:p w14:paraId="72B69849" w14:textId="07E295AC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3" w:type="dxa"/>
          </w:tcPr>
          <w:p w14:paraId="61FD27BF" w14:textId="77777777" w:rsidR="007641AF" w:rsidRDefault="00461BC2" w:rsidP="00461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дорожного знака «Ограничение движение» на время проведения Ярмарки выходного дня</w:t>
            </w:r>
          </w:p>
        </w:tc>
        <w:tc>
          <w:tcPr>
            <w:tcW w:w="1307" w:type="dxa"/>
          </w:tcPr>
          <w:p w14:paraId="47EAB4B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12237A4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7617505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7772AD5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570CD3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537E163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72633C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F9C9122" w14:textId="77777777" w:rsidR="007641AF" w:rsidRDefault="00461BC2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Кучер В.В.</w:t>
            </w:r>
          </w:p>
        </w:tc>
        <w:tc>
          <w:tcPr>
            <w:tcW w:w="1518" w:type="dxa"/>
          </w:tcPr>
          <w:p w14:paraId="3478C8A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296BD51C" w14:textId="77777777" w:rsidTr="00C2185B">
        <w:tc>
          <w:tcPr>
            <w:tcW w:w="531" w:type="dxa"/>
          </w:tcPr>
          <w:p w14:paraId="06BA74E3" w14:textId="4307ABD0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3A22DFB0" w14:textId="77777777" w:rsidR="007641AF" w:rsidRPr="00D01EBD" w:rsidRDefault="007641AF" w:rsidP="001278C9">
            <w:pPr>
              <w:rPr>
                <w:rFonts w:ascii="Times New Roman" w:hAnsi="Times New Roman" w:cs="Times New Roman"/>
                <w:b/>
              </w:rPr>
            </w:pPr>
            <w:r w:rsidRPr="00D01EBD">
              <w:rPr>
                <w:rFonts w:ascii="Times New Roman" w:hAnsi="Times New Roman" w:cs="Times New Roman"/>
                <w:b/>
              </w:rPr>
              <w:t>Округ № 3</w:t>
            </w:r>
          </w:p>
          <w:p w14:paraId="66EC37C1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C81542">
              <w:rPr>
                <w:rFonts w:ascii="Times New Roman" w:hAnsi="Times New Roman" w:cs="Times New Roman"/>
              </w:rPr>
              <w:t>(</w:t>
            </w:r>
            <w:proofErr w:type="spellStart"/>
            <w:r w:rsidRPr="00C81542">
              <w:rPr>
                <w:rFonts w:ascii="Times New Roman" w:hAnsi="Times New Roman" w:cs="Times New Roman"/>
              </w:rPr>
              <w:t>Чилинское</w:t>
            </w:r>
            <w:proofErr w:type="spellEnd"/>
            <w:r w:rsidRPr="00C81542">
              <w:rPr>
                <w:rFonts w:ascii="Times New Roman" w:hAnsi="Times New Roman" w:cs="Times New Roman"/>
              </w:rPr>
              <w:t>, Вороновское)</w:t>
            </w:r>
          </w:p>
        </w:tc>
        <w:tc>
          <w:tcPr>
            <w:tcW w:w="1307" w:type="dxa"/>
          </w:tcPr>
          <w:p w14:paraId="0F23D8A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6D3A797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7751E5E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BEDA08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633BA7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984A71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10B0AF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5FB0E8B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20DBC04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70C8D67C" w14:textId="77777777" w:rsidTr="00C2185B">
        <w:tc>
          <w:tcPr>
            <w:tcW w:w="531" w:type="dxa"/>
          </w:tcPr>
          <w:p w14:paraId="28DB55EF" w14:textId="4FCD9AC6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3" w:type="dxa"/>
          </w:tcPr>
          <w:p w14:paraId="017C8599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станции водоочистки с.Батурино</w:t>
            </w:r>
          </w:p>
        </w:tc>
        <w:tc>
          <w:tcPr>
            <w:tcW w:w="1307" w:type="dxa"/>
          </w:tcPr>
          <w:p w14:paraId="211DF4E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1549363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4B1710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648D1C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2A36C3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527A167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0BC84B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4B3C89D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6C80043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Паршина Г.В.</w:t>
            </w:r>
          </w:p>
        </w:tc>
        <w:tc>
          <w:tcPr>
            <w:tcW w:w="1518" w:type="dxa"/>
          </w:tcPr>
          <w:p w14:paraId="062FBF4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1B31A7BB" w14:textId="77777777" w:rsidTr="00C2185B">
        <w:tc>
          <w:tcPr>
            <w:tcW w:w="531" w:type="dxa"/>
          </w:tcPr>
          <w:p w14:paraId="63D943E3" w14:textId="24941A0E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3" w:type="dxa"/>
          </w:tcPr>
          <w:p w14:paraId="210E4A96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proofErr w:type="gramStart"/>
            <w:r w:rsidRPr="007A7863">
              <w:rPr>
                <w:rFonts w:ascii="Times New Roman" w:hAnsi="Times New Roman" w:cs="Times New Roman"/>
              </w:rPr>
              <w:t>Ремонт  участка</w:t>
            </w:r>
            <w:proofErr w:type="gramEnd"/>
            <w:r w:rsidRPr="007A7863">
              <w:rPr>
                <w:rFonts w:ascii="Times New Roman" w:hAnsi="Times New Roman" w:cs="Times New Roman"/>
              </w:rPr>
              <w:t xml:space="preserve"> автомобильной дороги из асфальтобетона: ул. 2 Пятилетка (от ул. Карла Маркса до ул. Уткина) в с. Вороново</w:t>
            </w:r>
          </w:p>
        </w:tc>
        <w:tc>
          <w:tcPr>
            <w:tcW w:w="1307" w:type="dxa"/>
          </w:tcPr>
          <w:p w14:paraId="3C501E4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68A6761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550C2FB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F8F222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411ECFA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5610C8B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CF174F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36210910" w14:textId="77777777" w:rsidR="007641AF" w:rsidRDefault="007641AF" w:rsidP="001676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2C6582C8" w14:textId="77777777" w:rsidR="007641AF" w:rsidRDefault="007641AF" w:rsidP="001676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С.Н.</w:t>
            </w:r>
          </w:p>
        </w:tc>
        <w:tc>
          <w:tcPr>
            <w:tcW w:w="1518" w:type="dxa"/>
          </w:tcPr>
          <w:p w14:paraId="4D56EF9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28B14817" w14:textId="77777777" w:rsidTr="00C2185B">
        <w:tc>
          <w:tcPr>
            <w:tcW w:w="531" w:type="dxa"/>
          </w:tcPr>
          <w:p w14:paraId="5AFC75CB" w14:textId="1C72105E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3" w:type="dxa"/>
          </w:tcPr>
          <w:p w14:paraId="223FC3D1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9E166B">
              <w:rPr>
                <w:rFonts w:ascii="Times New Roman" w:hAnsi="Times New Roman" w:cs="Times New Roman"/>
              </w:rPr>
              <w:t xml:space="preserve">Ремонт участка автомобильной дороги из </w:t>
            </w:r>
            <w:proofErr w:type="gramStart"/>
            <w:r w:rsidRPr="009E166B">
              <w:rPr>
                <w:rFonts w:ascii="Times New Roman" w:hAnsi="Times New Roman" w:cs="Times New Roman"/>
              </w:rPr>
              <w:t>ГПС:  ул.</w:t>
            </w:r>
            <w:proofErr w:type="gramEnd"/>
            <w:r w:rsidRPr="009E166B">
              <w:rPr>
                <w:rFonts w:ascii="Times New Roman" w:hAnsi="Times New Roman" w:cs="Times New Roman"/>
              </w:rPr>
              <w:t xml:space="preserve"> Коммунистическая (от начала до ж/д № 35 ) в с.Батурино</w:t>
            </w:r>
          </w:p>
        </w:tc>
        <w:tc>
          <w:tcPr>
            <w:tcW w:w="1307" w:type="dxa"/>
          </w:tcPr>
          <w:p w14:paraId="0347DEF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740E8B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102BB50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77CCBF8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4DBC2A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7DC6839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3B3F1C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695048AB" w14:textId="77777777" w:rsidR="007641AF" w:rsidRDefault="007641AF" w:rsidP="001676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4800CA59" w14:textId="77777777" w:rsidR="007641AF" w:rsidRDefault="007641AF" w:rsidP="001676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Паршина Г.В.</w:t>
            </w:r>
          </w:p>
        </w:tc>
        <w:tc>
          <w:tcPr>
            <w:tcW w:w="1518" w:type="dxa"/>
          </w:tcPr>
          <w:p w14:paraId="615F865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1663F110" w14:textId="77777777" w:rsidTr="00C2185B">
        <w:tc>
          <w:tcPr>
            <w:tcW w:w="531" w:type="dxa"/>
          </w:tcPr>
          <w:p w14:paraId="342772B2" w14:textId="6BC361E3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3" w:type="dxa"/>
          </w:tcPr>
          <w:p w14:paraId="6867F66C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EA71F4">
              <w:rPr>
                <w:rFonts w:ascii="Times New Roman" w:hAnsi="Times New Roman" w:cs="Times New Roman"/>
              </w:rPr>
              <w:t xml:space="preserve">Ремонт участка автомобильной дороги из </w:t>
            </w:r>
            <w:proofErr w:type="gramStart"/>
            <w:r w:rsidRPr="00EA71F4">
              <w:rPr>
                <w:rFonts w:ascii="Times New Roman" w:hAnsi="Times New Roman" w:cs="Times New Roman"/>
              </w:rPr>
              <w:t>ГПС:  ул.</w:t>
            </w:r>
            <w:proofErr w:type="gramEnd"/>
            <w:r w:rsidRPr="00EA71F4">
              <w:rPr>
                <w:rFonts w:ascii="Times New Roman" w:hAnsi="Times New Roman" w:cs="Times New Roman"/>
              </w:rPr>
              <w:t xml:space="preserve"> Октябрьская (от начала до ж/д № 9 ) в с. Батурино</w:t>
            </w:r>
          </w:p>
        </w:tc>
        <w:tc>
          <w:tcPr>
            <w:tcW w:w="1307" w:type="dxa"/>
          </w:tcPr>
          <w:p w14:paraId="77656C5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08F94C8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5EF9762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2336052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6A70FE0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BCEA10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10513E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AD9C796" w14:textId="77777777" w:rsidR="007641AF" w:rsidRDefault="007641AF" w:rsidP="001676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5FCA7538" w14:textId="77777777" w:rsidR="007641AF" w:rsidRDefault="007641AF" w:rsidP="001676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Паршина Г.В.</w:t>
            </w:r>
          </w:p>
        </w:tc>
        <w:tc>
          <w:tcPr>
            <w:tcW w:w="1518" w:type="dxa"/>
          </w:tcPr>
          <w:p w14:paraId="74FFDA3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061780CC" w14:textId="77777777" w:rsidTr="00C2185B">
        <w:tc>
          <w:tcPr>
            <w:tcW w:w="531" w:type="dxa"/>
          </w:tcPr>
          <w:p w14:paraId="1323AE62" w14:textId="2BE61C30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3" w:type="dxa"/>
          </w:tcPr>
          <w:p w14:paraId="5AE5A896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площадки ГТО в с.Базой</w:t>
            </w:r>
          </w:p>
        </w:tc>
        <w:tc>
          <w:tcPr>
            <w:tcW w:w="1307" w:type="dxa"/>
          </w:tcPr>
          <w:p w14:paraId="37816B2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AF920F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4271B2F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EEB797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4AA0560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411051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BFC0B5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2F4B918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Тузиков А.А.</w:t>
            </w:r>
          </w:p>
          <w:p w14:paraId="011A8CC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Юркин С.В.</w:t>
            </w:r>
          </w:p>
          <w:p w14:paraId="7296C87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Паршина Г.В.</w:t>
            </w:r>
          </w:p>
        </w:tc>
        <w:tc>
          <w:tcPr>
            <w:tcW w:w="1518" w:type="dxa"/>
          </w:tcPr>
          <w:p w14:paraId="1D955CD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3CBF4FAA" w14:textId="77777777" w:rsidTr="00C2185B">
        <w:tc>
          <w:tcPr>
            <w:tcW w:w="531" w:type="dxa"/>
          </w:tcPr>
          <w:p w14:paraId="4EB4B9AC" w14:textId="279624C5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3" w:type="dxa"/>
          </w:tcPr>
          <w:p w14:paraId="0643D1BB" w14:textId="77777777" w:rsidR="007641AF" w:rsidRDefault="00CE66F4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регулярных ав</w:t>
            </w:r>
            <w:r w:rsidR="008B70BE">
              <w:rPr>
                <w:rFonts w:ascii="Times New Roman" w:hAnsi="Times New Roman" w:cs="Times New Roman"/>
              </w:rPr>
              <w:t>тобусных рейсов (перевозка пассажиров)</w:t>
            </w:r>
          </w:p>
        </w:tc>
        <w:tc>
          <w:tcPr>
            <w:tcW w:w="1307" w:type="dxa"/>
          </w:tcPr>
          <w:p w14:paraId="72D1A90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04E774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D43349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6445AB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6758251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B94000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7D2057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F28F99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31FC727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FE6" w14:paraId="226BD80A" w14:textId="77777777" w:rsidTr="00C2185B">
        <w:tc>
          <w:tcPr>
            <w:tcW w:w="531" w:type="dxa"/>
          </w:tcPr>
          <w:p w14:paraId="706D28E5" w14:textId="0C399828" w:rsidR="00B40FE6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3" w:type="dxa"/>
          </w:tcPr>
          <w:p w14:paraId="26C6D739" w14:textId="71EA0522" w:rsidR="00B40FE6" w:rsidRDefault="00B40FE6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работ по укреплению берега ул. Советская (под угрозой дом и спуск к реке) в с. Батурино</w:t>
            </w:r>
          </w:p>
        </w:tc>
        <w:tc>
          <w:tcPr>
            <w:tcW w:w="1307" w:type="dxa"/>
          </w:tcPr>
          <w:p w14:paraId="353B6D44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3DB8F16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90D2079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7A3A7DB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C6B7DF7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12CC1472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A39173B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3B3D06A7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2F3514CD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53AF" w14:paraId="676D56C6" w14:textId="77777777" w:rsidTr="00C2185B">
        <w:tc>
          <w:tcPr>
            <w:tcW w:w="531" w:type="dxa"/>
          </w:tcPr>
          <w:p w14:paraId="5AF9BCF0" w14:textId="3DF63D6D" w:rsidR="005853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63" w:type="dxa"/>
          </w:tcPr>
          <w:p w14:paraId="39D22A11" w14:textId="316152F8" w:rsidR="005853AF" w:rsidRDefault="005853A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</w:rPr>
              <w:t>устойчивой  сотовой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связи в  д. </w:t>
            </w:r>
            <w:proofErr w:type="spellStart"/>
            <w:r>
              <w:rPr>
                <w:rFonts w:ascii="Times New Roman" w:hAnsi="Times New Roman" w:cs="Times New Roman"/>
              </w:rPr>
              <w:t>Волкодаевка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07" w:type="dxa"/>
          </w:tcPr>
          <w:p w14:paraId="4EA490B6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1A507B59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C98C805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2C3E349F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69757234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59AB28CE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649409A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13401EA7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1DE4A3D1" w14:textId="77777777" w:rsidR="005853AF" w:rsidRDefault="005853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897" w14:paraId="254562A5" w14:textId="77777777" w:rsidTr="00C2185B">
        <w:tc>
          <w:tcPr>
            <w:tcW w:w="531" w:type="dxa"/>
          </w:tcPr>
          <w:p w14:paraId="31299A15" w14:textId="3B4A924E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63" w:type="dxa"/>
          </w:tcPr>
          <w:p w14:paraId="2408D333" w14:textId="7A63592B" w:rsidR="004C3897" w:rsidRDefault="004C3897" w:rsidP="001278C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Ремон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фасада здания МКОУК КМЦСК «Вороновский </w:t>
            </w:r>
            <w:r>
              <w:rPr>
                <w:rFonts w:ascii="Times New Roman" w:hAnsi="Times New Roman" w:cs="Times New Roman"/>
              </w:rPr>
              <w:lastRenderedPageBreak/>
              <w:t>сельский Дом Культуры»</w:t>
            </w:r>
          </w:p>
        </w:tc>
        <w:tc>
          <w:tcPr>
            <w:tcW w:w="1307" w:type="dxa"/>
          </w:tcPr>
          <w:p w14:paraId="019B0E84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3488A044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78792106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9F4E418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22DF4729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6AB9AC96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01ED546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69E8D603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24672D66" w14:textId="77777777" w:rsidR="004C3897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25C1B732" w14:textId="77777777" w:rsidTr="00C2185B">
        <w:tc>
          <w:tcPr>
            <w:tcW w:w="531" w:type="dxa"/>
          </w:tcPr>
          <w:p w14:paraId="125FF4D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0640ABE8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D01EBD">
              <w:rPr>
                <w:rFonts w:ascii="Times New Roman" w:hAnsi="Times New Roman" w:cs="Times New Roman"/>
                <w:b/>
              </w:rPr>
              <w:t>Округ № 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81542">
              <w:rPr>
                <w:rFonts w:ascii="Times New Roman" w:hAnsi="Times New Roman" w:cs="Times New Roman"/>
              </w:rPr>
              <w:t>(</w:t>
            </w:r>
            <w:proofErr w:type="spellStart"/>
            <w:r w:rsidRPr="00C81542">
              <w:rPr>
                <w:rFonts w:ascii="Times New Roman" w:hAnsi="Times New Roman" w:cs="Times New Roman"/>
              </w:rPr>
              <w:t>Песочнодубровское</w:t>
            </w:r>
            <w:proofErr w:type="spellEnd"/>
            <w:r w:rsidRPr="00C815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1542">
              <w:rPr>
                <w:rFonts w:ascii="Times New Roman" w:hAnsi="Times New Roman" w:cs="Times New Roman"/>
              </w:rPr>
              <w:t>Староювалинское</w:t>
            </w:r>
            <w:proofErr w:type="spellEnd"/>
            <w:r w:rsidRPr="00C815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07" w:type="dxa"/>
          </w:tcPr>
          <w:p w14:paraId="7A0FA7E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5A9A48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819DE3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36F5BB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521D827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5123286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CD11BE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D295B9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06AC944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004C9976" w14:textId="77777777" w:rsidTr="00C2185B">
        <w:tc>
          <w:tcPr>
            <w:tcW w:w="531" w:type="dxa"/>
          </w:tcPr>
          <w:p w14:paraId="30D51936" w14:textId="1E1013B5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3" w:type="dxa"/>
          </w:tcPr>
          <w:p w14:paraId="7A350375" w14:textId="7F86FEAA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EA71F4">
              <w:rPr>
                <w:rFonts w:ascii="Times New Roman" w:hAnsi="Times New Roman" w:cs="Times New Roman"/>
              </w:rPr>
              <w:t>Ремонт участка автомобильной дороги из асфальтобетона: ул. Советская (от ж/д. № 58 до «Переулок от ул. Советской до ул. Молодежной») с.Хмелевка</w:t>
            </w:r>
          </w:p>
        </w:tc>
        <w:tc>
          <w:tcPr>
            <w:tcW w:w="1307" w:type="dxa"/>
          </w:tcPr>
          <w:p w14:paraId="5ED28D5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E85744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70C9FB8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FC2D43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4055078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190F421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967BAC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1B75749C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04073228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Архипова Т.В.</w:t>
            </w:r>
          </w:p>
        </w:tc>
        <w:tc>
          <w:tcPr>
            <w:tcW w:w="1518" w:type="dxa"/>
          </w:tcPr>
          <w:p w14:paraId="231BE5D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0F77EF46" w14:textId="77777777" w:rsidTr="00C2185B">
        <w:tc>
          <w:tcPr>
            <w:tcW w:w="531" w:type="dxa"/>
          </w:tcPr>
          <w:p w14:paraId="15A7F420" w14:textId="094886CE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63" w:type="dxa"/>
          </w:tcPr>
          <w:p w14:paraId="674D2233" w14:textId="77777777" w:rsidR="007641AF" w:rsidRDefault="007641AF" w:rsidP="002D02B4">
            <w:pPr>
              <w:rPr>
                <w:rFonts w:ascii="Times New Roman" w:hAnsi="Times New Roman" w:cs="Times New Roman"/>
              </w:rPr>
            </w:pPr>
            <w:r w:rsidRPr="007332B9">
              <w:rPr>
                <w:rFonts w:ascii="Times New Roman" w:hAnsi="Times New Roman" w:cs="Times New Roman"/>
              </w:rPr>
              <w:t xml:space="preserve">Ремонт участка автомобильной дороги: ул. Новая (от ж/д № 71 до ул. Центральной), </w:t>
            </w:r>
            <w:proofErr w:type="spellStart"/>
            <w:r w:rsidRPr="007332B9">
              <w:rPr>
                <w:rFonts w:ascii="Times New Roman" w:hAnsi="Times New Roman" w:cs="Times New Roman"/>
              </w:rPr>
              <w:t>д.Муллова</w:t>
            </w:r>
            <w:proofErr w:type="spellEnd"/>
            <w:r w:rsidRPr="007332B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07" w:type="dxa"/>
          </w:tcPr>
          <w:p w14:paraId="1525FE0A" w14:textId="77777777" w:rsidR="007641AF" w:rsidRDefault="007641AF" w:rsidP="002D02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6D8F86D1" w14:textId="77777777" w:rsidR="007641AF" w:rsidRDefault="007641AF" w:rsidP="002D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3634012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41E01E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E3CAE2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48F0D0F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98DC80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2F3ECF9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17AFA08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 В.Н.</w:t>
            </w:r>
          </w:p>
        </w:tc>
        <w:tc>
          <w:tcPr>
            <w:tcW w:w="1518" w:type="dxa"/>
          </w:tcPr>
          <w:p w14:paraId="47AE943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3CCD4D4C" w14:textId="77777777" w:rsidTr="00C2185B">
        <w:tc>
          <w:tcPr>
            <w:tcW w:w="531" w:type="dxa"/>
          </w:tcPr>
          <w:p w14:paraId="0723113F" w14:textId="412D2696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63" w:type="dxa"/>
          </w:tcPr>
          <w:p w14:paraId="675955EE" w14:textId="77777777" w:rsidR="007641AF" w:rsidRDefault="007641AF" w:rsidP="002D02B4">
            <w:pPr>
              <w:rPr>
                <w:rFonts w:ascii="Times New Roman" w:hAnsi="Times New Roman" w:cs="Times New Roman"/>
              </w:rPr>
            </w:pPr>
            <w:r w:rsidRPr="00ED4FD3">
              <w:rPr>
                <w:rFonts w:ascii="Times New Roman" w:hAnsi="Times New Roman" w:cs="Times New Roman"/>
              </w:rPr>
              <w:t xml:space="preserve">Ремонт участка автомобильной дороги: ул. Центральная (от н/з №21 до ж/д №39) </w:t>
            </w:r>
            <w:proofErr w:type="spellStart"/>
            <w:r w:rsidRPr="00ED4FD3">
              <w:rPr>
                <w:rFonts w:ascii="Times New Roman" w:hAnsi="Times New Roman" w:cs="Times New Roman"/>
              </w:rPr>
              <w:t>д.Муллова</w:t>
            </w:r>
            <w:proofErr w:type="spellEnd"/>
            <w:r w:rsidRPr="00ED4FD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07" w:type="dxa"/>
          </w:tcPr>
          <w:p w14:paraId="69428691" w14:textId="77777777" w:rsidR="007641AF" w:rsidRDefault="007641AF" w:rsidP="002D02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3831533A" w14:textId="77777777" w:rsidR="007641AF" w:rsidRDefault="007641AF" w:rsidP="002D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575296C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66F782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4D60856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AEA53C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A9BC15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24552995" w14:textId="77777777" w:rsidR="007641AF" w:rsidRDefault="007641AF" w:rsidP="001D1B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72290015" w14:textId="77777777" w:rsidR="007641AF" w:rsidRDefault="007641AF" w:rsidP="001D1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 В.Н.</w:t>
            </w:r>
          </w:p>
        </w:tc>
        <w:tc>
          <w:tcPr>
            <w:tcW w:w="1518" w:type="dxa"/>
          </w:tcPr>
          <w:p w14:paraId="29F5265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5C95ACEE" w14:textId="77777777" w:rsidTr="00C2185B">
        <w:tc>
          <w:tcPr>
            <w:tcW w:w="531" w:type="dxa"/>
          </w:tcPr>
          <w:p w14:paraId="2B1B2717" w14:textId="122CB9F1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63" w:type="dxa"/>
          </w:tcPr>
          <w:p w14:paraId="4BB765F6" w14:textId="77777777" w:rsidR="007641AF" w:rsidRDefault="004B7E3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регулярных автобусных рейсов (перевозка пассажиров)</w:t>
            </w:r>
          </w:p>
        </w:tc>
        <w:tc>
          <w:tcPr>
            <w:tcW w:w="1307" w:type="dxa"/>
          </w:tcPr>
          <w:p w14:paraId="55CF689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10EBEA4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58790F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7CD03DA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5BD9E9D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51EBA89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8B0063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3EA755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04A582C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09E666F0" w14:textId="77777777" w:rsidTr="00C2185B">
        <w:tc>
          <w:tcPr>
            <w:tcW w:w="531" w:type="dxa"/>
          </w:tcPr>
          <w:p w14:paraId="7518149A" w14:textId="0AA7960C" w:rsidR="007641AF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3" w:type="dxa"/>
          </w:tcPr>
          <w:p w14:paraId="37DB5899" w14:textId="332534CA" w:rsidR="007641AF" w:rsidRDefault="00C5227E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регулярной сотовой связи в с. </w:t>
            </w:r>
            <w:proofErr w:type="spellStart"/>
            <w:r>
              <w:rPr>
                <w:rFonts w:ascii="Times New Roman" w:hAnsi="Times New Roman" w:cs="Times New Roman"/>
              </w:rPr>
              <w:t>Аптала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 Хмелевка, с. </w:t>
            </w:r>
            <w:proofErr w:type="spellStart"/>
            <w:r>
              <w:rPr>
                <w:rFonts w:ascii="Times New Roman" w:hAnsi="Times New Roman" w:cs="Times New Roman"/>
              </w:rPr>
              <w:t>Елгай</w:t>
            </w:r>
            <w:proofErr w:type="spellEnd"/>
          </w:p>
        </w:tc>
        <w:tc>
          <w:tcPr>
            <w:tcW w:w="1307" w:type="dxa"/>
          </w:tcPr>
          <w:p w14:paraId="74E2BAC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39242BE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BB5EF7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DAFEC2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102E0F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167E47C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594F03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3DD0540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7C349FE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227E" w14:paraId="6F14F0FA" w14:textId="77777777" w:rsidTr="00C2185B">
        <w:tc>
          <w:tcPr>
            <w:tcW w:w="531" w:type="dxa"/>
          </w:tcPr>
          <w:p w14:paraId="68B30BA5" w14:textId="187E0254" w:rsidR="00C5227E" w:rsidRDefault="004C3897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63" w:type="dxa"/>
          </w:tcPr>
          <w:p w14:paraId="37D2AC8E" w14:textId="6B02FF1F" w:rsidR="00C5227E" w:rsidRDefault="00B40FE6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</w:t>
            </w:r>
            <w:r w:rsidR="004A4BFF">
              <w:rPr>
                <w:rFonts w:ascii="Times New Roman" w:hAnsi="Times New Roman" w:cs="Times New Roman"/>
              </w:rPr>
              <w:t>регулярной медицинской</w:t>
            </w:r>
            <w:r w:rsidR="00C5227E">
              <w:rPr>
                <w:rFonts w:ascii="Times New Roman" w:hAnsi="Times New Roman" w:cs="Times New Roman"/>
              </w:rPr>
              <w:t xml:space="preserve"> помощи</w:t>
            </w:r>
          </w:p>
        </w:tc>
        <w:tc>
          <w:tcPr>
            <w:tcW w:w="1307" w:type="dxa"/>
          </w:tcPr>
          <w:p w14:paraId="2832A7D7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3A5DBE4B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95A1F42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16E02EA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4729FFB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C7012E9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2924D5C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31AE9EA9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130983E0" w14:textId="77777777" w:rsidR="00C5227E" w:rsidRDefault="00C5227E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4BFF" w14:paraId="5387E9B1" w14:textId="77777777" w:rsidTr="00C2185B">
        <w:tc>
          <w:tcPr>
            <w:tcW w:w="531" w:type="dxa"/>
          </w:tcPr>
          <w:p w14:paraId="69B421F9" w14:textId="6F41068C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63" w:type="dxa"/>
          </w:tcPr>
          <w:p w14:paraId="3E882AAB" w14:textId="1890FDDF" w:rsidR="004A4BFF" w:rsidRDefault="004A4BF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локального водоочистительного комплекса в д. </w:t>
            </w:r>
            <w:proofErr w:type="spellStart"/>
            <w:r>
              <w:rPr>
                <w:rFonts w:ascii="Times New Roman" w:hAnsi="Times New Roman" w:cs="Times New Roman"/>
              </w:rPr>
              <w:t>Аптала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07" w:type="dxa"/>
          </w:tcPr>
          <w:p w14:paraId="08D9BA77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23D320A1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75977935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F11D359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9E5E927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42E659F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2FD4055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4899BFDD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4D6269F6" w14:textId="77777777" w:rsidR="004A4BF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5564F3C5" w14:textId="77777777" w:rsidTr="00C2185B">
        <w:tc>
          <w:tcPr>
            <w:tcW w:w="531" w:type="dxa"/>
          </w:tcPr>
          <w:p w14:paraId="6707C3C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2FED904A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D01EBD">
              <w:rPr>
                <w:rFonts w:ascii="Times New Roman" w:hAnsi="Times New Roman" w:cs="Times New Roman"/>
                <w:b/>
              </w:rPr>
              <w:t xml:space="preserve">Округ № </w:t>
            </w:r>
            <w:r w:rsidRPr="00C81542">
              <w:rPr>
                <w:rFonts w:ascii="Times New Roman" w:hAnsi="Times New Roman" w:cs="Times New Roman"/>
                <w:b/>
              </w:rPr>
              <w:t>5</w:t>
            </w:r>
            <w:r w:rsidRPr="00C8154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81542">
              <w:rPr>
                <w:rFonts w:ascii="Times New Roman" w:hAnsi="Times New Roman" w:cs="Times New Roman"/>
              </w:rPr>
              <w:t>Уртамское</w:t>
            </w:r>
            <w:proofErr w:type="spellEnd"/>
            <w:r w:rsidRPr="00C8154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81542">
              <w:rPr>
                <w:rFonts w:ascii="Times New Roman" w:hAnsi="Times New Roman" w:cs="Times New Roman"/>
              </w:rPr>
              <w:t>Малиновское</w:t>
            </w:r>
            <w:proofErr w:type="spellEnd"/>
            <w:r w:rsidRPr="00C815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07" w:type="dxa"/>
          </w:tcPr>
          <w:p w14:paraId="47C5442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5D504E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82AFA1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73C9709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11F2279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11E52C0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FD6415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996513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16B5BEC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4F42B171" w14:textId="77777777" w:rsidTr="00C2185B">
        <w:tc>
          <w:tcPr>
            <w:tcW w:w="531" w:type="dxa"/>
          </w:tcPr>
          <w:p w14:paraId="1CE8A2BD" w14:textId="085F4C73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63" w:type="dxa"/>
          </w:tcPr>
          <w:p w14:paraId="23B7DBCB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станции водоочистки </w:t>
            </w:r>
            <w:proofErr w:type="spellStart"/>
            <w:r>
              <w:rPr>
                <w:rFonts w:ascii="Times New Roman" w:hAnsi="Times New Roman" w:cs="Times New Roman"/>
              </w:rPr>
              <w:t>с.Тека</w:t>
            </w:r>
            <w:proofErr w:type="spellEnd"/>
          </w:p>
        </w:tc>
        <w:tc>
          <w:tcPr>
            <w:tcW w:w="1307" w:type="dxa"/>
          </w:tcPr>
          <w:p w14:paraId="5F77B7E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0ED661B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16EC88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220F94D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4ACF00D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25FD2B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1232FB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2DEB322A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32F05132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Левкина Е.А.</w:t>
            </w:r>
          </w:p>
        </w:tc>
        <w:tc>
          <w:tcPr>
            <w:tcW w:w="1518" w:type="dxa"/>
          </w:tcPr>
          <w:p w14:paraId="4867C02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20AFB002" w14:textId="77777777" w:rsidTr="00C2185B">
        <w:tc>
          <w:tcPr>
            <w:tcW w:w="531" w:type="dxa"/>
          </w:tcPr>
          <w:p w14:paraId="4C9E14C4" w14:textId="088FEC17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3" w:type="dxa"/>
          </w:tcPr>
          <w:p w14:paraId="678F7F70" w14:textId="0C100A11" w:rsidR="007641AF" w:rsidRDefault="004A4BFF" w:rsidP="001278C9">
            <w:pPr>
              <w:rPr>
                <w:rFonts w:ascii="Times New Roman" w:hAnsi="Times New Roman" w:cs="Times New Roman"/>
              </w:rPr>
            </w:pPr>
            <w:r w:rsidRPr="006031C9">
              <w:rPr>
                <w:rFonts w:ascii="Times New Roman" w:hAnsi="Times New Roman" w:cs="Times New Roman"/>
              </w:rPr>
              <w:t>Ремонт участка</w:t>
            </w:r>
            <w:r w:rsidR="007641AF" w:rsidRPr="006031C9">
              <w:rPr>
                <w:rFonts w:ascii="Times New Roman" w:hAnsi="Times New Roman" w:cs="Times New Roman"/>
              </w:rPr>
              <w:t xml:space="preserve"> автомобильной дороги из асфальтобетона: ул. Молодежная (от ж/д №4/2 до ж/д № 10/2) в с. Новосергеевка  </w:t>
            </w:r>
          </w:p>
        </w:tc>
        <w:tc>
          <w:tcPr>
            <w:tcW w:w="1307" w:type="dxa"/>
          </w:tcPr>
          <w:p w14:paraId="0718DC8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5FD1160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73464B4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AC3BD7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249294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7BC1132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907DBE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D8B79E3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6AD0054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Абрамова Н.И.</w:t>
            </w:r>
          </w:p>
        </w:tc>
        <w:tc>
          <w:tcPr>
            <w:tcW w:w="1518" w:type="dxa"/>
          </w:tcPr>
          <w:p w14:paraId="496772E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1BEBE2D4" w14:textId="77777777" w:rsidTr="00C2185B">
        <w:tc>
          <w:tcPr>
            <w:tcW w:w="531" w:type="dxa"/>
          </w:tcPr>
          <w:p w14:paraId="0EFFF706" w14:textId="64B30F51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63" w:type="dxa"/>
          </w:tcPr>
          <w:p w14:paraId="0CB460CC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proofErr w:type="gramStart"/>
            <w:r w:rsidRPr="00E56B26">
              <w:rPr>
                <w:rFonts w:ascii="Times New Roman" w:hAnsi="Times New Roman" w:cs="Times New Roman"/>
              </w:rPr>
              <w:t>Ремонт  участка</w:t>
            </w:r>
            <w:proofErr w:type="gramEnd"/>
            <w:r w:rsidRPr="00E56B26">
              <w:rPr>
                <w:rFonts w:ascii="Times New Roman" w:hAnsi="Times New Roman" w:cs="Times New Roman"/>
              </w:rPr>
              <w:t xml:space="preserve"> автомобильной дороги из асфальтобетона: ул. Кирова (от ж/д № 46/2 до ж/д № 71) в с. Малиновка</w:t>
            </w:r>
          </w:p>
        </w:tc>
        <w:tc>
          <w:tcPr>
            <w:tcW w:w="1307" w:type="dxa"/>
          </w:tcPr>
          <w:p w14:paraId="7EF22DC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2BD20F1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3498E3C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8682D8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FA6754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2FEDB5E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D673C1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C79703D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29D38FE1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Абрамова Н.И.</w:t>
            </w:r>
          </w:p>
        </w:tc>
        <w:tc>
          <w:tcPr>
            <w:tcW w:w="1518" w:type="dxa"/>
          </w:tcPr>
          <w:p w14:paraId="34437BA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3428DA70" w14:textId="77777777" w:rsidTr="00C2185B">
        <w:tc>
          <w:tcPr>
            <w:tcW w:w="531" w:type="dxa"/>
          </w:tcPr>
          <w:p w14:paraId="4369B017" w14:textId="1CCD0D98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3" w:type="dxa"/>
          </w:tcPr>
          <w:p w14:paraId="48952A5D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proofErr w:type="gramStart"/>
            <w:r w:rsidRPr="000D138A">
              <w:rPr>
                <w:rFonts w:ascii="Times New Roman" w:hAnsi="Times New Roman" w:cs="Times New Roman"/>
              </w:rPr>
              <w:t>Ремонт  автомобильной</w:t>
            </w:r>
            <w:proofErr w:type="gramEnd"/>
            <w:r w:rsidRPr="000D138A">
              <w:rPr>
                <w:rFonts w:ascii="Times New Roman" w:hAnsi="Times New Roman" w:cs="Times New Roman"/>
              </w:rPr>
              <w:t xml:space="preserve"> дороги из ГПС: переулок "От ул. Молодежная 11 до ул. Садовая </w:t>
            </w:r>
            <w:r w:rsidRPr="000D138A">
              <w:rPr>
                <w:rFonts w:ascii="Times New Roman" w:hAnsi="Times New Roman" w:cs="Times New Roman"/>
              </w:rPr>
              <w:lastRenderedPageBreak/>
              <w:t xml:space="preserve">18", с. </w:t>
            </w:r>
            <w:proofErr w:type="spellStart"/>
            <w:r w:rsidRPr="000D138A">
              <w:rPr>
                <w:rFonts w:ascii="Times New Roman" w:hAnsi="Times New Roman" w:cs="Times New Roman"/>
              </w:rPr>
              <w:t>Тека</w:t>
            </w:r>
            <w:proofErr w:type="spellEnd"/>
            <w:r w:rsidRPr="000D138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07" w:type="dxa"/>
          </w:tcPr>
          <w:p w14:paraId="1D86FA9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5E49482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3C61E85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31A57B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4A3338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3FDE45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E2EC7E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53B70BDB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304EB9D6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Абрамова Н.И.</w:t>
            </w:r>
          </w:p>
        </w:tc>
        <w:tc>
          <w:tcPr>
            <w:tcW w:w="1518" w:type="dxa"/>
          </w:tcPr>
          <w:p w14:paraId="573C021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628395D4" w14:textId="77777777" w:rsidTr="00C2185B">
        <w:tc>
          <w:tcPr>
            <w:tcW w:w="531" w:type="dxa"/>
          </w:tcPr>
          <w:p w14:paraId="1E50C95D" w14:textId="49288B09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63" w:type="dxa"/>
          </w:tcPr>
          <w:p w14:paraId="1C49C3FD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FF1658">
              <w:rPr>
                <w:rFonts w:ascii="Times New Roman" w:hAnsi="Times New Roman" w:cs="Times New Roman"/>
              </w:rPr>
              <w:t xml:space="preserve">Ремонт автомобильной </w:t>
            </w:r>
            <w:proofErr w:type="gramStart"/>
            <w:r w:rsidRPr="00FF1658">
              <w:rPr>
                <w:rFonts w:ascii="Times New Roman" w:hAnsi="Times New Roman" w:cs="Times New Roman"/>
              </w:rPr>
              <w:t>дороги:  ул.</w:t>
            </w:r>
            <w:proofErr w:type="gramEnd"/>
            <w:r w:rsidRPr="00FF1658">
              <w:rPr>
                <w:rFonts w:ascii="Times New Roman" w:hAnsi="Times New Roman" w:cs="Times New Roman"/>
              </w:rPr>
              <w:t xml:space="preserve"> Зеленая  в </w:t>
            </w:r>
            <w:proofErr w:type="spellStart"/>
            <w:r w:rsidRPr="00FF1658">
              <w:rPr>
                <w:rFonts w:ascii="Times New Roman" w:hAnsi="Times New Roman" w:cs="Times New Roman"/>
              </w:rPr>
              <w:t>с.Уртам</w:t>
            </w:r>
            <w:proofErr w:type="spellEnd"/>
          </w:p>
        </w:tc>
        <w:tc>
          <w:tcPr>
            <w:tcW w:w="1307" w:type="dxa"/>
          </w:tcPr>
          <w:p w14:paraId="54F0742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27A52C0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0696C7F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180E8E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2974A26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7A879FE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00F957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30E53FE9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65D18D08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Левкина Е.А.</w:t>
            </w:r>
          </w:p>
        </w:tc>
        <w:tc>
          <w:tcPr>
            <w:tcW w:w="1518" w:type="dxa"/>
          </w:tcPr>
          <w:p w14:paraId="331C5F5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1F5B3EA9" w14:textId="77777777" w:rsidTr="00C2185B">
        <w:tc>
          <w:tcPr>
            <w:tcW w:w="531" w:type="dxa"/>
          </w:tcPr>
          <w:p w14:paraId="6D17C971" w14:textId="1F09104E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63" w:type="dxa"/>
          </w:tcPr>
          <w:p w14:paraId="4497F5AD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9E166B">
              <w:rPr>
                <w:rFonts w:ascii="Times New Roman" w:hAnsi="Times New Roman" w:cs="Times New Roman"/>
              </w:rPr>
              <w:t xml:space="preserve">Ремонт участка автомобильной дороги: </w:t>
            </w:r>
            <w:proofErr w:type="spellStart"/>
            <w:r w:rsidRPr="009E166B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Pr="009E166B">
              <w:rPr>
                <w:rFonts w:ascii="Times New Roman" w:hAnsi="Times New Roman" w:cs="Times New Roman"/>
              </w:rPr>
              <w:t xml:space="preserve"> (от з/у № 26 до ж/д № 12) в </w:t>
            </w:r>
            <w:proofErr w:type="spellStart"/>
            <w:r w:rsidRPr="009E166B">
              <w:rPr>
                <w:rFonts w:ascii="Times New Roman" w:hAnsi="Times New Roman" w:cs="Times New Roman"/>
              </w:rPr>
              <w:t>с.Уртам</w:t>
            </w:r>
            <w:proofErr w:type="spellEnd"/>
          </w:p>
        </w:tc>
        <w:tc>
          <w:tcPr>
            <w:tcW w:w="1307" w:type="dxa"/>
          </w:tcPr>
          <w:p w14:paraId="14B8D0F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1135EC9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5CC1908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8D17B2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676F772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A3A7B5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09A9B9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64FA14E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67EC290A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Левкина Е.А.</w:t>
            </w:r>
          </w:p>
        </w:tc>
        <w:tc>
          <w:tcPr>
            <w:tcW w:w="1518" w:type="dxa"/>
          </w:tcPr>
          <w:p w14:paraId="69EF60A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5A3AF30F" w14:textId="77777777" w:rsidTr="00C2185B">
        <w:tc>
          <w:tcPr>
            <w:tcW w:w="531" w:type="dxa"/>
          </w:tcPr>
          <w:p w14:paraId="0A7F8D06" w14:textId="10D2A24C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63" w:type="dxa"/>
          </w:tcPr>
          <w:p w14:paraId="5A51D86C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9E166B">
              <w:rPr>
                <w:rFonts w:ascii="Times New Roman" w:hAnsi="Times New Roman" w:cs="Times New Roman"/>
              </w:rPr>
              <w:t xml:space="preserve">Ремонт участка автомобильной </w:t>
            </w:r>
            <w:proofErr w:type="gramStart"/>
            <w:r w:rsidRPr="009E166B">
              <w:rPr>
                <w:rFonts w:ascii="Times New Roman" w:hAnsi="Times New Roman" w:cs="Times New Roman"/>
              </w:rPr>
              <w:t xml:space="preserve">дороги:  </w:t>
            </w:r>
            <w:proofErr w:type="spellStart"/>
            <w:r w:rsidRPr="009E166B">
              <w:rPr>
                <w:rFonts w:ascii="Times New Roman" w:hAnsi="Times New Roman" w:cs="Times New Roman"/>
              </w:rPr>
              <w:t>ул.Почтовая</w:t>
            </w:r>
            <w:proofErr w:type="spellEnd"/>
            <w:proofErr w:type="gramEnd"/>
            <w:r w:rsidRPr="009E166B">
              <w:rPr>
                <w:rFonts w:ascii="Times New Roman" w:hAnsi="Times New Roman" w:cs="Times New Roman"/>
              </w:rPr>
              <w:t xml:space="preserve"> (от ж/д №1а до ж/д №2)  в </w:t>
            </w:r>
            <w:proofErr w:type="spellStart"/>
            <w:r w:rsidRPr="009E166B">
              <w:rPr>
                <w:rFonts w:ascii="Times New Roman" w:hAnsi="Times New Roman" w:cs="Times New Roman"/>
              </w:rPr>
              <w:t>с.Уртам</w:t>
            </w:r>
            <w:proofErr w:type="spellEnd"/>
          </w:p>
        </w:tc>
        <w:tc>
          <w:tcPr>
            <w:tcW w:w="1307" w:type="dxa"/>
          </w:tcPr>
          <w:p w14:paraId="10E89EC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71ED45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04C5B88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043A94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2EC17A5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4F7EE68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25F504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2D971E84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197A7151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Левкина Е.А.</w:t>
            </w:r>
          </w:p>
        </w:tc>
        <w:tc>
          <w:tcPr>
            <w:tcW w:w="1518" w:type="dxa"/>
          </w:tcPr>
          <w:p w14:paraId="0959EF3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44507654" w14:textId="77777777" w:rsidTr="00C2185B">
        <w:tc>
          <w:tcPr>
            <w:tcW w:w="531" w:type="dxa"/>
          </w:tcPr>
          <w:p w14:paraId="228B7DBD" w14:textId="1D6071B5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63" w:type="dxa"/>
          </w:tcPr>
          <w:p w14:paraId="5C6375BA" w14:textId="3A48C737" w:rsidR="007641AF" w:rsidRDefault="007641A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Реконструкция водопроводных сетей – станция водоочистки </w:t>
            </w:r>
            <w:proofErr w:type="spellStart"/>
            <w:r>
              <w:rPr>
                <w:rFonts w:ascii="Times New Roman" w:hAnsi="Times New Roman" w:cs="Times New Roman"/>
              </w:rPr>
              <w:t>сУртам</w:t>
            </w:r>
            <w:proofErr w:type="spellEnd"/>
          </w:p>
        </w:tc>
        <w:tc>
          <w:tcPr>
            <w:tcW w:w="1307" w:type="dxa"/>
          </w:tcPr>
          <w:p w14:paraId="6EA8580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B450CB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166" w:type="dxa"/>
          </w:tcPr>
          <w:p w14:paraId="3306513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466079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293EF61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6F72B07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DE860E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6D972A0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  <w:p w14:paraId="0F0F4AA1" w14:textId="77777777" w:rsidR="007641AF" w:rsidRDefault="007641AF" w:rsidP="004A59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Левкина Е.А.</w:t>
            </w:r>
          </w:p>
        </w:tc>
        <w:tc>
          <w:tcPr>
            <w:tcW w:w="1518" w:type="dxa"/>
          </w:tcPr>
          <w:p w14:paraId="58AEC88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67FE41FA" w14:textId="77777777" w:rsidTr="00C2185B">
        <w:tc>
          <w:tcPr>
            <w:tcW w:w="531" w:type="dxa"/>
          </w:tcPr>
          <w:p w14:paraId="5DD85BB1" w14:textId="76807808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63" w:type="dxa"/>
          </w:tcPr>
          <w:p w14:paraId="504273B6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дома культуры </w:t>
            </w:r>
            <w:proofErr w:type="spellStart"/>
            <w:r>
              <w:rPr>
                <w:rFonts w:ascii="Times New Roman" w:hAnsi="Times New Roman" w:cs="Times New Roman"/>
              </w:rPr>
              <w:t>с.Уртам</w:t>
            </w:r>
            <w:proofErr w:type="spellEnd"/>
          </w:p>
        </w:tc>
        <w:tc>
          <w:tcPr>
            <w:tcW w:w="1307" w:type="dxa"/>
          </w:tcPr>
          <w:p w14:paraId="205DE1D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4CAE9F7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228A3A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C1BD89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63513AA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E42EC2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86B9BA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433FCBB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Юркин С.В.</w:t>
            </w:r>
          </w:p>
        </w:tc>
        <w:tc>
          <w:tcPr>
            <w:tcW w:w="1518" w:type="dxa"/>
          </w:tcPr>
          <w:p w14:paraId="0177B24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7E3F" w14:paraId="79480E27" w14:textId="77777777" w:rsidTr="00C2185B">
        <w:tc>
          <w:tcPr>
            <w:tcW w:w="531" w:type="dxa"/>
          </w:tcPr>
          <w:p w14:paraId="2035EFE9" w14:textId="75280F97" w:rsidR="004B7E3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63" w:type="dxa"/>
          </w:tcPr>
          <w:p w14:paraId="504185A6" w14:textId="77777777" w:rsidR="004B7E3F" w:rsidRDefault="004B7E3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регулярных автобусных рейсов (перевозка пассажиров)</w:t>
            </w:r>
          </w:p>
        </w:tc>
        <w:tc>
          <w:tcPr>
            <w:tcW w:w="1307" w:type="dxa"/>
          </w:tcPr>
          <w:p w14:paraId="7CB1207F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32389742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00F80D7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2DCE84FC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66D078F5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66BD3ECB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51EF241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F40486F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3027933B" w14:textId="77777777" w:rsidR="004B7E3F" w:rsidRDefault="004B7E3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FE6" w14:paraId="554A6293" w14:textId="77777777" w:rsidTr="00C2185B">
        <w:tc>
          <w:tcPr>
            <w:tcW w:w="531" w:type="dxa"/>
          </w:tcPr>
          <w:p w14:paraId="66602A9C" w14:textId="7FAFC92A" w:rsidR="00B40FE6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63" w:type="dxa"/>
          </w:tcPr>
          <w:p w14:paraId="124F8701" w14:textId="0D92DB69" w:rsidR="00B40FE6" w:rsidRDefault="00B40FE6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регулярной медицинской помощи в с. </w:t>
            </w:r>
            <w:proofErr w:type="spellStart"/>
            <w:r>
              <w:rPr>
                <w:rFonts w:ascii="Times New Roman" w:hAnsi="Times New Roman" w:cs="Times New Roman"/>
              </w:rPr>
              <w:t>Уртам</w:t>
            </w:r>
            <w:proofErr w:type="spellEnd"/>
            <w:r w:rsidR="005853AF">
              <w:rPr>
                <w:rFonts w:ascii="Times New Roman" w:hAnsi="Times New Roman" w:cs="Times New Roman"/>
              </w:rPr>
              <w:t>, с. Новосергеевка</w:t>
            </w:r>
          </w:p>
        </w:tc>
        <w:tc>
          <w:tcPr>
            <w:tcW w:w="1307" w:type="dxa"/>
          </w:tcPr>
          <w:p w14:paraId="0FFAED29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2868EF6D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CB5DE8B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827724E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2C59052F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6E28B6A9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AF46263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C6F4681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53F0BB32" w14:textId="77777777" w:rsidR="00B40FE6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6860D01B" w14:textId="77777777" w:rsidTr="00C2185B">
        <w:tc>
          <w:tcPr>
            <w:tcW w:w="531" w:type="dxa"/>
          </w:tcPr>
          <w:p w14:paraId="5C53F88F" w14:textId="40C5BF42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1C7372AC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D01EBD">
              <w:rPr>
                <w:rFonts w:ascii="Times New Roman" w:hAnsi="Times New Roman" w:cs="Times New Roman"/>
                <w:b/>
              </w:rPr>
              <w:t xml:space="preserve">Округ № </w:t>
            </w:r>
            <w:r w:rsidRPr="00C81542">
              <w:rPr>
                <w:rFonts w:ascii="Times New Roman" w:hAnsi="Times New Roman" w:cs="Times New Roman"/>
                <w:b/>
              </w:rPr>
              <w:t>6</w:t>
            </w:r>
            <w:r w:rsidRPr="00C81542">
              <w:rPr>
                <w:rFonts w:ascii="Times New Roman" w:hAnsi="Times New Roman" w:cs="Times New Roman"/>
              </w:rPr>
              <w:t xml:space="preserve"> (Новопокровское, Киреевск, </w:t>
            </w:r>
            <w:proofErr w:type="spellStart"/>
            <w:r w:rsidRPr="00C81542">
              <w:rPr>
                <w:rFonts w:ascii="Times New Roman" w:hAnsi="Times New Roman" w:cs="Times New Roman"/>
              </w:rPr>
              <w:t>Астраханцево</w:t>
            </w:r>
            <w:proofErr w:type="spellEnd"/>
            <w:r w:rsidRPr="00C8154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07" w:type="dxa"/>
          </w:tcPr>
          <w:p w14:paraId="1402F97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512920E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1E0DDA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AA3C99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1879D77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154AA9E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6C64979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6A18A78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4EDF523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7DA9ACA9" w14:textId="77777777" w:rsidTr="00C2185B">
        <w:tc>
          <w:tcPr>
            <w:tcW w:w="531" w:type="dxa"/>
          </w:tcPr>
          <w:p w14:paraId="651C7F63" w14:textId="27951A9A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114FE22B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Замена ветхих опор ЛЭП в </w:t>
            </w:r>
            <w:proofErr w:type="spellStart"/>
            <w:r>
              <w:rPr>
                <w:rFonts w:ascii="Times New Roman" w:hAnsi="Times New Roman" w:cs="Times New Roman"/>
              </w:rPr>
              <w:t>с.Аркадьево</w:t>
            </w:r>
            <w:proofErr w:type="spellEnd"/>
          </w:p>
        </w:tc>
        <w:tc>
          <w:tcPr>
            <w:tcW w:w="1307" w:type="dxa"/>
          </w:tcPr>
          <w:p w14:paraId="40A43FF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837F23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1553833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3FDCC19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12FBD96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62D047E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6B63D3B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6FBF03E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Аникин А.П.,</w:t>
            </w:r>
          </w:p>
          <w:p w14:paraId="0E0593B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В.Н.,</w:t>
            </w:r>
          </w:p>
          <w:p w14:paraId="070031B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Изотов А.В.</w:t>
            </w:r>
          </w:p>
        </w:tc>
        <w:tc>
          <w:tcPr>
            <w:tcW w:w="1518" w:type="dxa"/>
          </w:tcPr>
          <w:p w14:paraId="2D7F09D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7CE3BF14" w14:textId="77777777" w:rsidTr="00C2185B">
        <w:tc>
          <w:tcPr>
            <w:tcW w:w="531" w:type="dxa"/>
          </w:tcPr>
          <w:p w14:paraId="7151BFA2" w14:textId="4B98C89D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63" w:type="dxa"/>
          </w:tcPr>
          <w:p w14:paraId="6831ADF3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D30F6F">
              <w:rPr>
                <w:rFonts w:ascii="Times New Roman" w:hAnsi="Times New Roman" w:cs="Times New Roman"/>
              </w:rPr>
              <w:t xml:space="preserve">Ремонт автомобильной дороги из асфальтобетона "Подъезд </w:t>
            </w:r>
            <w:proofErr w:type="gramStart"/>
            <w:r w:rsidRPr="00D30F6F">
              <w:rPr>
                <w:rFonts w:ascii="Times New Roman" w:hAnsi="Times New Roman" w:cs="Times New Roman"/>
              </w:rPr>
              <w:t>к  с.</w:t>
            </w:r>
            <w:proofErr w:type="gramEnd"/>
            <w:r w:rsidRPr="00D30F6F">
              <w:rPr>
                <w:rFonts w:ascii="Times New Roman" w:hAnsi="Times New Roman" w:cs="Times New Roman"/>
              </w:rPr>
              <w:t xml:space="preserve"> Новопокровка" (271 м. от а/д Мельниково-Кожевниково-</w:t>
            </w:r>
            <w:proofErr w:type="spellStart"/>
            <w:r w:rsidRPr="00D30F6F">
              <w:rPr>
                <w:rFonts w:ascii="Times New Roman" w:hAnsi="Times New Roman" w:cs="Times New Roman"/>
              </w:rPr>
              <w:t>Изовка</w:t>
            </w:r>
            <w:proofErr w:type="spellEnd"/>
            <w:r w:rsidRPr="00D30F6F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1307" w:type="dxa"/>
          </w:tcPr>
          <w:p w14:paraId="54EB261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5C21CA0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1751325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2103D58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2B231A7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7CBB4E8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8C152B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6B8EE1B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В.Н.,</w:t>
            </w:r>
          </w:p>
          <w:p w14:paraId="6375FBE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Изотов А.В.</w:t>
            </w:r>
          </w:p>
        </w:tc>
        <w:tc>
          <w:tcPr>
            <w:tcW w:w="1518" w:type="dxa"/>
          </w:tcPr>
          <w:p w14:paraId="404D9F4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50F695DF" w14:textId="77777777" w:rsidTr="00C2185B">
        <w:tc>
          <w:tcPr>
            <w:tcW w:w="531" w:type="dxa"/>
          </w:tcPr>
          <w:p w14:paraId="48265821" w14:textId="3D8CDC2D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63" w:type="dxa"/>
          </w:tcPr>
          <w:p w14:paraId="020FB931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r w:rsidRPr="00A078C5">
              <w:rPr>
                <w:rFonts w:ascii="Times New Roman" w:hAnsi="Times New Roman" w:cs="Times New Roman"/>
              </w:rPr>
              <w:t xml:space="preserve">Ремонт автомобильной дороги из асфальтобетона: </w:t>
            </w:r>
            <w:proofErr w:type="gramStart"/>
            <w:r w:rsidRPr="00A078C5">
              <w:rPr>
                <w:rFonts w:ascii="Times New Roman" w:hAnsi="Times New Roman" w:cs="Times New Roman"/>
              </w:rPr>
              <w:t>пер.Пионерский</w:t>
            </w:r>
            <w:proofErr w:type="gramEnd"/>
            <w:r w:rsidRPr="00A078C5">
              <w:rPr>
                <w:rFonts w:ascii="Times New Roman" w:hAnsi="Times New Roman" w:cs="Times New Roman"/>
              </w:rPr>
              <w:t xml:space="preserve"> (от ул.Октябрьской до ул.Дорожной) в д. </w:t>
            </w:r>
            <w:proofErr w:type="spellStart"/>
            <w:r w:rsidRPr="00A078C5">
              <w:rPr>
                <w:rFonts w:ascii="Times New Roman" w:hAnsi="Times New Roman" w:cs="Times New Roman"/>
              </w:rPr>
              <w:t>Аркадьево</w:t>
            </w:r>
            <w:proofErr w:type="spellEnd"/>
          </w:p>
        </w:tc>
        <w:tc>
          <w:tcPr>
            <w:tcW w:w="1307" w:type="dxa"/>
          </w:tcPr>
          <w:p w14:paraId="3040400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2BE615D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34E148F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1B87CA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5D93CFF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A9F0045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0DA050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16FE91BE" w14:textId="77777777" w:rsidR="007641AF" w:rsidRDefault="007641AF" w:rsidP="00A65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В.Н.,</w:t>
            </w:r>
          </w:p>
          <w:p w14:paraId="3F29D71A" w14:textId="77777777" w:rsidR="007641AF" w:rsidRDefault="007641AF" w:rsidP="00A65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Изотов А.В.</w:t>
            </w:r>
          </w:p>
        </w:tc>
        <w:tc>
          <w:tcPr>
            <w:tcW w:w="1518" w:type="dxa"/>
          </w:tcPr>
          <w:p w14:paraId="432DD94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38B1C5EE" w14:textId="77777777" w:rsidTr="00C2185B">
        <w:tc>
          <w:tcPr>
            <w:tcW w:w="531" w:type="dxa"/>
          </w:tcPr>
          <w:p w14:paraId="1EE0749D" w14:textId="4DAD6F4B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63" w:type="dxa"/>
          </w:tcPr>
          <w:p w14:paraId="23E67464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proofErr w:type="gramStart"/>
            <w:r w:rsidRPr="00C34434">
              <w:rPr>
                <w:rFonts w:ascii="Times New Roman" w:hAnsi="Times New Roman" w:cs="Times New Roman"/>
              </w:rPr>
              <w:t>Ремонт  автомобильной</w:t>
            </w:r>
            <w:proofErr w:type="gramEnd"/>
            <w:r w:rsidRPr="00C34434">
              <w:rPr>
                <w:rFonts w:ascii="Times New Roman" w:hAnsi="Times New Roman" w:cs="Times New Roman"/>
              </w:rPr>
              <w:t xml:space="preserve"> дороги: ул. Комсомольская в с. Киреевск</w:t>
            </w:r>
          </w:p>
        </w:tc>
        <w:tc>
          <w:tcPr>
            <w:tcW w:w="1307" w:type="dxa"/>
          </w:tcPr>
          <w:p w14:paraId="5B0BF37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748940C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5087E75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8C3D46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5BB7F8F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BD6E02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D6198B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642BD9C6" w14:textId="77777777" w:rsidR="007641AF" w:rsidRDefault="007641AF" w:rsidP="00A65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А.В.</w:t>
            </w:r>
          </w:p>
          <w:p w14:paraId="014E7D77" w14:textId="77777777" w:rsidR="007641AF" w:rsidRDefault="007641AF" w:rsidP="00A65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518" w:type="dxa"/>
          </w:tcPr>
          <w:p w14:paraId="3B2FED5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65D1D156" w14:textId="77777777" w:rsidTr="00C2185B">
        <w:tc>
          <w:tcPr>
            <w:tcW w:w="531" w:type="dxa"/>
          </w:tcPr>
          <w:p w14:paraId="170302CC" w14:textId="5FC9BA9E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63" w:type="dxa"/>
          </w:tcPr>
          <w:p w14:paraId="698EFC96" w14:textId="77777777" w:rsidR="007641AF" w:rsidRDefault="007641AF" w:rsidP="001278C9">
            <w:pPr>
              <w:rPr>
                <w:rFonts w:ascii="Times New Roman" w:hAnsi="Times New Roman" w:cs="Times New Roman"/>
              </w:rPr>
            </w:pPr>
            <w:proofErr w:type="gramStart"/>
            <w:r w:rsidRPr="00C34434">
              <w:rPr>
                <w:rFonts w:ascii="Times New Roman" w:hAnsi="Times New Roman" w:cs="Times New Roman"/>
              </w:rPr>
              <w:t>Ремонт  автомобильной</w:t>
            </w:r>
            <w:proofErr w:type="gramEnd"/>
            <w:r w:rsidRPr="00C34434">
              <w:rPr>
                <w:rFonts w:ascii="Times New Roman" w:hAnsi="Times New Roman" w:cs="Times New Roman"/>
              </w:rPr>
              <w:t xml:space="preserve"> дороги: ул. Красноармейская в с. Киреевск</w:t>
            </w:r>
          </w:p>
        </w:tc>
        <w:tc>
          <w:tcPr>
            <w:tcW w:w="1307" w:type="dxa"/>
          </w:tcPr>
          <w:p w14:paraId="2D7CF45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2DB66C0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66" w:type="dxa"/>
          </w:tcPr>
          <w:p w14:paraId="4A5AE16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B86AB6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186A469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4023D7B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A1769C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2F4229D9" w14:textId="77777777" w:rsidR="007641AF" w:rsidRDefault="007641AF" w:rsidP="00A659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 А.В.</w:t>
            </w:r>
          </w:p>
          <w:p w14:paraId="184C3DE8" w14:textId="77777777" w:rsidR="007641AF" w:rsidRDefault="007641AF" w:rsidP="00A659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Елегечев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518" w:type="dxa"/>
          </w:tcPr>
          <w:p w14:paraId="3FEF991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1ACA64F2" w14:textId="77777777" w:rsidTr="00C2185B">
        <w:tc>
          <w:tcPr>
            <w:tcW w:w="531" w:type="dxa"/>
          </w:tcPr>
          <w:p w14:paraId="3D58CE59" w14:textId="51B1B5F0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63" w:type="dxa"/>
          </w:tcPr>
          <w:p w14:paraId="12F0FAB6" w14:textId="77777777" w:rsidR="007641AF" w:rsidRDefault="004B7E3F" w:rsidP="0012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регулярных </w:t>
            </w:r>
            <w:r>
              <w:rPr>
                <w:rFonts w:ascii="Times New Roman" w:hAnsi="Times New Roman" w:cs="Times New Roman"/>
              </w:rPr>
              <w:lastRenderedPageBreak/>
              <w:t>автобусных рейсов (перевозка пассажиров)</w:t>
            </w:r>
          </w:p>
        </w:tc>
        <w:tc>
          <w:tcPr>
            <w:tcW w:w="1307" w:type="dxa"/>
          </w:tcPr>
          <w:p w14:paraId="41CECB7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355F982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2F5CCB7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15F5552B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FD0FF0D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0FD58AEA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E3EE9C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1E9B6F0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4BFF436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4CCF1547" w14:textId="77777777" w:rsidTr="00C2185B">
        <w:tc>
          <w:tcPr>
            <w:tcW w:w="531" w:type="dxa"/>
          </w:tcPr>
          <w:p w14:paraId="618F622B" w14:textId="1D4584BA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263" w:type="dxa"/>
          </w:tcPr>
          <w:p w14:paraId="54B5E5AF" w14:textId="50EFF896" w:rsidR="007641AF" w:rsidRDefault="00B40FE6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Газификация с. </w:t>
            </w:r>
            <w:proofErr w:type="spellStart"/>
            <w:r>
              <w:rPr>
                <w:rFonts w:ascii="Times New Roman" w:hAnsi="Times New Roman" w:cs="Times New Roman"/>
              </w:rPr>
              <w:t>Сафроновки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07" w:type="dxa"/>
          </w:tcPr>
          <w:p w14:paraId="6139512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6EEB1231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4B25D78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5C9A43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23ADB3D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59D8FB1F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426C10E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0DC92C6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79B917B3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669BF38F" w14:textId="77777777" w:rsidTr="00C2185B">
        <w:tc>
          <w:tcPr>
            <w:tcW w:w="531" w:type="dxa"/>
          </w:tcPr>
          <w:p w14:paraId="3F702A5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4D146A59" w14:textId="77777777" w:rsidR="007641AF" w:rsidRPr="009526B5" w:rsidRDefault="009526B5" w:rsidP="009526B5">
            <w:pPr>
              <w:rPr>
                <w:rFonts w:ascii="Times New Roman" w:hAnsi="Times New Roman" w:cs="Times New Roman"/>
                <w:b/>
              </w:rPr>
            </w:pPr>
            <w:r w:rsidRPr="009526B5">
              <w:rPr>
                <w:rFonts w:ascii="Times New Roman" w:hAnsi="Times New Roman" w:cs="Times New Roman"/>
                <w:b/>
              </w:rPr>
              <w:t>Общее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307" w:type="dxa"/>
          </w:tcPr>
          <w:p w14:paraId="2340BB0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0553446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6673BC8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01140E6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978BE2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28240EB4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A54CC50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722EC00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0689916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1AF" w14:paraId="7B016960" w14:textId="77777777" w:rsidTr="00C2185B">
        <w:tc>
          <w:tcPr>
            <w:tcW w:w="531" w:type="dxa"/>
          </w:tcPr>
          <w:p w14:paraId="07DB984F" w14:textId="49280336" w:rsidR="007641AF" w:rsidRDefault="004A4BFF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63" w:type="dxa"/>
          </w:tcPr>
          <w:p w14:paraId="0E6EBCA2" w14:textId="77777777" w:rsidR="007641AF" w:rsidRDefault="009526B5" w:rsidP="009526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Возобновление и работа программы «Стартующий бизнес»</w:t>
            </w:r>
          </w:p>
        </w:tc>
        <w:tc>
          <w:tcPr>
            <w:tcW w:w="1307" w:type="dxa"/>
          </w:tcPr>
          <w:p w14:paraId="4947539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4" w:type="dxa"/>
          </w:tcPr>
          <w:p w14:paraId="505E9F4C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5911FF7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14:paraId="2282AF22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0A856D97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</w:tcPr>
          <w:p w14:paraId="3BCA0336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FEA01C9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</w:tcPr>
          <w:p w14:paraId="5F536DAF" w14:textId="77777777" w:rsidR="007641AF" w:rsidRDefault="009526B5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Кучер В.В.,</w:t>
            </w:r>
          </w:p>
          <w:p w14:paraId="1EA3C178" w14:textId="77777777" w:rsidR="009526B5" w:rsidRDefault="009526B5" w:rsidP="008471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Емельянова Т.А.</w:t>
            </w:r>
          </w:p>
        </w:tc>
        <w:tc>
          <w:tcPr>
            <w:tcW w:w="1518" w:type="dxa"/>
          </w:tcPr>
          <w:p w14:paraId="0B41EBD8" w14:textId="77777777" w:rsidR="007641AF" w:rsidRDefault="007641AF" w:rsidP="008471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8AA50C" w14:textId="77777777" w:rsidR="00681AE8" w:rsidRPr="009B7571" w:rsidRDefault="00681AE8" w:rsidP="00681AE8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81AE8" w:rsidRPr="009B7571" w:rsidSect="009B757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7571"/>
    <w:rsid w:val="00035567"/>
    <w:rsid w:val="000547F3"/>
    <w:rsid w:val="0005734C"/>
    <w:rsid w:val="000C6F04"/>
    <w:rsid w:val="000D138A"/>
    <w:rsid w:val="000E1372"/>
    <w:rsid w:val="000F140F"/>
    <w:rsid w:val="001278C9"/>
    <w:rsid w:val="00136F77"/>
    <w:rsid w:val="00167623"/>
    <w:rsid w:val="001C06A8"/>
    <w:rsid w:val="001C30E5"/>
    <w:rsid w:val="001D1B80"/>
    <w:rsid w:val="001E27BD"/>
    <w:rsid w:val="0024421C"/>
    <w:rsid w:val="00314A73"/>
    <w:rsid w:val="00376FC0"/>
    <w:rsid w:val="003954AB"/>
    <w:rsid w:val="003C1FF7"/>
    <w:rsid w:val="003F63E9"/>
    <w:rsid w:val="00425F3C"/>
    <w:rsid w:val="00461BC2"/>
    <w:rsid w:val="004A4BFF"/>
    <w:rsid w:val="004A592B"/>
    <w:rsid w:val="004A7327"/>
    <w:rsid w:val="004B7E3F"/>
    <w:rsid w:val="004C3897"/>
    <w:rsid w:val="004C5807"/>
    <w:rsid w:val="004D725E"/>
    <w:rsid w:val="005106A7"/>
    <w:rsid w:val="00550503"/>
    <w:rsid w:val="00570D51"/>
    <w:rsid w:val="005853AF"/>
    <w:rsid w:val="005B2253"/>
    <w:rsid w:val="006031C9"/>
    <w:rsid w:val="006339D7"/>
    <w:rsid w:val="00681AE8"/>
    <w:rsid w:val="006858D9"/>
    <w:rsid w:val="006B2405"/>
    <w:rsid w:val="006F35FF"/>
    <w:rsid w:val="00700DF5"/>
    <w:rsid w:val="007222A4"/>
    <w:rsid w:val="007332B9"/>
    <w:rsid w:val="007641AF"/>
    <w:rsid w:val="00774BEB"/>
    <w:rsid w:val="007A7863"/>
    <w:rsid w:val="007C3085"/>
    <w:rsid w:val="008167A3"/>
    <w:rsid w:val="00870892"/>
    <w:rsid w:val="00873BE4"/>
    <w:rsid w:val="008963EC"/>
    <w:rsid w:val="008B70BE"/>
    <w:rsid w:val="008E708C"/>
    <w:rsid w:val="008F2468"/>
    <w:rsid w:val="008F5D61"/>
    <w:rsid w:val="009149D6"/>
    <w:rsid w:val="00934FF3"/>
    <w:rsid w:val="0095241C"/>
    <w:rsid w:val="009526B5"/>
    <w:rsid w:val="009A31A9"/>
    <w:rsid w:val="009B7571"/>
    <w:rsid w:val="009D1FCC"/>
    <w:rsid w:val="009E166B"/>
    <w:rsid w:val="00A078C5"/>
    <w:rsid w:val="00A659D0"/>
    <w:rsid w:val="00AE262C"/>
    <w:rsid w:val="00AE7113"/>
    <w:rsid w:val="00B40FE6"/>
    <w:rsid w:val="00B97AE7"/>
    <w:rsid w:val="00C2185B"/>
    <w:rsid w:val="00C34434"/>
    <w:rsid w:val="00C3624F"/>
    <w:rsid w:val="00C5227E"/>
    <w:rsid w:val="00C81542"/>
    <w:rsid w:val="00CC1FB5"/>
    <w:rsid w:val="00CE66F4"/>
    <w:rsid w:val="00CF081F"/>
    <w:rsid w:val="00D01EBD"/>
    <w:rsid w:val="00D30F6F"/>
    <w:rsid w:val="00D36E8A"/>
    <w:rsid w:val="00DF26D4"/>
    <w:rsid w:val="00E11A8E"/>
    <w:rsid w:val="00E46B15"/>
    <w:rsid w:val="00E562DD"/>
    <w:rsid w:val="00E56B26"/>
    <w:rsid w:val="00E74BD5"/>
    <w:rsid w:val="00EA71F4"/>
    <w:rsid w:val="00EC21F5"/>
    <w:rsid w:val="00ED4FD3"/>
    <w:rsid w:val="00FB2793"/>
    <w:rsid w:val="00F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29D4"/>
  <w15:docId w15:val="{938970C3-9307-410A-9BAA-4835CC57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8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Пользователь</cp:lastModifiedBy>
  <cp:revision>85</cp:revision>
  <dcterms:created xsi:type="dcterms:W3CDTF">2021-12-07T01:40:00Z</dcterms:created>
  <dcterms:modified xsi:type="dcterms:W3CDTF">2022-02-25T08:02:00Z</dcterms:modified>
</cp:coreProperties>
</file>