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BE0298">
        <w:t>ых</w:t>
      </w:r>
      <w:r w:rsidR="006C3E42" w:rsidRPr="006D4E79">
        <w:t xml:space="preserve"> участк</w:t>
      </w:r>
      <w:r w:rsidR="00BE0298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Pr="008D76A2" w:rsidRDefault="002D282F" w:rsidP="008D76A2">
      <w:pPr>
        <w:pStyle w:val="a4"/>
        <w:shd w:val="clear" w:color="auto" w:fill="FFFFFF"/>
        <w:spacing w:before="0" w:after="0"/>
        <w:ind w:firstLine="708"/>
        <w:jc w:val="both"/>
      </w:pPr>
      <w:r w:rsidRPr="008D76A2">
        <w:t xml:space="preserve">В соответствии со статьей 39.18 Земельного кодекса Российской Федерации </w:t>
      </w:r>
      <w:r w:rsidR="00E66BFF" w:rsidRPr="008D76A2">
        <w:t xml:space="preserve">Администрация </w:t>
      </w:r>
      <w:r w:rsidR="00D607EC" w:rsidRPr="008D76A2">
        <w:t xml:space="preserve">Кожевниковского района </w:t>
      </w:r>
      <w:r w:rsidR="006F6DEC" w:rsidRPr="008D76A2">
        <w:t>информирует о</w:t>
      </w:r>
      <w:r w:rsidRPr="008D76A2">
        <w:t xml:space="preserve"> возможно</w:t>
      </w:r>
      <w:r w:rsidR="00AA4D0B" w:rsidRPr="008D76A2">
        <w:t>сти</w:t>
      </w:r>
      <w:r w:rsidRPr="008D76A2">
        <w:t xml:space="preserve"> предоставлени</w:t>
      </w:r>
      <w:r w:rsidR="00AA4D0B" w:rsidRPr="008D76A2">
        <w:t>я</w:t>
      </w:r>
      <w:r w:rsidRPr="008D76A2">
        <w:t xml:space="preserve"> в аренду</w:t>
      </w:r>
      <w:r w:rsidR="00680293" w:rsidRPr="008D76A2">
        <w:t>:</w:t>
      </w:r>
    </w:p>
    <w:p w:rsidR="00680293" w:rsidRPr="008D76A2" w:rsidRDefault="00680293" w:rsidP="008D76A2">
      <w:pPr>
        <w:pStyle w:val="a4"/>
        <w:shd w:val="clear" w:color="auto" w:fill="FFFFFF"/>
        <w:spacing w:before="0" w:after="0"/>
        <w:ind w:firstLine="709"/>
        <w:jc w:val="both"/>
      </w:pPr>
      <w:bookmarkStart w:id="1" w:name="_Hlk166675428"/>
      <w:bookmarkStart w:id="2" w:name="_Hlk156806988"/>
      <w:r w:rsidRPr="008D76A2">
        <w:t xml:space="preserve">- </w:t>
      </w:r>
      <w:bookmarkStart w:id="3" w:name="_Hlk166676244"/>
      <w:r w:rsidRPr="008D76A2">
        <w:t xml:space="preserve">Земельный участок из земель населенных пунктов, находящегося по адресу: </w:t>
      </w:r>
      <w:r w:rsidR="001470F9" w:rsidRPr="008D76A2">
        <w:t xml:space="preserve">Российская Федерация, Томская область, Кожевниковский муниципальный район, Чилинское сельское поселение, село </w:t>
      </w:r>
      <w:proofErr w:type="spellStart"/>
      <w:r w:rsidR="001470F9" w:rsidRPr="008D76A2">
        <w:t>Чилино</w:t>
      </w:r>
      <w:proofErr w:type="spellEnd"/>
      <w:r w:rsidR="001470F9" w:rsidRPr="008D76A2">
        <w:t>, улица  Первомайская, земельный участок 25/1</w:t>
      </w:r>
      <w:r w:rsidRPr="008D76A2">
        <w:t xml:space="preserve">, </w:t>
      </w:r>
      <w:r w:rsidRPr="008D76A2">
        <w:rPr>
          <w:b/>
        </w:rPr>
        <w:t>с кадастровым № 70:07:</w:t>
      </w:r>
      <w:r w:rsidR="001470F9" w:rsidRPr="008D76A2">
        <w:rPr>
          <w:b/>
        </w:rPr>
        <w:t>0106001</w:t>
      </w:r>
      <w:r w:rsidRPr="008D76A2">
        <w:rPr>
          <w:b/>
        </w:rPr>
        <w:t>:</w:t>
      </w:r>
      <w:r w:rsidR="001470F9" w:rsidRPr="008D76A2">
        <w:rPr>
          <w:b/>
        </w:rPr>
        <w:t>654</w:t>
      </w:r>
      <w:r w:rsidR="003D79B7" w:rsidRPr="008D76A2">
        <w:t xml:space="preserve"> </w:t>
      </w:r>
      <w:r w:rsidRPr="008D76A2">
        <w:t xml:space="preserve">общей площадью </w:t>
      </w:r>
      <w:r w:rsidR="001470F9" w:rsidRPr="008D76A2">
        <w:t>2427</w:t>
      </w:r>
      <w:r w:rsidRPr="008D76A2">
        <w:t xml:space="preserve"> кв. м., с видом разрешенного использования: </w:t>
      </w:r>
      <w:r w:rsidR="00F82AD3" w:rsidRPr="008D76A2">
        <w:t>для</w:t>
      </w:r>
      <w:r w:rsidR="003D79B7" w:rsidRPr="008D76A2">
        <w:t xml:space="preserve"> </w:t>
      </w:r>
      <w:r w:rsidR="001470F9" w:rsidRPr="008D76A2">
        <w:t>ведения личного подсобного хозяйства (приусадебный земельный участок)</w:t>
      </w:r>
      <w:r w:rsidR="00F82AD3" w:rsidRPr="008D76A2">
        <w:t xml:space="preserve">. </w:t>
      </w:r>
    </w:p>
    <w:p w:rsidR="001470F9" w:rsidRPr="001470F9" w:rsidRDefault="001470F9" w:rsidP="008D76A2">
      <w:pPr>
        <w:pStyle w:val="a4"/>
        <w:tabs>
          <w:tab w:val="left" w:pos="1134"/>
        </w:tabs>
        <w:spacing w:before="0" w:after="0"/>
        <w:ind w:firstLine="709"/>
        <w:jc w:val="both"/>
      </w:pPr>
      <w:r w:rsidRPr="001470F9">
        <w:t xml:space="preserve">- Земельный участок из земель населенных пунктов, находящегося по адресу: Российская Федерация, Томская область, Кожевниковский муниципальный район, Чилинское сельское поселение, село </w:t>
      </w:r>
      <w:proofErr w:type="spellStart"/>
      <w:r w:rsidRPr="001470F9">
        <w:t>Чилино</w:t>
      </w:r>
      <w:proofErr w:type="spellEnd"/>
      <w:r w:rsidRPr="001470F9">
        <w:t>, улица  Первомайская, земельный участок 25/</w:t>
      </w:r>
      <w:r w:rsidRPr="008D76A2">
        <w:t>3</w:t>
      </w:r>
      <w:r w:rsidRPr="001470F9">
        <w:t xml:space="preserve">, </w:t>
      </w:r>
      <w:r w:rsidRPr="001470F9">
        <w:rPr>
          <w:b/>
        </w:rPr>
        <w:t>с кадастровым № 70:07:0106001:65</w:t>
      </w:r>
      <w:r w:rsidRPr="008D76A2">
        <w:rPr>
          <w:b/>
        </w:rPr>
        <w:t>6</w:t>
      </w:r>
      <w:r w:rsidRPr="001470F9">
        <w:t xml:space="preserve"> общей площадью 24</w:t>
      </w:r>
      <w:r w:rsidRPr="008D76A2">
        <w:t>80</w:t>
      </w:r>
      <w:r w:rsidRPr="001470F9">
        <w:t xml:space="preserve"> кв. м., с видом разрешенного использования: для ведения личного подсобного хозяйства (приусадебный земельный участок). </w:t>
      </w:r>
    </w:p>
    <w:p w:rsidR="001470F9" w:rsidRPr="001470F9" w:rsidRDefault="001470F9" w:rsidP="008D76A2">
      <w:pPr>
        <w:pStyle w:val="a4"/>
        <w:tabs>
          <w:tab w:val="left" w:pos="1134"/>
        </w:tabs>
        <w:spacing w:before="0" w:after="0"/>
        <w:ind w:firstLine="709"/>
        <w:jc w:val="both"/>
      </w:pPr>
      <w:r w:rsidRPr="001470F9">
        <w:t xml:space="preserve">- Земельный участок из земель населенных пунктов, находящегося по адресу: Российская Федерация, Томская область, Кожевниковский муниципальный район, Чилинское сельское поселение, село </w:t>
      </w:r>
      <w:proofErr w:type="spellStart"/>
      <w:r w:rsidRPr="001470F9">
        <w:t>Чилино</w:t>
      </w:r>
      <w:proofErr w:type="spellEnd"/>
      <w:r w:rsidRPr="001470F9">
        <w:t>, улица  Первомайская, земельный участок 25/</w:t>
      </w:r>
      <w:r w:rsidRPr="008D76A2">
        <w:t>2</w:t>
      </w:r>
      <w:r w:rsidRPr="001470F9">
        <w:t xml:space="preserve">, </w:t>
      </w:r>
      <w:r w:rsidRPr="001470F9">
        <w:rPr>
          <w:b/>
        </w:rPr>
        <w:t>с кадастровым № 70:07:0106001:65</w:t>
      </w:r>
      <w:r w:rsidRPr="008D76A2">
        <w:rPr>
          <w:b/>
        </w:rPr>
        <w:t>5</w:t>
      </w:r>
      <w:r w:rsidRPr="001470F9">
        <w:t xml:space="preserve"> общей площадью 24</w:t>
      </w:r>
      <w:r w:rsidRPr="008D76A2">
        <w:t>84</w:t>
      </w:r>
      <w:r w:rsidRPr="001470F9">
        <w:t xml:space="preserve"> кв. м., с видом разрешенного использования: для ведения личного подсобного хозяйства (приусадебный земельный участок). </w:t>
      </w:r>
    </w:p>
    <w:p w:rsidR="001470F9" w:rsidRPr="008D76A2" w:rsidRDefault="001470F9" w:rsidP="008D76A2">
      <w:pPr>
        <w:pStyle w:val="a4"/>
        <w:tabs>
          <w:tab w:val="left" w:pos="1134"/>
        </w:tabs>
        <w:spacing w:before="0" w:after="0"/>
        <w:ind w:firstLine="709"/>
        <w:jc w:val="both"/>
      </w:pPr>
      <w:r w:rsidRPr="001470F9">
        <w:t xml:space="preserve">- Земельный участок из земель населенных пунктов, находящегося по адресу: Российская Федерация, Томская область, Кожевниковский муниципальный район, Чилинское сельское поселение, село </w:t>
      </w:r>
      <w:proofErr w:type="spellStart"/>
      <w:r w:rsidRPr="001470F9">
        <w:t>Чилино</w:t>
      </w:r>
      <w:proofErr w:type="spellEnd"/>
      <w:r w:rsidRPr="001470F9">
        <w:t>, улица  Первомайская, земельный участок 25/</w:t>
      </w:r>
      <w:r w:rsidRPr="008D76A2">
        <w:t>4</w:t>
      </w:r>
      <w:r w:rsidRPr="001470F9">
        <w:t xml:space="preserve">, </w:t>
      </w:r>
      <w:r w:rsidRPr="001470F9">
        <w:rPr>
          <w:b/>
        </w:rPr>
        <w:t>с кадастровым № 70:07:0106001:65</w:t>
      </w:r>
      <w:r w:rsidRPr="008D76A2">
        <w:rPr>
          <w:b/>
        </w:rPr>
        <w:t>7</w:t>
      </w:r>
      <w:r w:rsidRPr="001470F9">
        <w:t xml:space="preserve"> общей площадью </w:t>
      </w:r>
      <w:r w:rsidRPr="008D76A2">
        <w:t>1652</w:t>
      </w:r>
      <w:r w:rsidRPr="001470F9">
        <w:t xml:space="preserve"> кв. м., с видом разрешенного использования: для ведения личного подсобного хозяйства (приусадебный земельный участок</w:t>
      </w:r>
    </w:p>
    <w:p w:rsidR="001470F9" w:rsidRPr="008D76A2" w:rsidRDefault="001470F9" w:rsidP="008D76A2">
      <w:pPr>
        <w:pStyle w:val="a4"/>
        <w:tabs>
          <w:tab w:val="left" w:pos="1134"/>
        </w:tabs>
        <w:spacing w:before="0" w:after="0"/>
        <w:ind w:firstLine="709"/>
        <w:jc w:val="both"/>
      </w:pPr>
      <w:r w:rsidRPr="008D76A2">
        <w:t xml:space="preserve">- Земельный участок из земель населенных пунктов, находящегося по адресу: Российская Федерация, Томская область, Кожевниковский муниципальный район, Чилинское сельское поселение, село </w:t>
      </w:r>
      <w:proofErr w:type="spellStart"/>
      <w:r w:rsidRPr="008D76A2">
        <w:t>Чилино</w:t>
      </w:r>
      <w:proofErr w:type="spellEnd"/>
      <w:r w:rsidRPr="008D76A2">
        <w:t xml:space="preserve">, улица  Первомайская, земельный участок 25/5, </w:t>
      </w:r>
      <w:r w:rsidRPr="008D76A2">
        <w:rPr>
          <w:b/>
        </w:rPr>
        <w:t>с кадастровым № 70:07:0106001:658</w:t>
      </w:r>
      <w:r w:rsidRPr="008D76A2">
        <w:t xml:space="preserve"> общей площадью 2500 кв. м., с видом разрешенного использования: для ведения личного подсобного хозяйства (приусадебный земельный участок). </w:t>
      </w:r>
    </w:p>
    <w:bookmarkEnd w:id="1"/>
    <w:bookmarkEnd w:id="2"/>
    <w:bookmarkEnd w:id="3"/>
    <w:p w:rsidR="006F6DEC" w:rsidRPr="008D76A2" w:rsidRDefault="00DD31D1" w:rsidP="008D76A2">
      <w:pPr>
        <w:pStyle w:val="a4"/>
        <w:shd w:val="clear" w:color="auto" w:fill="FFFFFF"/>
        <w:spacing w:before="0" w:after="0"/>
        <w:ind w:firstLine="567"/>
        <w:jc w:val="both"/>
      </w:pPr>
      <w:r w:rsidRPr="008D76A2">
        <w:t>Граждане</w:t>
      </w:r>
      <w:r w:rsidR="00104686" w:rsidRPr="008D76A2">
        <w:t xml:space="preserve"> и юридические лица</w:t>
      </w:r>
      <w:r w:rsidR="006B0BF0" w:rsidRPr="008D76A2">
        <w:t>,</w:t>
      </w:r>
      <w:r w:rsidR="00EE64E2" w:rsidRPr="008D76A2">
        <w:t xml:space="preserve"> </w:t>
      </w:r>
      <w:r w:rsidR="00444DC5" w:rsidRPr="008D76A2">
        <w:t>заинтересованные в предоставлении вышеуказанн</w:t>
      </w:r>
      <w:r w:rsidR="00680293" w:rsidRPr="008D76A2">
        <w:t>ых</w:t>
      </w:r>
      <w:r w:rsidR="00EE64E2" w:rsidRPr="008D76A2">
        <w:t xml:space="preserve"> </w:t>
      </w:r>
      <w:r w:rsidR="00444DC5" w:rsidRPr="008D76A2">
        <w:t>земельн</w:t>
      </w:r>
      <w:r w:rsidR="00680293" w:rsidRPr="008D76A2">
        <w:t>ых</w:t>
      </w:r>
      <w:r w:rsidR="00444DC5" w:rsidRPr="008D76A2">
        <w:t xml:space="preserve"> участк</w:t>
      </w:r>
      <w:r w:rsidR="00EE64E2" w:rsidRPr="008D76A2">
        <w:t>а</w:t>
      </w:r>
      <w:r w:rsidR="00680293" w:rsidRPr="008D76A2">
        <w:t>х</w:t>
      </w:r>
      <w:r w:rsidR="00444DC5" w:rsidRPr="008D76A2">
        <w:t xml:space="preserve"> для целей, установленны</w:t>
      </w:r>
      <w:r w:rsidR="00C67D81" w:rsidRPr="008D76A2">
        <w:t>х</w:t>
      </w:r>
      <w:r w:rsidR="00444DC5" w:rsidRPr="008D76A2">
        <w:t xml:space="preserve"> статьей 39.18 Земельного кодекса Российской Федерации</w:t>
      </w:r>
      <w:r w:rsidR="004A2CF3" w:rsidRPr="008D76A2">
        <w:t>,</w:t>
      </w:r>
      <w:r w:rsidR="00444DC5" w:rsidRPr="008D76A2">
        <w:t xml:space="preserve"> вправе подать заявление о намерен</w:t>
      </w:r>
      <w:r w:rsidR="00A7594A" w:rsidRPr="008D76A2">
        <w:t>ии</w:t>
      </w:r>
      <w:r w:rsidR="00444DC5" w:rsidRPr="008D76A2">
        <w:t xml:space="preserve"> участвовать в аукционе на право заключения договор</w:t>
      </w:r>
      <w:r w:rsidR="006B0BF0" w:rsidRPr="008D76A2">
        <w:t>а</w:t>
      </w:r>
      <w:r w:rsidR="00444DC5" w:rsidRPr="008D76A2">
        <w:t xml:space="preserve"> аренды земельн</w:t>
      </w:r>
      <w:r w:rsidR="006B0BF0" w:rsidRPr="008D76A2">
        <w:t>ого</w:t>
      </w:r>
      <w:r w:rsidR="00444DC5" w:rsidRPr="008D76A2">
        <w:t xml:space="preserve"> участк</w:t>
      </w:r>
      <w:r w:rsidR="006B0BF0" w:rsidRPr="008D76A2">
        <w:t>а</w:t>
      </w:r>
      <w:r w:rsidR="00444DC5" w:rsidRPr="008D76A2">
        <w:t>.</w:t>
      </w:r>
    </w:p>
    <w:p w:rsidR="008971E1" w:rsidRPr="008D76A2" w:rsidRDefault="00E54DE8" w:rsidP="008D76A2">
      <w:pPr>
        <w:pStyle w:val="a4"/>
        <w:shd w:val="clear" w:color="auto" w:fill="FFFFFF"/>
        <w:spacing w:before="0" w:after="0"/>
        <w:ind w:firstLine="708"/>
        <w:jc w:val="both"/>
      </w:pPr>
      <w:r w:rsidRPr="008D76A2">
        <w:t xml:space="preserve">Заявления, </w:t>
      </w:r>
      <w:r w:rsidR="000C6927" w:rsidRPr="008D76A2">
        <w:t>о намерении участвовать в аукционе на право заключения договор</w:t>
      </w:r>
      <w:r w:rsidR="006B0BF0" w:rsidRPr="008D76A2">
        <w:t>а</w:t>
      </w:r>
      <w:r w:rsidR="000C6927" w:rsidRPr="008D76A2">
        <w:t xml:space="preserve"> аренды земельн</w:t>
      </w:r>
      <w:r w:rsidR="006B0BF0" w:rsidRPr="008D76A2">
        <w:t>ого</w:t>
      </w:r>
      <w:r w:rsidR="000C6927" w:rsidRPr="008D76A2">
        <w:t xml:space="preserve"> участк</w:t>
      </w:r>
      <w:r w:rsidR="006B0BF0" w:rsidRPr="008D76A2">
        <w:t>а</w:t>
      </w:r>
      <w:r w:rsidR="000C6927" w:rsidRPr="008D76A2">
        <w:t xml:space="preserve"> принимаются</w:t>
      </w:r>
      <w:r w:rsidR="00313260" w:rsidRPr="008D76A2">
        <w:t xml:space="preserve"> в</w:t>
      </w:r>
      <w:r w:rsidR="000C6927" w:rsidRPr="008D76A2">
        <w:t xml:space="preserve"> письменной</w:t>
      </w:r>
      <w:r w:rsidR="00313260" w:rsidRPr="008D76A2">
        <w:t xml:space="preserve"> форме </w:t>
      </w:r>
      <w:r w:rsidR="008971E1" w:rsidRPr="008D76A2">
        <w:t>с</w:t>
      </w:r>
      <w:r w:rsidR="00EE64E2" w:rsidRPr="008D76A2">
        <w:t xml:space="preserve"> </w:t>
      </w:r>
      <w:r w:rsidR="00C257E6" w:rsidRPr="008D76A2">
        <w:t>0</w:t>
      </w:r>
      <w:r w:rsidR="00030AD4" w:rsidRPr="008D76A2">
        <w:t>9</w:t>
      </w:r>
      <w:r w:rsidR="00A7594A" w:rsidRPr="008D76A2">
        <w:t>:</w:t>
      </w:r>
      <w:r w:rsidR="00030AD4" w:rsidRPr="008D76A2">
        <w:t>00 до 1</w:t>
      </w:r>
      <w:r w:rsidR="009743E1" w:rsidRPr="008D76A2">
        <w:t>7</w:t>
      </w:r>
      <w:r w:rsidR="00A7594A" w:rsidRPr="008D76A2">
        <w:t>:</w:t>
      </w:r>
      <w:r w:rsidR="00030AD4" w:rsidRPr="008D76A2">
        <w:t>00 часов</w:t>
      </w:r>
      <w:r w:rsidR="00C257E6" w:rsidRPr="008D76A2">
        <w:t xml:space="preserve"> (перерыв </w:t>
      </w:r>
      <w:r w:rsidR="008721CB" w:rsidRPr="008D76A2">
        <w:t>с 13</w:t>
      </w:r>
      <w:r w:rsidR="00A7594A" w:rsidRPr="008D76A2">
        <w:t>:</w:t>
      </w:r>
      <w:r w:rsidR="008721CB" w:rsidRPr="008D76A2">
        <w:t>00 до 14</w:t>
      </w:r>
      <w:r w:rsidR="00A7594A" w:rsidRPr="008D76A2">
        <w:t>:</w:t>
      </w:r>
      <w:r w:rsidR="008721CB" w:rsidRPr="008D76A2">
        <w:t>00</w:t>
      </w:r>
      <w:r w:rsidR="00C257E6" w:rsidRPr="008D76A2">
        <w:t>), по</w:t>
      </w:r>
      <w:r w:rsidR="00030AD4" w:rsidRPr="008D76A2">
        <w:t xml:space="preserve"> адресу: с. Кожевниково, ул. Гагарина, 17</w:t>
      </w:r>
      <w:r w:rsidR="008721CB" w:rsidRPr="008D76A2">
        <w:t xml:space="preserve">, </w:t>
      </w:r>
      <w:r w:rsidR="00A7594A" w:rsidRPr="008D76A2">
        <w:t>кабинет №</w:t>
      </w:r>
      <w:r w:rsidR="00B45E42" w:rsidRPr="008D76A2">
        <w:t xml:space="preserve"> 25</w:t>
      </w:r>
      <w:r w:rsidR="008971E1" w:rsidRPr="008D76A2">
        <w:t>.</w:t>
      </w:r>
    </w:p>
    <w:p w:rsidR="008971E1" w:rsidRPr="008D76A2" w:rsidRDefault="00030AD4" w:rsidP="008D76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76A2">
        <w:rPr>
          <w:rFonts w:ascii="Times New Roman" w:hAnsi="Times New Roman" w:cs="Times New Roman"/>
          <w:sz w:val="24"/>
          <w:szCs w:val="24"/>
        </w:rPr>
        <w:tab/>
      </w:r>
      <w:r w:rsidR="008971E1" w:rsidRPr="008D76A2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8D76A2">
        <w:rPr>
          <w:rFonts w:ascii="Times New Roman" w:hAnsi="Times New Roman" w:cs="Times New Roman"/>
          <w:sz w:val="24"/>
          <w:szCs w:val="24"/>
        </w:rPr>
        <w:t xml:space="preserve"> </w:t>
      </w:r>
      <w:r w:rsidR="008D76A2" w:rsidRPr="008D76A2">
        <w:rPr>
          <w:rFonts w:ascii="Times New Roman" w:hAnsi="Times New Roman" w:cs="Times New Roman"/>
          <w:sz w:val="24"/>
          <w:szCs w:val="24"/>
        </w:rPr>
        <w:t>03.07</w:t>
      </w:r>
      <w:r w:rsidR="00680293" w:rsidRPr="008D76A2">
        <w:rPr>
          <w:rFonts w:ascii="Times New Roman" w:hAnsi="Times New Roman" w:cs="Times New Roman"/>
          <w:sz w:val="24"/>
          <w:szCs w:val="24"/>
        </w:rPr>
        <w:t>.2024 г.</w:t>
      </w:r>
      <w:r w:rsidR="00FB5F42" w:rsidRPr="008D76A2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8D76A2" w:rsidRDefault="008971E1" w:rsidP="008D76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6A2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8D76A2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8D76A2" w:rsidRPr="008D76A2">
        <w:rPr>
          <w:rFonts w:ascii="Times New Roman" w:hAnsi="Times New Roman" w:cs="Times New Roman"/>
          <w:sz w:val="24"/>
          <w:szCs w:val="24"/>
        </w:rPr>
        <w:t>01</w:t>
      </w:r>
      <w:r w:rsidR="0085230A" w:rsidRPr="008D76A2">
        <w:rPr>
          <w:rFonts w:ascii="Times New Roman" w:hAnsi="Times New Roman" w:cs="Times New Roman"/>
          <w:sz w:val="24"/>
          <w:szCs w:val="24"/>
        </w:rPr>
        <w:t>.0</w:t>
      </w:r>
      <w:r w:rsidR="008D76A2" w:rsidRPr="008D76A2">
        <w:rPr>
          <w:rFonts w:ascii="Times New Roman" w:hAnsi="Times New Roman" w:cs="Times New Roman"/>
          <w:sz w:val="24"/>
          <w:szCs w:val="24"/>
        </w:rPr>
        <w:t>8</w:t>
      </w:r>
      <w:r w:rsidR="0085230A" w:rsidRPr="008D76A2">
        <w:rPr>
          <w:rFonts w:ascii="Times New Roman" w:hAnsi="Times New Roman" w:cs="Times New Roman"/>
          <w:sz w:val="24"/>
          <w:szCs w:val="24"/>
        </w:rPr>
        <w:t>.2024 г</w:t>
      </w:r>
      <w:r w:rsidRPr="008D76A2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8D76A2">
        <w:rPr>
          <w:rFonts w:ascii="Times New Roman" w:hAnsi="Times New Roman" w:cs="Times New Roman"/>
          <w:sz w:val="24"/>
          <w:szCs w:val="24"/>
        </w:rPr>
        <w:t>в 1</w:t>
      </w:r>
      <w:r w:rsidR="00871C15" w:rsidRPr="008D76A2">
        <w:rPr>
          <w:rFonts w:ascii="Times New Roman" w:hAnsi="Times New Roman" w:cs="Times New Roman"/>
          <w:sz w:val="24"/>
          <w:szCs w:val="24"/>
        </w:rPr>
        <w:t>6</w:t>
      </w:r>
      <w:r w:rsidR="00A02F91" w:rsidRPr="008D76A2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D76A2" w:rsidRDefault="002D0591" w:rsidP="008D76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6A2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8D76A2" w:rsidRPr="008D76A2">
        <w:rPr>
          <w:rFonts w:ascii="Times New Roman" w:hAnsi="Times New Roman" w:cs="Times New Roman"/>
          <w:sz w:val="24"/>
          <w:szCs w:val="24"/>
        </w:rPr>
        <w:t>02.08</w:t>
      </w:r>
      <w:r w:rsidR="0085230A" w:rsidRPr="008D76A2">
        <w:rPr>
          <w:rFonts w:ascii="Times New Roman" w:hAnsi="Times New Roman" w:cs="Times New Roman"/>
          <w:sz w:val="24"/>
          <w:szCs w:val="24"/>
        </w:rPr>
        <w:t>.2024 г</w:t>
      </w:r>
      <w:r w:rsidR="008971E1" w:rsidRPr="008D76A2">
        <w:rPr>
          <w:rFonts w:ascii="Times New Roman" w:hAnsi="Times New Roman" w:cs="Times New Roman"/>
          <w:sz w:val="24"/>
          <w:szCs w:val="24"/>
        </w:rPr>
        <w:t>.</w:t>
      </w:r>
    </w:p>
    <w:p w:rsidR="00F862DA" w:rsidRPr="008D76A2" w:rsidRDefault="00F862DA" w:rsidP="008D76A2">
      <w:pPr>
        <w:pStyle w:val="a4"/>
        <w:shd w:val="clear" w:color="auto" w:fill="FFFFFF"/>
        <w:spacing w:before="0" w:after="0"/>
        <w:ind w:firstLine="708"/>
        <w:jc w:val="both"/>
      </w:pPr>
      <w:r w:rsidRPr="008D76A2">
        <w:t>Ознакомит</w:t>
      </w:r>
      <w:r w:rsidR="002D0591" w:rsidRPr="008D76A2">
        <w:t>ь</w:t>
      </w:r>
      <w:r w:rsidRPr="008D76A2">
        <w:t>ся с документацией в отношении земельн</w:t>
      </w:r>
      <w:r w:rsidR="006B0BF0" w:rsidRPr="008D76A2">
        <w:t>ого</w:t>
      </w:r>
      <w:r w:rsidRPr="008D76A2">
        <w:t xml:space="preserve"> участк</w:t>
      </w:r>
      <w:r w:rsidR="006B0BF0" w:rsidRPr="008D76A2">
        <w:t>а</w:t>
      </w:r>
      <w:r w:rsidRPr="008D76A2">
        <w:t>, в том числе со схемой расположения земельн</w:t>
      </w:r>
      <w:r w:rsidR="00A01AA4" w:rsidRPr="008D76A2">
        <w:t>ого</w:t>
      </w:r>
      <w:r w:rsidRPr="008D76A2">
        <w:t xml:space="preserve"> участк</w:t>
      </w:r>
      <w:r w:rsidR="00A01AA4" w:rsidRPr="008D76A2">
        <w:t>а</w:t>
      </w:r>
      <w:r w:rsidRPr="008D76A2">
        <w:t>, можно с момента начала приема заявлений по адресу: с. Кожевник</w:t>
      </w:r>
      <w:r w:rsidR="00A7594A" w:rsidRPr="008D76A2">
        <w:t>ово, ул. Гагарина, 17, кабинет №</w:t>
      </w:r>
      <w:r w:rsidR="00B45E42" w:rsidRPr="008D76A2">
        <w:t xml:space="preserve"> 25</w:t>
      </w:r>
      <w:r w:rsidR="00DD31D1" w:rsidRPr="008D76A2">
        <w:t>, тел. 8(38244)</w:t>
      </w:r>
      <w:r w:rsidR="00A01AA4" w:rsidRPr="008D76A2">
        <w:t>2</w:t>
      </w:r>
      <w:r w:rsidR="004A0852" w:rsidRPr="008D76A2">
        <w:t>1786</w:t>
      </w:r>
      <w:r w:rsidRPr="008D76A2">
        <w:t>.</w:t>
      </w:r>
    </w:p>
    <w:sectPr w:rsidR="00F862DA" w:rsidRPr="008D76A2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C7" w:rsidRDefault="00E72FC7" w:rsidP="00AA73B3">
      <w:pPr>
        <w:spacing w:after="0" w:line="240" w:lineRule="auto"/>
      </w:pPr>
      <w:r>
        <w:separator/>
      </w:r>
    </w:p>
  </w:endnote>
  <w:endnote w:type="continuationSeparator" w:id="0">
    <w:p w:rsidR="00E72FC7" w:rsidRDefault="00E72FC7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C7" w:rsidRDefault="00E72FC7" w:rsidP="00AA73B3">
      <w:pPr>
        <w:spacing w:after="0" w:line="240" w:lineRule="auto"/>
      </w:pPr>
      <w:r>
        <w:separator/>
      </w:r>
    </w:p>
  </w:footnote>
  <w:footnote w:type="continuationSeparator" w:id="0">
    <w:p w:rsidR="00E72FC7" w:rsidRDefault="00E72FC7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10205A"/>
    <w:rsid w:val="001026AF"/>
    <w:rsid w:val="00104686"/>
    <w:rsid w:val="00121966"/>
    <w:rsid w:val="001270E6"/>
    <w:rsid w:val="00141173"/>
    <w:rsid w:val="00141337"/>
    <w:rsid w:val="001470F9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3D79B7"/>
    <w:rsid w:val="0041163D"/>
    <w:rsid w:val="004127B0"/>
    <w:rsid w:val="00422C87"/>
    <w:rsid w:val="00444DC5"/>
    <w:rsid w:val="00460522"/>
    <w:rsid w:val="004828EE"/>
    <w:rsid w:val="004A0852"/>
    <w:rsid w:val="004A2CF3"/>
    <w:rsid w:val="004B6272"/>
    <w:rsid w:val="004D447A"/>
    <w:rsid w:val="004F5FD5"/>
    <w:rsid w:val="004F6ED1"/>
    <w:rsid w:val="005044E1"/>
    <w:rsid w:val="00517C62"/>
    <w:rsid w:val="00534151"/>
    <w:rsid w:val="00537E89"/>
    <w:rsid w:val="00553FF3"/>
    <w:rsid w:val="00560117"/>
    <w:rsid w:val="00560EA9"/>
    <w:rsid w:val="00575132"/>
    <w:rsid w:val="00577A44"/>
    <w:rsid w:val="00580298"/>
    <w:rsid w:val="005900CF"/>
    <w:rsid w:val="005912EA"/>
    <w:rsid w:val="00591843"/>
    <w:rsid w:val="005959C5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2E1D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D76A2"/>
    <w:rsid w:val="008E4404"/>
    <w:rsid w:val="00903FE4"/>
    <w:rsid w:val="009108B0"/>
    <w:rsid w:val="00943593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72FC7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57D8-A118-4062-8932-3093BC12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7</cp:revision>
  <cp:lastPrinted>2024-06-05T03:50:00Z</cp:lastPrinted>
  <dcterms:created xsi:type="dcterms:W3CDTF">2024-06-05T03:51:00Z</dcterms:created>
  <dcterms:modified xsi:type="dcterms:W3CDTF">2024-07-02T06:43:00Z</dcterms:modified>
</cp:coreProperties>
</file>