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A2C53" w14:textId="249F977E" w:rsidR="00871120" w:rsidRPr="00281DF6" w:rsidRDefault="00871120" w:rsidP="00871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1002301"/>
      <w:bookmarkStart w:id="1" w:name="_GoBack"/>
      <w:bookmarkEnd w:id="1"/>
      <w:r w:rsidRPr="00281DF6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право заключения </w:t>
      </w:r>
      <w:r w:rsidRPr="00281DF6">
        <w:rPr>
          <w:rFonts w:ascii="Times New Roman" w:hAnsi="Times New Roman" w:cs="Times New Roman"/>
          <w:b/>
          <w:sz w:val="24"/>
          <w:szCs w:val="24"/>
        </w:rPr>
        <w:br/>
        <w:t>договор</w:t>
      </w:r>
      <w:r w:rsidR="00920EC8" w:rsidRPr="00281DF6">
        <w:rPr>
          <w:rFonts w:ascii="Times New Roman" w:hAnsi="Times New Roman" w:cs="Times New Roman"/>
          <w:b/>
          <w:sz w:val="24"/>
          <w:szCs w:val="24"/>
        </w:rPr>
        <w:t>а</w:t>
      </w:r>
      <w:r w:rsidRPr="00281DF6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920EC8" w:rsidRPr="00281DF6">
        <w:rPr>
          <w:rFonts w:ascii="Times New Roman" w:hAnsi="Times New Roman" w:cs="Times New Roman"/>
          <w:b/>
          <w:sz w:val="24"/>
          <w:szCs w:val="24"/>
        </w:rPr>
        <w:t>ого</w:t>
      </w:r>
      <w:r w:rsidR="0066363D" w:rsidRPr="00281DF6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920EC8" w:rsidRPr="00281DF6">
        <w:rPr>
          <w:rFonts w:ascii="Times New Roman" w:hAnsi="Times New Roman" w:cs="Times New Roman"/>
          <w:b/>
          <w:sz w:val="24"/>
          <w:szCs w:val="24"/>
        </w:rPr>
        <w:t>а</w:t>
      </w:r>
    </w:p>
    <w:p w14:paraId="4F433C66" w14:textId="77777777" w:rsidR="00871120" w:rsidRPr="00281DF6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F6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Кожевниковского района. </w:t>
      </w:r>
    </w:p>
    <w:p w14:paraId="6171037F" w14:textId="5C38005E" w:rsidR="00871120" w:rsidRPr="00281DF6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F6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Постановление </w:t>
      </w:r>
      <w:r w:rsidR="00724D88" w:rsidRPr="00281DF6">
        <w:rPr>
          <w:rFonts w:ascii="Times New Roman" w:hAnsi="Times New Roman" w:cs="Times New Roman"/>
          <w:sz w:val="24"/>
          <w:szCs w:val="24"/>
        </w:rPr>
        <w:t xml:space="preserve">Администрации Кожевниковского района </w:t>
      </w:r>
      <w:r w:rsidRPr="00281DF6">
        <w:rPr>
          <w:rFonts w:ascii="Times New Roman" w:hAnsi="Times New Roman" w:cs="Times New Roman"/>
          <w:sz w:val="24"/>
          <w:szCs w:val="24"/>
        </w:rPr>
        <w:t>«О проведении аукциона на право заключения договор</w:t>
      </w:r>
      <w:r w:rsidR="00920EC8" w:rsidRPr="00281DF6">
        <w:rPr>
          <w:rFonts w:ascii="Times New Roman" w:hAnsi="Times New Roman" w:cs="Times New Roman"/>
          <w:sz w:val="24"/>
          <w:szCs w:val="24"/>
        </w:rPr>
        <w:t>а</w:t>
      </w:r>
      <w:r w:rsidRPr="00281DF6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920EC8" w:rsidRPr="00281DF6">
        <w:rPr>
          <w:rFonts w:ascii="Times New Roman" w:hAnsi="Times New Roman" w:cs="Times New Roman"/>
          <w:sz w:val="24"/>
          <w:szCs w:val="24"/>
        </w:rPr>
        <w:t>ого</w:t>
      </w:r>
      <w:r w:rsidRPr="00281DF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20EC8" w:rsidRPr="00281DF6">
        <w:rPr>
          <w:rFonts w:ascii="Times New Roman" w:hAnsi="Times New Roman" w:cs="Times New Roman"/>
          <w:sz w:val="24"/>
          <w:szCs w:val="24"/>
        </w:rPr>
        <w:t>а</w:t>
      </w:r>
      <w:r w:rsidRPr="00281DF6">
        <w:rPr>
          <w:rFonts w:ascii="Times New Roman" w:hAnsi="Times New Roman" w:cs="Times New Roman"/>
          <w:sz w:val="24"/>
          <w:szCs w:val="24"/>
        </w:rPr>
        <w:t xml:space="preserve">» </w:t>
      </w:r>
      <w:r w:rsidR="00C95F8A" w:rsidRPr="00281DF6">
        <w:rPr>
          <w:rFonts w:ascii="Times New Roman" w:hAnsi="Times New Roman" w:cs="Times New Roman"/>
          <w:sz w:val="24"/>
          <w:szCs w:val="24"/>
        </w:rPr>
        <w:t>0</w:t>
      </w:r>
      <w:r w:rsidR="004F6904" w:rsidRPr="00281DF6">
        <w:rPr>
          <w:rFonts w:ascii="Times New Roman" w:hAnsi="Times New Roman" w:cs="Times New Roman"/>
          <w:sz w:val="24"/>
          <w:szCs w:val="24"/>
        </w:rPr>
        <w:t>7</w:t>
      </w:r>
      <w:r w:rsidR="00292A36" w:rsidRPr="00281DF6">
        <w:rPr>
          <w:rFonts w:ascii="Times New Roman" w:hAnsi="Times New Roman"/>
          <w:sz w:val="24"/>
          <w:szCs w:val="24"/>
        </w:rPr>
        <w:t>.</w:t>
      </w:r>
      <w:r w:rsidR="00C95F8A" w:rsidRPr="00281DF6">
        <w:rPr>
          <w:rFonts w:ascii="Times New Roman" w:hAnsi="Times New Roman"/>
          <w:sz w:val="24"/>
          <w:szCs w:val="24"/>
        </w:rPr>
        <w:t>10</w:t>
      </w:r>
      <w:r w:rsidR="00292A36" w:rsidRPr="00281DF6">
        <w:rPr>
          <w:rFonts w:ascii="Times New Roman" w:hAnsi="Times New Roman"/>
          <w:sz w:val="24"/>
          <w:szCs w:val="24"/>
        </w:rPr>
        <w:t xml:space="preserve">.2024 г. № </w:t>
      </w:r>
      <w:r w:rsidR="00C95F8A" w:rsidRPr="00281DF6">
        <w:rPr>
          <w:rFonts w:ascii="Times New Roman" w:hAnsi="Times New Roman"/>
          <w:sz w:val="24"/>
          <w:szCs w:val="24"/>
        </w:rPr>
        <w:t>5</w:t>
      </w:r>
      <w:r w:rsidR="004F6904" w:rsidRPr="00281DF6">
        <w:rPr>
          <w:rFonts w:ascii="Times New Roman" w:hAnsi="Times New Roman"/>
          <w:sz w:val="24"/>
          <w:szCs w:val="24"/>
        </w:rPr>
        <w:t>61</w:t>
      </w:r>
    </w:p>
    <w:p w14:paraId="47A0154C" w14:textId="77777777" w:rsidR="00871120" w:rsidRPr="00281DF6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>Предмет аукциона:</w:t>
      </w:r>
    </w:p>
    <w:p w14:paraId="635DEF9B" w14:textId="0A7F2508" w:rsidR="00871120" w:rsidRPr="00281DF6" w:rsidRDefault="00893EE5" w:rsidP="002639BA">
      <w:pPr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58814097"/>
      <w:r w:rsidRPr="00281DF6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281DF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71120" w:rsidRPr="00281DF6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 w:rsidR="00C95F8A" w:rsidRPr="00281DF6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2F5FAD" w:rsidRPr="00281DF6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r w:rsidR="0027719F" w:rsidRPr="00281DF6">
        <w:rPr>
          <w:rFonts w:ascii="Times New Roman" w:hAnsi="Times New Roman" w:cs="Times New Roman"/>
          <w:sz w:val="24"/>
          <w:szCs w:val="24"/>
        </w:rPr>
        <w:t xml:space="preserve">р-н Кожевниковский, </w:t>
      </w:r>
      <w:r w:rsidR="00C95F8A" w:rsidRPr="00281DF6">
        <w:rPr>
          <w:rFonts w:ascii="Times New Roman" w:hAnsi="Times New Roman" w:cs="Times New Roman"/>
          <w:sz w:val="24"/>
          <w:szCs w:val="24"/>
        </w:rPr>
        <w:t xml:space="preserve">Кожевниковское сельское поселение, </w:t>
      </w:r>
      <w:r w:rsidR="0027719F" w:rsidRPr="00281DF6">
        <w:rPr>
          <w:rFonts w:ascii="Times New Roman" w:hAnsi="Times New Roman" w:cs="Times New Roman"/>
          <w:sz w:val="24"/>
          <w:szCs w:val="24"/>
        </w:rPr>
        <w:t xml:space="preserve">с. Кожевниково, ул. </w:t>
      </w:r>
      <w:r w:rsidR="003D77B9" w:rsidRPr="00281DF6">
        <w:rPr>
          <w:rFonts w:ascii="Times New Roman" w:hAnsi="Times New Roman" w:cs="Times New Roman"/>
          <w:sz w:val="24"/>
          <w:szCs w:val="24"/>
        </w:rPr>
        <w:t>Октябрьская</w:t>
      </w:r>
      <w:r w:rsidR="00C95F8A" w:rsidRPr="00281DF6">
        <w:rPr>
          <w:rFonts w:ascii="Times New Roman" w:hAnsi="Times New Roman" w:cs="Times New Roman"/>
          <w:sz w:val="24"/>
          <w:szCs w:val="24"/>
        </w:rPr>
        <w:t xml:space="preserve">, </w:t>
      </w:r>
      <w:r w:rsidR="003D77B9" w:rsidRPr="00281DF6">
        <w:rPr>
          <w:rFonts w:ascii="Times New Roman" w:hAnsi="Times New Roman" w:cs="Times New Roman"/>
          <w:sz w:val="24"/>
          <w:szCs w:val="24"/>
        </w:rPr>
        <w:t>83</w:t>
      </w:r>
    </w:p>
    <w:p w14:paraId="25BDF5D6" w14:textId="77777777" w:rsidR="00871120" w:rsidRPr="00281DF6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>Характеристика земельного участка:</w:t>
      </w:r>
    </w:p>
    <w:p w14:paraId="038CD522" w14:textId="2FBFC442" w:rsidR="00871120" w:rsidRPr="00281DF6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="007D15C3" w:rsidRPr="00281DF6">
        <w:rPr>
          <w:rFonts w:ascii="Times New Roman" w:hAnsi="Times New Roman" w:cs="Times New Roman"/>
          <w:sz w:val="24"/>
          <w:szCs w:val="24"/>
        </w:rPr>
        <w:t>70:07</w:t>
      </w:r>
      <w:r w:rsidR="00B75ACC" w:rsidRPr="00281DF6">
        <w:rPr>
          <w:rFonts w:ascii="Times New Roman" w:hAnsi="Times New Roman" w:cs="Times New Roman"/>
          <w:sz w:val="24"/>
          <w:szCs w:val="24"/>
        </w:rPr>
        <w:t>:</w:t>
      </w:r>
      <w:r w:rsidR="00920EC8" w:rsidRPr="00281DF6">
        <w:rPr>
          <w:rFonts w:ascii="Times New Roman" w:hAnsi="Times New Roman" w:cs="Times New Roman"/>
          <w:sz w:val="24"/>
          <w:szCs w:val="24"/>
        </w:rPr>
        <w:t>01</w:t>
      </w:r>
      <w:r w:rsidR="0027719F" w:rsidRPr="00281DF6">
        <w:rPr>
          <w:rFonts w:ascii="Times New Roman" w:hAnsi="Times New Roman" w:cs="Times New Roman"/>
          <w:sz w:val="24"/>
          <w:szCs w:val="24"/>
        </w:rPr>
        <w:t>0</w:t>
      </w:r>
      <w:r w:rsidR="00C95F8A" w:rsidRPr="00281DF6">
        <w:rPr>
          <w:rFonts w:ascii="Times New Roman" w:hAnsi="Times New Roman" w:cs="Times New Roman"/>
          <w:sz w:val="24"/>
          <w:szCs w:val="24"/>
        </w:rPr>
        <w:t>1001</w:t>
      </w:r>
      <w:r w:rsidR="00920EC8" w:rsidRPr="00281DF6">
        <w:rPr>
          <w:rFonts w:ascii="Times New Roman" w:hAnsi="Times New Roman" w:cs="Times New Roman"/>
          <w:sz w:val="24"/>
          <w:szCs w:val="24"/>
        </w:rPr>
        <w:t>:</w:t>
      </w:r>
      <w:r w:rsidR="004F6904" w:rsidRPr="00281DF6">
        <w:rPr>
          <w:rFonts w:ascii="Times New Roman" w:hAnsi="Times New Roman" w:cs="Times New Roman"/>
          <w:sz w:val="24"/>
          <w:szCs w:val="24"/>
        </w:rPr>
        <w:t>233</w:t>
      </w:r>
      <w:r w:rsidRPr="00281DF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CD92A47" w14:textId="2F18C1C6" w:rsidR="00871120" w:rsidRPr="00281DF6" w:rsidRDefault="007D15C3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4F6904" w:rsidRPr="00281DF6">
        <w:rPr>
          <w:rFonts w:ascii="Times New Roman" w:hAnsi="Times New Roman" w:cs="Times New Roman"/>
          <w:bCs/>
          <w:sz w:val="24"/>
          <w:szCs w:val="24"/>
        </w:rPr>
        <w:t>1027</w:t>
      </w:r>
      <w:r w:rsidR="006239A4" w:rsidRPr="00281DF6">
        <w:rPr>
          <w:rFonts w:ascii="Times New Roman" w:hAnsi="Times New Roman" w:cs="Times New Roman"/>
          <w:bCs/>
          <w:sz w:val="24"/>
          <w:szCs w:val="24"/>
        </w:rPr>
        <w:t xml:space="preserve"> кв.</w:t>
      </w:r>
      <w:r w:rsidR="00871120" w:rsidRPr="00281DF6">
        <w:rPr>
          <w:rFonts w:ascii="Times New Roman" w:hAnsi="Times New Roman" w:cs="Times New Roman"/>
          <w:bCs/>
          <w:sz w:val="24"/>
          <w:szCs w:val="24"/>
        </w:rPr>
        <w:t>м.;</w:t>
      </w:r>
    </w:p>
    <w:p w14:paraId="4237D716" w14:textId="77777777" w:rsidR="0098360B" w:rsidRPr="00281DF6" w:rsidRDefault="0098360B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вид права – аренда;</w:t>
      </w:r>
    </w:p>
    <w:p w14:paraId="7343330B" w14:textId="0CABE5BF" w:rsidR="00871120" w:rsidRPr="00281DF6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категория земель, разрешенное использование: </w:t>
      </w:r>
      <w:r w:rsidR="007D15C3" w:rsidRPr="00281DF6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 w:rsidR="0066363D" w:rsidRPr="00281DF6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281D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5F8A" w:rsidRPr="00281DF6">
        <w:rPr>
          <w:rFonts w:ascii="Times New Roman" w:hAnsi="Times New Roman" w:cs="Times New Roman"/>
          <w:bCs/>
          <w:sz w:val="24"/>
          <w:szCs w:val="24"/>
        </w:rPr>
        <w:t xml:space="preserve">вид разрешенного использования – </w:t>
      </w:r>
      <w:r w:rsidR="004F6904" w:rsidRPr="00281DF6">
        <w:rPr>
          <w:rFonts w:ascii="Times New Roman" w:hAnsi="Times New Roman" w:cs="Times New Roman"/>
          <w:bCs/>
          <w:sz w:val="24"/>
          <w:szCs w:val="24"/>
        </w:rPr>
        <w:t>для индивидуального жилищного строительства</w:t>
      </w:r>
      <w:r w:rsidRPr="00281D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0A14D8" w14:textId="77777777" w:rsidR="00871120" w:rsidRPr="00281DF6" w:rsidRDefault="00871120" w:rsidP="00724D88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ограничения: </w:t>
      </w:r>
      <w:r w:rsidR="0066363D" w:rsidRPr="00281DF6">
        <w:rPr>
          <w:rFonts w:ascii="Times New Roman" w:hAnsi="Times New Roman" w:cs="Times New Roman"/>
          <w:bCs/>
          <w:sz w:val="24"/>
          <w:szCs w:val="24"/>
        </w:rPr>
        <w:t>нет</w:t>
      </w:r>
      <w:r w:rsidRPr="00281D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CE9961" w14:textId="77777777" w:rsidR="00871120" w:rsidRPr="00281DF6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14:paraId="2DDF0245" w14:textId="77777777" w:rsidR="0098360B" w:rsidRPr="00281DF6" w:rsidRDefault="0098360B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регламент: земельный участок расположен </w:t>
      </w:r>
      <w:r w:rsidR="002F5FAD" w:rsidRPr="00281DF6">
        <w:rPr>
          <w:rFonts w:ascii="Times New Roman" w:hAnsi="Times New Roman" w:cs="Times New Roman"/>
          <w:bCs/>
          <w:sz w:val="24"/>
          <w:szCs w:val="24"/>
        </w:rPr>
        <w:t>в границах территориальной зоны</w:t>
      </w:r>
      <w:r w:rsidR="002F5FAD" w:rsidRPr="00281DF6"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 </w:t>
      </w:r>
      <w:r w:rsidR="00920EC8" w:rsidRPr="00281DF6">
        <w:rPr>
          <w:rFonts w:ascii="Times New Roman" w:hAnsi="Times New Roman" w:cs="Times New Roman"/>
          <w:sz w:val="24"/>
          <w:szCs w:val="24"/>
        </w:rPr>
        <w:t>(Ж</w:t>
      </w:r>
      <w:r w:rsidR="00A963E4" w:rsidRPr="00281DF6">
        <w:rPr>
          <w:rFonts w:ascii="Times New Roman" w:hAnsi="Times New Roman" w:cs="Times New Roman"/>
          <w:sz w:val="24"/>
          <w:szCs w:val="24"/>
        </w:rPr>
        <w:t>1, Ж2, Ж3</w:t>
      </w:r>
      <w:r w:rsidR="002F5FAD" w:rsidRPr="00281DF6">
        <w:rPr>
          <w:rFonts w:ascii="Times New Roman" w:hAnsi="Times New Roman" w:cs="Times New Roman"/>
          <w:sz w:val="24"/>
          <w:szCs w:val="24"/>
        </w:rPr>
        <w:t>)</w:t>
      </w:r>
      <w:r w:rsidRPr="00281DF6">
        <w:rPr>
          <w:rFonts w:ascii="Times New Roman" w:hAnsi="Times New Roman" w:cs="Times New Roman"/>
          <w:bCs/>
          <w:sz w:val="24"/>
          <w:szCs w:val="24"/>
        </w:rPr>
        <w:t xml:space="preserve">, регламент установлен Правилами землепользования и застройки </w:t>
      </w:r>
      <w:r w:rsidR="00042882" w:rsidRPr="00281DF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920EC8" w:rsidRPr="00281DF6">
        <w:rPr>
          <w:rFonts w:ascii="Times New Roman" w:hAnsi="Times New Roman" w:cs="Times New Roman"/>
          <w:bCs/>
          <w:sz w:val="24"/>
          <w:szCs w:val="24"/>
        </w:rPr>
        <w:t>Кожевниковское</w:t>
      </w:r>
      <w:r w:rsidR="00042882" w:rsidRPr="00281DF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281DF6">
        <w:rPr>
          <w:rFonts w:ascii="Times New Roman" w:hAnsi="Times New Roman" w:cs="Times New Roman"/>
          <w:bCs/>
          <w:sz w:val="24"/>
          <w:szCs w:val="24"/>
        </w:rPr>
        <w:t xml:space="preserve">, утвержденными решением Совета </w:t>
      </w:r>
      <w:r w:rsidR="00920EC8" w:rsidRPr="00281DF6">
        <w:rPr>
          <w:rFonts w:ascii="Times New Roman" w:hAnsi="Times New Roman" w:cs="Times New Roman"/>
          <w:bCs/>
          <w:sz w:val="24"/>
          <w:szCs w:val="24"/>
        </w:rPr>
        <w:t>Кожевниковского</w:t>
      </w: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A963E4" w:rsidRPr="00281DF6">
        <w:rPr>
          <w:rFonts w:ascii="Times New Roman" w:hAnsi="Times New Roman" w:cs="Times New Roman"/>
          <w:bCs/>
          <w:sz w:val="24"/>
          <w:szCs w:val="24"/>
        </w:rPr>
        <w:t>0</w:t>
      </w:r>
      <w:r w:rsidR="00920EC8" w:rsidRPr="00281DF6">
        <w:rPr>
          <w:rFonts w:ascii="Times New Roman" w:hAnsi="Times New Roman" w:cs="Times New Roman"/>
          <w:bCs/>
          <w:sz w:val="24"/>
          <w:szCs w:val="24"/>
        </w:rPr>
        <w:t>6.</w:t>
      </w:r>
      <w:r w:rsidR="00A963E4" w:rsidRPr="00281DF6">
        <w:rPr>
          <w:rFonts w:ascii="Times New Roman" w:hAnsi="Times New Roman" w:cs="Times New Roman"/>
          <w:bCs/>
          <w:sz w:val="24"/>
          <w:szCs w:val="24"/>
        </w:rPr>
        <w:t>10</w:t>
      </w:r>
      <w:r w:rsidR="00920EC8" w:rsidRPr="00281DF6">
        <w:rPr>
          <w:rFonts w:ascii="Times New Roman" w:hAnsi="Times New Roman" w:cs="Times New Roman"/>
          <w:bCs/>
          <w:sz w:val="24"/>
          <w:szCs w:val="24"/>
        </w:rPr>
        <w:t>.20</w:t>
      </w:r>
      <w:r w:rsidR="00A963E4" w:rsidRPr="00281DF6">
        <w:rPr>
          <w:rFonts w:ascii="Times New Roman" w:hAnsi="Times New Roman" w:cs="Times New Roman"/>
          <w:bCs/>
          <w:sz w:val="24"/>
          <w:szCs w:val="24"/>
        </w:rPr>
        <w:t>22</w:t>
      </w:r>
      <w:r w:rsidR="0049205F" w:rsidRPr="00281DF6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281DF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20EC8" w:rsidRPr="00281DF6">
        <w:rPr>
          <w:rFonts w:ascii="Times New Roman" w:hAnsi="Times New Roman" w:cs="Times New Roman"/>
          <w:bCs/>
          <w:sz w:val="24"/>
          <w:szCs w:val="24"/>
        </w:rPr>
        <w:t>29</w:t>
      </w:r>
      <w:r w:rsidR="000B2B00" w:rsidRPr="00281DF6">
        <w:rPr>
          <w:rFonts w:ascii="Times New Roman" w:hAnsi="Times New Roman" w:cs="Times New Roman"/>
          <w:bCs/>
          <w:sz w:val="24"/>
          <w:szCs w:val="24"/>
        </w:rPr>
        <w:t>.</w:t>
      </w:r>
      <w:r w:rsidR="00042882" w:rsidRPr="00281D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66D759" w14:textId="4BF1FF24" w:rsidR="00871120" w:rsidRPr="00281DF6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64941843"/>
      <w:r w:rsidRPr="00281DF6">
        <w:rPr>
          <w:rFonts w:ascii="Times New Roman" w:hAnsi="Times New Roman" w:cs="Times New Roman"/>
          <w:bCs/>
          <w:sz w:val="24"/>
          <w:szCs w:val="24"/>
        </w:rPr>
        <w:t xml:space="preserve">Начальная цена (годовая арендная плата) – </w:t>
      </w:r>
      <w:r w:rsidR="007F7099" w:rsidRPr="00281DF6">
        <w:rPr>
          <w:rFonts w:ascii="Times New Roman" w:hAnsi="Times New Roman" w:cs="Times New Roman"/>
          <w:bCs/>
          <w:sz w:val="24"/>
          <w:szCs w:val="24"/>
        </w:rPr>
        <w:t>2</w:t>
      </w:r>
      <w:r w:rsidR="0043493A" w:rsidRPr="00281DF6">
        <w:rPr>
          <w:rFonts w:ascii="Times New Roman" w:hAnsi="Times New Roman" w:cs="Times New Roman"/>
          <w:bCs/>
          <w:sz w:val="24"/>
          <w:szCs w:val="24"/>
        </w:rPr>
        <w:t>0 725</w:t>
      </w:r>
      <w:r w:rsidR="007F7099" w:rsidRPr="00281DF6">
        <w:rPr>
          <w:rFonts w:ascii="Times New Roman" w:hAnsi="Times New Roman" w:cs="Times New Roman"/>
          <w:bCs/>
          <w:sz w:val="24"/>
          <w:szCs w:val="24"/>
        </w:rPr>
        <w:t>,</w:t>
      </w:r>
      <w:r w:rsidR="0043493A" w:rsidRPr="00281DF6">
        <w:rPr>
          <w:rFonts w:ascii="Times New Roman" w:hAnsi="Times New Roman" w:cs="Times New Roman"/>
          <w:bCs/>
          <w:sz w:val="24"/>
          <w:szCs w:val="24"/>
        </w:rPr>
        <w:t>89</w:t>
      </w: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14:paraId="076059B6" w14:textId="2A2A34B6" w:rsidR="00871120" w:rsidRPr="00281DF6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 xml:space="preserve">Размер задатка – </w:t>
      </w:r>
      <w:r w:rsidR="007F7099" w:rsidRPr="00281DF6">
        <w:rPr>
          <w:rFonts w:ascii="Times New Roman" w:hAnsi="Times New Roman" w:cs="Times New Roman"/>
          <w:bCs/>
          <w:sz w:val="24"/>
          <w:szCs w:val="24"/>
        </w:rPr>
        <w:t>4</w:t>
      </w:r>
      <w:r w:rsidR="0043493A" w:rsidRPr="00281DF6">
        <w:rPr>
          <w:rFonts w:ascii="Times New Roman" w:hAnsi="Times New Roman" w:cs="Times New Roman"/>
          <w:bCs/>
          <w:sz w:val="24"/>
          <w:szCs w:val="24"/>
        </w:rPr>
        <w:t xml:space="preserve"> 145</w:t>
      </w:r>
      <w:r w:rsidR="007F7099" w:rsidRPr="00281DF6">
        <w:rPr>
          <w:rFonts w:ascii="Times New Roman" w:hAnsi="Times New Roman" w:cs="Times New Roman"/>
          <w:bCs/>
          <w:sz w:val="24"/>
          <w:szCs w:val="24"/>
        </w:rPr>
        <w:t>,</w:t>
      </w:r>
      <w:r w:rsidR="0043493A" w:rsidRPr="00281DF6">
        <w:rPr>
          <w:rFonts w:ascii="Times New Roman" w:hAnsi="Times New Roman" w:cs="Times New Roman"/>
          <w:bCs/>
          <w:sz w:val="24"/>
          <w:szCs w:val="24"/>
        </w:rPr>
        <w:t>18</w:t>
      </w: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руб. </w:t>
      </w:r>
    </w:p>
    <w:p w14:paraId="165E4F92" w14:textId="64F97FBA" w:rsidR="00871120" w:rsidRPr="00281DF6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DF6">
        <w:rPr>
          <w:rFonts w:ascii="Times New Roman" w:hAnsi="Times New Roman" w:cs="Times New Roman"/>
          <w:bCs/>
          <w:sz w:val="24"/>
          <w:szCs w:val="24"/>
        </w:rPr>
        <w:t xml:space="preserve">Шаг аукциона – </w:t>
      </w:r>
      <w:r w:rsidR="00B81EAD" w:rsidRPr="00281DF6">
        <w:rPr>
          <w:rFonts w:ascii="Times New Roman" w:hAnsi="Times New Roman" w:cs="Times New Roman"/>
          <w:bCs/>
          <w:sz w:val="24"/>
          <w:szCs w:val="24"/>
        </w:rPr>
        <w:t>621,78</w:t>
      </w:r>
      <w:r w:rsidRPr="00281DF6">
        <w:rPr>
          <w:rFonts w:ascii="Times New Roman" w:hAnsi="Times New Roman" w:cs="Times New Roman"/>
          <w:bCs/>
          <w:sz w:val="24"/>
          <w:szCs w:val="24"/>
        </w:rPr>
        <w:t xml:space="preserve"> руб. </w:t>
      </w:r>
    </w:p>
    <w:bookmarkEnd w:id="3"/>
    <w:p w14:paraId="3B1F4D36" w14:textId="77777777" w:rsidR="00871120" w:rsidRPr="00281DF6" w:rsidRDefault="00871120" w:rsidP="00871120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81DF6">
        <w:rPr>
          <w:rStyle w:val="blk"/>
          <w:rFonts w:ascii="Times New Roman" w:hAnsi="Times New Roman" w:cs="Times New Roman"/>
          <w:sz w:val="24"/>
          <w:szCs w:val="24"/>
        </w:rPr>
        <w:t>Условия подключения к сетям инженерно-технического обеспечения и плата за подключение</w:t>
      </w:r>
      <w:r w:rsidR="006737E5" w:rsidRPr="00281DF6">
        <w:rPr>
          <w:rStyle w:val="blk"/>
          <w:rFonts w:ascii="Times New Roman" w:hAnsi="Times New Roman" w:cs="Times New Roman"/>
          <w:sz w:val="24"/>
          <w:szCs w:val="24"/>
        </w:rPr>
        <w:t xml:space="preserve"> для </w:t>
      </w:r>
      <w:r w:rsidR="00B4371A" w:rsidRPr="00281DF6">
        <w:rPr>
          <w:rStyle w:val="blk"/>
          <w:rFonts w:ascii="Times New Roman" w:hAnsi="Times New Roman" w:cs="Times New Roman"/>
          <w:sz w:val="24"/>
          <w:szCs w:val="24"/>
        </w:rPr>
        <w:t xml:space="preserve">земельного </w:t>
      </w:r>
      <w:r w:rsidR="006737E5" w:rsidRPr="00281DF6">
        <w:rPr>
          <w:rStyle w:val="blk"/>
          <w:rFonts w:ascii="Times New Roman" w:hAnsi="Times New Roman" w:cs="Times New Roman"/>
          <w:sz w:val="24"/>
          <w:szCs w:val="24"/>
        </w:rPr>
        <w:t>участк</w:t>
      </w:r>
      <w:r w:rsidR="00B4371A" w:rsidRPr="00281DF6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281DF6">
        <w:rPr>
          <w:rStyle w:val="blk"/>
          <w:rFonts w:ascii="Times New Roman" w:hAnsi="Times New Roman" w:cs="Times New Roman"/>
          <w:sz w:val="24"/>
          <w:szCs w:val="24"/>
        </w:rPr>
        <w:t>:</w:t>
      </w:r>
    </w:p>
    <w:p w14:paraId="3AE1DACC" w14:textId="77777777" w:rsidR="00B94C60" w:rsidRPr="00281DF6" w:rsidRDefault="00B94C60" w:rsidP="00EF5F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DF6">
        <w:rPr>
          <w:rFonts w:ascii="Times New Roman" w:hAnsi="Times New Roman" w:cs="Times New Roman"/>
          <w:b/>
          <w:sz w:val="24"/>
          <w:szCs w:val="24"/>
        </w:rPr>
        <w:t>Водоснабжение:</w:t>
      </w:r>
    </w:p>
    <w:p w14:paraId="05939735" w14:textId="25307FBE" w:rsidR="00EF5F8B" w:rsidRPr="00281DF6" w:rsidRDefault="00EF5F8B" w:rsidP="00B94C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F6">
        <w:rPr>
          <w:rFonts w:ascii="Times New Roman" w:hAnsi="Times New Roman" w:cs="Times New Roman"/>
          <w:sz w:val="24"/>
          <w:szCs w:val="24"/>
        </w:rPr>
        <w:t>Подача воды питьевого качества из системы центрального водоснабжения</w:t>
      </w:r>
      <w:r w:rsidR="00B94C60" w:rsidRPr="00281DF6">
        <w:rPr>
          <w:rFonts w:ascii="Times New Roman" w:hAnsi="Times New Roman" w:cs="Times New Roman"/>
          <w:sz w:val="24"/>
          <w:szCs w:val="24"/>
        </w:rPr>
        <w:t xml:space="preserve"> </w:t>
      </w:r>
      <w:r w:rsidRPr="00281DF6">
        <w:rPr>
          <w:rFonts w:ascii="Times New Roman" w:hAnsi="Times New Roman" w:cs="Times New Roman"/>
          <w:sz w:val="24"/>
          <w:szCs w:val="24"/>
        </w:rPr>
        <w:t>(максимальная подключаемая нагрузка) общим расходом 0,12м</w:t>
      </w:r>
      <w:r w:rsidRPr="00281D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1DF6">
        <w:rPr>
          <w:rFonts w:ascii="Times New Roman" w:hAnsi="Times New Roman" w:cs="Times New Roman"/>
          <w:sz w:val="24"/>
          <w:szCs w:val="24"/>
        </w:rPr>
        <w:t>/час, подключение к</w:t>
      </w:r>
      <w:r w:rsidR="00B94C60" w:rsidRPr="00281DF6">
        <w:rPr>
          <w:rFonts w:ascii="Times New Roman" w:hAnsi="Times New Roman" w:cs="Times New Roman"/>
          <w:sz w:val="24"/>
          <w:szCs w:val="24"/>
        </w:rPr>
        <w:t xml:space="preserve"> </w:t>
      </w:r>
      <w:r w:rsidRPr="00281DF6">
        <w:rPr>
          <w:rFonts w:ascii="Times New Roman" w:hAnsi="Times New Roman" w:cs="Times New Roman"/>
          <w:sz w:val="24"/>
          <w:szCs w:val="24"/>
        </w:rPr>
        <w:t>системе центрального водоснабжения выполнить трубой ПНД диаметром 25мм, рабочее давление водопроводной сети 2,</w:t>
      </w:r>
      <w:r w:rsidR="00281DF6" w:rsidRPr="00281DF6">
        <w:rPr>
          <w:rFonts w:ascii="Times New Roman" w:hAnsi="Times New Roman" w:cs="Times New Roman"/>
          <w:sz w:val="24"/>
          <w:szCs w:val="24"/>
        </w:rPr>
        <w:t>4</w:t>
      </w:r>
      <w:r w:rsidRPr="00281DF6">
        <w:rPr>
          <w:rFonts w:ascii="Times New Roman" w:hAnsi="Times New Roman" w:cs="Times New Roman"/>
          <w:sz w:val="24"/>
          <w:szCs w:val="24"/>
        </w:rPr>
        <w:t>кг</w:t>
      </w:r>
      <w:r w:rsidR="00B94C60" w:rsidRPr="00281DF6">
        <w:rPr>
          <w:rFonts w:ascii="Times New Roman" w:hAnsi="Times New Roman" w:cs="Times New Roman"/>
          <w:sz w:val="24"/>
          <w:szCs w:val="24"/>
        </w:rPr>
        <w:t>/</w:t>
      </w:r>
      <w:r w:rsidRPr="00281DF6">
        <w:rPr>
          <w:rFonts w:ascii="Times New Roman" w:hAnsi="Times New Roman" w:cs="Times New Roman"/>
          <w:sz w:val="24"/>
          <w:szCs w:val="24"/>
        </w:rPr>
        <w:t>см</w:t>
      </w:r>
      <w:r w:rsidRPr="00281D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81DF6">
        <w:rPr>
          <w:rFonts w:ascii="Times New Roman" w:hAnsi="Times New Roman" w:cs="Times New Roman"/>
          <w:sz w:val="24"/>
          <w:szCs w:val="24"/>
        </w:rPr>
        <w:t>, центр</w:t>
      </w:r>
      <w:r w:rsidR="00B94C60" w:rsidRPr="00281DF6">
        <w:rPr>
          <w:rFonts w:ascii="Times New Roman" w:hAnsi="Times New Roman" w:cs="Times New Roman"/>
          <w:sz w:val="24"/>
          <w:szCs w:val="24"/>
        </w:rPr>
        <w:t>а</w:t>
      </w:r>
      <w:r w:rsidRPr="00281DF6">
        <w:rPr>
          <w:rFonts w:ascii="Times New Roman" w:hAnsi="Times New Roman" w:cs="Times New Roman"/>
          <w:sz w:val="24"/>
          <w:szCs w:val="24"/>
        </w:rPr>
        <w:t>льный водопровод в точке подключения</w:t>
      </w:r>
      <w:r w:rsidR="00B94C60" w:rsidRPr="00281DF6">
        <w:rPr>
          <w:rFonts w:ascii="Times New Roman" w:hAnsi="Times New Roman" w:cs="Times New Roman"/>
          <w:sz w:val="24"/>
          <w:szCs w:val="24"/>
        </w:rPr>
        <w:t xml:space="preserve"> </w:t>
      </w:r>
      <w:r w:rsidRPr="00281DF6">
        <w:rPr>
          <w:rFonts w:ascii="Times New Roman" w:hAnsi="Times New Roman" w:cs="Times New Roman"/>
          <w:sz w:val="24"/>
          <w:szCs w:val="24"/>
        </w:rPr>
        <w:t>выполнен трубой ПЭ диаметр 3</w:t>
      </w:r>
      <w:r w:rsidR="00281DF6" w:rsidRPr="00281DF6">
        <w:rPr>
          <w:rFonts w:ascii="Times New Roman" w:hAnsi="Times New Roman" w:cs="Times New Roman"/>
          <w:sz w:val="24"/>
          <w:szCs w:val="24"/>
        </w:rPr>
        <w:t>2</w:t>
      </w:r>
      <w:r w:rsidRPr="00281DF6">
        <w:rPr>
          <w:rFonts w:ascii="Times New Roman" w:hAnsi="Times New Roman" w:cs="Times New Roman"/>
          <w:sz w:val="24"/>
          <w:szCs w:val="24"/>
        </w:rPr>
        <w:t xml:space="preserve"> мм.</w:t>
      </w:r>
    </w:p>
    <w:p w14:paraId="0A1C9098" w14:textId="77777777" w:rsidR="00EF5F8B" w:rsidRPr="00281DF6" w:rsidRDefault="00EF5F8B" w:rsidP="00EF5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F6">
        <w:rPr>
          <w:rFonts w:ascii="Times New Roman" w:hAnsi="Times New Roman" w:cs="Times New Roman"/>
          <w:sz w:val="24"/>
          <w:szCs w:val="24"/>
        </w:rPr>
        <w:t>Установить приборы учета воды и предоставить копии</w:t>
      </w:r>
      <w:r w:rsidR="00B94C60" w:rsidRPr="00281DF6">
        <w:rPr>
          <w:rFonts w:ascii="Times New Roman" w:hAnsi="Times New Roman" w:cs="Times New Roman"/>
          <w:sz w:val="24"/>
          <w:szCs w:val="24"/>
        </w:rPr>
        <w:t xml:space="preserve"> документов в общество с ограниченной ответственностью «Кожевниковский водоканал».</w:t>
      </w:r>
    </w:p>
    <w:p w14:paraId="04E3BD83" w14:textId="77777777" w:rsidR="00EF5F8B" w:rsidRPr="00281DF6" w:rsidRDefault="00EF5F8B" w:rsidP="00EF5F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DF6">
        <w:rPr>
          <w:rFonts w:ascii="Times New Roman" w:hAnsi="Times New Roman" w:cs="Times New Roman"/>
          <w:b/>
          <w:sz w:val="24"/>
          <w:szCs w:val="24"/>
        </w:rPr>
        <w:t>Водоотведение:</w:t>
      </w:r>
    </w:p>
    <w:p w14:paraId="2FE9F719" w14:textId="77777777" w:rsidR="00B94C60" w:rsidRPr="00281DF6" w:rsidRDefault="00B94C60" w:rsidP="00EF5F8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81DF6">
        <w:rPr>
          <w:rStyle w:val="blk"/>
          <w:rFonts w:ascii="Times New Roman" w:hAnsi="Times New Roman" w:cs="Times New Roman"/>
          <w:sz w:val="24"/>
          <w:szCs w:val="24"/>
        </w:rPr>
        <w:t>Местное. Выгребная яма водонепроницаемая с бетонированным дном. При определении местоположения выгребной ямы руководствоваться СанПин 42-128-4690-88 и СНиП 30-02-97.</w:t>
      </w:r>
    </w:p>
    <w:p w14:paraId="3DB94FE0" w14:textId="77777777" w:rsidR="00B94C60" w:rsidRPr="00281DF6" w:rsidRDefault="00871120" w:rsidP="00B94C60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81DF6">
        <w:rPr>
          <w:rStyle w:val="blk"/>
          <w:rFonts w:ascii="Times New Roman" w:hAnsi="Times New Roman" w:cs="Times New Roman"/>
          <w:b/>
          <w:sz w:val="24"/>
          <w:szCs w:val="24"/>
        </w:rPr>
        <w:t>Теплоснабжени</w:t>
      </w:r>
      <w:r w:rsidR="00B94C60" w:rsidRPr="00281DF6">
        <w:rPr>
          <w:rStyle w:val="blk"/>
          <w:rFonts w:ascii="Times New Roman" w:hAnsi="Times New Roman" w:cs="Times New Roman"/>
          <w:b/>
          <w:sz w:val="24"/>
          <w:szCs w:val="24"/>
        </w:rPr>
        <w:t xml:space="preserve">е: </w:t>
      </w:r>
      <w:r w:rsidRPr="00281DF6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14:paraId="093A1D65" w14:textId="3F2A1CFC" w:rsidR="00B94C60" w:rsidRPr="00281DF6" w:rsidRDefault="00B94C60" w:rsidP="002639BA">
      <w:pPr>
        <w:pStyle w:val="a6"/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81DF6">
        <w:rPr>
          <w:rStyle w:val="blk"/>
          <w:rFonts w:ascii="Times New Roman" w:hAnsi="Times New Roman" w:cs="Times New Roman"/>
          <w:sz w:val="24"/>
          <w:szCs w:val="24"/>
        </w:rPr>
        <w:t xml:space="preserve">Возможная точка подключения: при условии строительства газопровода </w:t>
      </w:r>
      <w:r w:rsidR="002639BA" w:rsidRPr="00281DF6">
        <w:rPr>
          <w:rStyle w:val="blk"/>
          <w:rFonts w:ascii="Times New Roman" w:hAnsi="Times New Roman" w:cs="Times New Roman"/>
          <w:sz w:val="24"/>
          <w:szCs w:val="24"/>
        </w:rPr>
        <w:t>– ввода низкого давления</w:t>
      </w:r>
      <w:r w:rsidRPr="00281DF6">
        <w:rPr>
          <w:rStyle w:val="blk"/>
          <w:rFonts w:ascii="Times New Roman" w:hAnsi="Times New Roman" w:cs="Times New Roman"/>
          <w:sz w:val="24"/>
          <w:szCs w:val="24"/>
        </w:rPr>
        <w:t xml:space="preserve"> до границы земельного участка. Ближайшая сеть газораспределения ООО «Газпром газораспределение Томск» расположена на удалении ориентировочно </w:t>
      </w:r>
      <w:r w:rsidR="002639BA" w:rsidRPr="00281DF6">
        <w:rPr>
          <w:rStyle w:val="blk"/>
          <w:rFonts w:ascii="Times New Roman" w:hAnsi="Times New Roman" w:cs="Times New Roman"/>
          <w:sz w:val="24"/>
          <w:szCs w:val="24"/>
        </w:rPr>
        <w:t>1</w:t>
      </w:r>
      <w:r w:rsidRPr="00281DF6">
        <w:rPr>
          <w:rStyle w:val="blk"/>
          <w:rFonts w:ascii="Times New Roman" w:hAnsi="Times New Roman" w:cs="Times New Roman"/>
          <w:sz w:val="24"/>
          <w:szCs w:val="24"/>
        </w:rPr>
        <w:t>0,0 м от границ вышеуказанного земельного участка по прямой линии.</w:t>
      </w:r>
    </w:p>
    <w:p w14:paraId="15865714" w14:textId="68586225" w:rsidR="00CF0737" w:rsidRPr="00281DF6" w:rsidRDefault="00CF0737" w:rsidP="002639BA">
      <w:pPr>
        <w:pStyle w:val="a6"/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81DF6">
        <w:rPr>
          <w:rStyle w:val="blk"/>
          <w:rFonts w:ascii="Times New Roman" w:hAnsi="Times New Roman" w:cs="Times New Roman"/>
          <w:sz w:val="24"/>
          <w:szCs w:val="24"/>
        </w:rPr>
        <w:t xml:space="preserve">Максимальная нагрузка в возможной точке подключения: </w:t>
      </w:r>
      <w:r w:rsidR="002639BA" w:rsidRPr="00281DF6">
        <w:rPr>
          <w:rStyle w:val="blk"/>
          <w:rFonts w:ascii="Times New Roman" w:hAnsi="Times New Roman" w:cs="Times New Roman"/>
          <w:sz w:val="24"/>
          <w:szCs w:val="24"/>
        </w:rPr>
        <w:t>7</w:t>
      </w:r>
      <w:r w:rsidRPr="00281DF6">
        <w:rPr>
          <w:rStyle w:val="blk"/>
          <w:rFonts w:ascii="Times New Roman" w:hAnsi="Times New Roman" w:cs="Times New Roman"/>
          <w:sz w:val="24"/>
          <w:szCs w:val="24"/>
        </w:rPr>
        <w:t>,0 м</w:t>
      </w:r>
      <w:r w:rsidRPr="00281DF6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1DF6">
        <w:rPr>
          <w:rStyle w:val="blk"/>
          <w:rFonts w:ascii="Times New Roman" w:hAnsi="Times New Roman" w:cs="Times New Roman"/>
          <w:sz w:val="24"/>
          <w:szCs w:val="24"/>
        </w:rPr>
        <w:t>/час. (Без учета технической возможности подачи газа по магистральным газопроводам газотранспортной организацией).</w:t>
      </w:r>
    </w:p>
    <w:p w14:paraId="5DC75442" w14:textId="77777777" w:rsidR="00B94C60" w:rsidRPr="00281DF6" w:rsidRDefault="00871120" w:rsidP="00B94C60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81DF6">
        <w:rPr>
          <w:rStyle w:val="blk"/>
          <w:rFonts w:ascii="Times New Roman" w:hAnsi="Times New Roman" w:cs="Times New Roman"/>
          <w:b/>
          <w:sz w:val="24"/>
          <w:szCs w:val="24"/>
        </w:rPr>
        <w:lastRenderedPageBreak/>
        <w:t>Электроснабжение</w:t>
      </w:r>
      <w:r w:rsidR="00B94C60" w:rsidRPr="00281DF6"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</w:p>
    <w:p w14:paraId="42F85872" w14:textId="77777777" w:rsidR="00871120" w:rsidRPr="00281DF6" w:rsidRDefault="00B94C60" w:rsidP="002639BA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81DF6">
        <w:rPr>
          <w:rStyle w:val="blk"/>
          <w:rFonts w:ascii="Times New Roman" w:hAnsi="Times New Roman" w:cs="Times New Roman"/>
          <w:sz w:val="24"/>
          <w:szCs w:val="24"/>
        </w:rPr>
        <w:t>П</w:t>
      </w:r>
      <w:r w:rsidR="00871120" w:rsidRPr="00281DF6">
        <w:rPr>
          <w:rStyle w:val="blk"/>
          <w:rFonts w:ascii="Times New Roman" w:hAnsi="Times New Roman" w:cs="Times New Roman"/>
          <w:sz w:val="24"/>
          <w:szCs w:val="24"/>
        </w:rPr>
        <w:t>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</w:p>
    <w:bookmarkEnd w:id="2"/>
    <w:p w14:paraId="4DE597E2" w14:textId="094CD390" w:rsidR="00871120" w:rsidRPr="002F265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18D">
        <w:rPr>
          <w:rStyle w:val="blk"/>
          <w:rFonts w:ascii="Times New Roman" w:hAnsi="Times New Roman" w:cs="Times New Roman"/>
          <w:sz w:val="24"/>
          <w:szCs w:val="24"/>
        </w:rPr>
        <w:t>Место и порядок принятия заявок для участия в аукционе</w:t>
      </w:r>
      <w:r w:rsidR="002D4241" w:rsidRPr="00C0418D">
        <w:rPr>
          <w:rStyle w:val="blk"/>
          <w:rFonts w:ascii="Times New Roman" w:hAnsi="Times New Roman" w:cs="Times New Roman"/>
          <w:sz w:val="24"/>
          <w:szCs w:val="24"/>
        </w:rPr>
        <w:t xml:space="preserve"> по лоту</w:t>
      </w:r>
      <w:r w:rsidRPr="00C0418D"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  <w:r w:rsidRPr="00C0418D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C0418D">
        <w:rPr>
          <w:rFonts w:ascii="Times New Roman" w:hAnsi="Times New Roman" w:cs="Times New Roman"/>
          <w:sz w:val="24"/>
          <w:szCs w:val="24"/>
        </w:rPr>
        <w:br/>
      </w:r>
      <w:r w:rsidRPr="002F265C">
        <w:rPr>
          <w:rFonts w:ascii="Times New Roman" w:hAnsi="Times New Roman" w:cs="Times New Roman"/>
          <w:sz w:val="24"/>
          <w:szCs w:val="24"/>
        </w:rPr>
        <w:t xml:space="preserve">с </w:t>
      </w:r>
      <w:r w:rsidR="00E44D62" w:rsidRPr="002F265C">
        <w:rPr>
          <w:rFonts w:ascii="Times New Roman" w:hAnsi="Times New Roman" w:cs="Times New Roman"/>
          <w:sz w:val="24"/>
          <w:szCs w:val="24"/>
        </w:rPr>
        <w:t>0</w:t>
      </w:r>
      <w:r w:rsidR="002F265C" w:rsidRPr="002F265C">
        <w:rPr>
          <w:rFonts w:ascii="Times New Roman" w:hAnsi="Times New Roman" w:cs="Times New Roman"/>
          <w:sz w:val="24"/>
          <w:szCs w:val="24"/>
        </w:rPr>
        <w:t>6</w:t>
      </w:r>
      <w:r w:rsidR="000A2766" w:rsidRPr="002F265C">
        <w:rPr>
          <w:rFonts w:ascii="Times New Roman" w:hAnsi="Times New Roman" w:cs="Times New Roman"/>
          <w:sz w:val="24"/>
          <w:szCs w:val="24"/>
        </w:rPr>
        <w:t>.</w:t>
      </w:r>
      <w:r w:rsidR="002F265C" w:rsidRPr="002F265C">
        <w:rPr>
          <w:rFonts w:ascii="Times New Roman" w:hAnsi="Times New Roman" w:cs="Times New Roman"/>
          <w:sz w:val="24"/>
          <w:szCs w:val="24"/>
        </w:rPr>
        <w:t>11</w:t>
      </w:r>
      <w:r w:rsidR="000A2766" w:rsidRPr="002F265C">
        <w:rPr>
          <w:rFonts w:ascii="Times New Roman" w:hAnsi="Times New Roman" w:cs="Times New Roman"/>
          <w:sz w:val="24"/>
          <w:szCs w:val="24"/>
        </w:rPr>
        <w:t>.20</w:t>
      </w:r>
      <w:r w:rsidR="00E44D62" w:rsidRPr="002F265C">
        <w:rPr>
          <w:rFonts w:ascii="Times New Roman" w:hAnsi="Times New Roman" w:cs="Times New Roman"/>
          <w:sz w:val="24"/>
          <w:szCs w:val="24"/>
        </w:rPr>
        <w:t>24</w:t>
      </w:r>
      <w:r w:rsidRPr="002F265C">
        <w:rPr>
          <w:rFonts w:ascii="Times New Roman" w:hAnsi="Times New Roman" w:cs="Times New Roman"/>
          <w:sz w:val="24"/>
          <w:szCs w:val="24"/>
        </w:rPr>
        <w:t xml:space="preserve">г. по </w:t>
      </w:r>
      <w:r w:rsidR="000A2766" w:rsidRPr="002F265C">
        <w:rPr>
          <w:rFonts w:ascii="Times New Roman" w:hAnsi="Times New Roman" w:cs="Times New Roman"/>
          <w:sz w:val="24"/>
          <w:szCs w:val="24"/>
        </w:rPr>
        <w:t>0</w:t>
      </w:r>
      <w:r w:rsidR="002F265C" w:rsidRPr="002F265C">
        <w:rPr>
          <w:rFonts w:ascii="Times New Roman" w:hAnsi="Times New Roman" w:cs="Times New Roman"/>
          <w:sz w:val="24"/>
          <w:szCs w:val="24"/>
        </w:rPr>
        <w:t>5</w:t>
      </w:r>
      <w:r w:rsidR="000A2766" w:rsidRPr="002F265C">
        <w:rPr>
          <w:rFonts w:ascii="Times New Roman" w:hAnsi="Times New Roman" w:cs="Times New Roman"/>
          <w:sz w:val="24"/>
          <w:szCs w:val="24"/>
        </w:rPr>
        <w:t>.</w:t>
      </w:r>
      <w:r w:rsidR="002F265C" w:rsidRPr="002F265C">
        <w:rPr>
          <w:rFonts w:ascii="Times New Roman" w:hAnsi="Times New Roman" w:cs="Times New Roman"/>
          <w:sz w:val="24"/>
          <w:szCs w:val="24"/>
        </w:rPr>
        <w:t>12</w:t>
      </w:r>
      <w:r w:rsidR="000A2766" w:rsidRPr="002F265C">
        <w:rPr>
          <w:rFonts w:ascii="Times New Roman" w:hAnsi="Times New Roman" w:cs="Times New Roman"/>
          <w:sz w:val="24"/>
          <w:szCs w:val="24"/>
        </w:rPr>
        <w:t>.20</w:t>
      </w:r>
      <w:r w:rsidR="00E44D62" w:rsidRPr="002F265C">
        <w:rPr>
          <w:rFonts w:ascii="Times New Roman" w:hAnsi="Times New Roman" w:cs="Times New Roman"/>
          <w:sz w:val="24"/>
          <w:szCs w:val="24"/>
        </w:rPr>
        <w:t>24</w:t>
      </w:r>
      <w:r w:rsidRPr="002F265C">
        <w:rPr>
          <w:rFonts w:ascii="Times New Roman" w:hAnsi="Times New Roman" w:cs="Times New Roman"/>
          <w:sz w:val="24"/>
          <w:szCs w:val="24"/>
        </w:rPr>
        <w:t xml:space="preserve">г.  ежедневно (пн. – пт.) в Администрации Кожевниковского района, по адресу: Томская область, Кожевниковский район, с. Кожевниково, </w:t>
      </w:r>
      <w:r w:rsidRPr="002F265C">
        <w:rPr>
          <w:rFonts w:ascii="Times New Roman" w:hAnsi="Times New Roman" w:cs="Times New Roman"/>
          <w:sz w:val="24"/>
          <w:szCs w:val="24"/>
        </w:rPr>
        <w:br/>
        <w:t>ул. Гагарина, 17, кабинет № 25, с 9.00 до 1</w:t>
      </w:r>
      <w:r w:rsidR="00614B0B" w:rsidRPr="002F265C">
        <w:rPr>
          <w:rFonts w:ascii="Times New Roman" w:hAnsi="Times New Roman" w:cs="Times New Roman"/>
          <w:sz w:val="24"/>
          <w:szCs w:val="24"/>
        </w:rPr>
        <w:t>6</w:t>
      </w:r>
      <w:r w:rsidRPr="002F265C">
        <w:rPr>
          <w:rFonts w:ascii="Times New Roman" w:hAnsi="Times New Roman" w:cs="Times New Roman"/>
          <w:sz w:val="24"/>
          <w:szCs w:val="24"/>
        </w:rPr>
        <w:t>.00 часов (перерыв с 13.00 до 14.00 часов).</w:t>
      </w:r>
    </w:p>
    <w:p w14:paraId="7C008B72" w14:textId="14EB7099" w:rsidR="00871120" w:rsidRPr="002F265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65C">
        <w:rPr>
          <w:rFonts w:ascii="Times New Roman" w:hAnsi="Times New Roman" w:cs="Times New Roman"/>
          <w:sz w:val="24"/>
          <w:szCs w:val="24"/>
        </w:rPr>
        <w:t xml:space="preserve">Место, дата, время и порядок проведения аукциона: Томская область, Кожевниковский район, с. Кожевниково, ул. Гагарина, 17, зал заседаний (3 этаж), </w:t>
      </w:r>
      <w:r w:rsidRPr="002F265C">
        <w:rPr>
          <w:rFonts w:ascii="Times New Roman" w:hAnsi="Times New Roman" w:cs="Times New Roman"/>
          <w:sz w:val="24"/>
          <w:szCs w:val="24"/>
        </w:rPr>
        <w:br/>
      </w:r>
      <w:r w:rsidR="00C0418D" w:rsidRPr="002F265C">
        <w:rPr>
          <w:rFonts w:ascii="Times New Roman" w:hAnsi="Times New Roman" w:cs="Times New Roman"/>
          <w:sz w:val="24"/>
          <w:szCs w:val="24"/>
        </w:rPr>
        <w:t>1</w:t>
      </w:r>
      <w:r w:rsidR="002F265C" w:rsidRPr="002F265C">
        <w:rPr>
          <w:rFonts w:ascii="Times New Roman" w:hAnsi="Times New Roman" w:cs="Times New Roman"/>
          <w:sz w:val="24"/>
          <w:szCs w:val="24"/>
        </w:rPr>
        <w:t>2</w:t>
      </w:r>
      <w:r w:rsidR="00E44D62" w:rsidRPr="002F265C">
        <w:rPr>
          <w:rFonts w:ascii="Times New Roman" w:hAnsi="Times New Roman" w:cs="Times New Roman"/>
          <w:sz w:val="24"/>
          <w:szCs w:val="24"/>
        </w:rPr>
        <w:t>.</w:t>
      </w:r>
      <w:r w:rsidR="002F265C" w:rsidRPr="002F265C">
        <w:rPr>
          <w:rFonts w:ascii="Times New Roman" w:hAnsi="Times New Roman" w:cs="Times New Roman"/>
          <w:sz w:val="24"/>
          <w:szCs w:val="24"/>
        </w:rPr>
        <w:t>12</w:t>
      </w:r>
      <w:r w:rsidR="00E44D62" w:rsidRPr="002F265C">
        <w:rPr>
          <w:rFonts w:ascii="Times New Roman" w:hAnsi="Times New Roman" w:cs="Times New Roman"/>
          <w:sz w:val="24"/>
          <w:szCs w:val="24"/>
        </w:rPr>
        <w:t>.2024</w:t>
      </w:r>
      <w:r w:rsidR="008A4BF4" w:rsidRPr="002F265C">
        <w:rPr>
          <w:rFonts w:ascii="Times New Roman" w:hAnsi="Times New Roman" w:cs="Times New Roman"/>
          <w:sz w:val="24"/>
          <w:szCs w:val="24"/>
        </w:rPr>
        <w:t>г. в 1</w:t>
      </w:r>
      <w:r w:rsidR="000D01A0" w:rsidRPr="002F265C">
        <w:rPr>
          <w:rFonts w:ascii="Times New Roman" w:hAnsi="Times New Roman" w:cs="Times New Roman"/>
          <w:sz w:val="24"/>
          <w:szCs w:val="24"/>
        </w:rPr>
        <w:t>1</w:t>
      </w:r>
      <w:r w:rsidRPr="002F265C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14:paraId="53D5CDC5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Администрации Кожевниковского района: </w:t>
      </w:r>
      <w:hyperlink r:id="rId7" w:history="1">
        <w:r w:rsidRPr="0048067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http://kogadm.ru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 xml:space="preserve">, не позднее чем на следующий день после дня подписания протокола. </w:t>
      </w:r>
    </w:p>
    <w:p w14:paraId="4C43EF55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654177E1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Для участия в аукционе заявители представляют следующие документы:</w:t>
      </w:r>
    </w:p>
    <w:p w14:paraId="1BA0D113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8193AF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14:paraId="1D0B4285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03A6A8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2005B869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14:paraId="16804BF8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>Заявитель не допускается к участию в аукционе в случае не поступления задатка на дату рас</w:t>
      </w:r>
      <w:r w:rsidR="00480674">
        <w:rPr>
          <w:sz w:val="24"/>
          <w:szCs w:val="24"/>
        </w:rPr>
        <w:t>с</w:t>
      </w:r>
      <w:r w:rsidRPr="003F1C6C">
        <w:rPr>
          <w:sz w:val="24"/>
          <w:szCs w:val="24"/>
        </w:rPr>
        <w:t>мотрения заявок на участие в аукционе.</w:t>
      </w:r>
    </w:p>
    <w:p w14:paraId="52EF28EF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Задатки, внесенные лицом, признанным победителем аукциона, засчитываются в счет арендной платы за него. </w:t>
      </w:r>
    </w:p>
    <w:p w14:paraId="3C02295F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 xml:space="preserve">Задатки, внесенные победителями аукциона, не заключившие в установленный срок договор аренды земельного участка, вследствие уклонения от заключения указанных договоров, не возвращаются. </w:t>
      </w:r>
    </w:p>
    <w:p w14:paraId="39FA0577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</w:p>
    <w:p w14:paraId="47B08BE8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14:paraId="5AF42FC7" w14:textId="77777777" w:rsidR="00871120" w:rsidRPr="00480674" w:rsidRDefault="00871120" w:rsidP="00871120">
      <w:pPr>
        <w:pStyle w:val="a4"/>
        <w:ind w:firstLine="567"/>
        <w:rPr>
          <w:b/>
          <w:sz w:val="24"/>
          <w:szCs w:val="24"/>
        </w:rPr>
      </w:pPr>
      <w:bookmarkStart w:id="4" w:name="_Hlk158889997"/>
      <w:r w:rsidRPr="00480674">
        <w:rPr>
          <w:b/>
          <w:sz w:val="24"/>
          <w:szCs w:val="24"/>
        </w:rPr>
        <w:t xml:space="preserve">Реквизиты для перечисления задатка: </w:t>
      </w:r>
    </w:p>
    <w:p w14:paraId="4C2097D3" w14:textId="77777777" w:rsidR="007F2CF0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 xml:space="preserve">Получатель:  </w:t>
      </w:r>
      <w:r w:rsidR="00F361AA" w:rsidRPr="00BE2444">
        <w:rPr>
          <w:color w:val="000000" w:themeColor="text1"/>
          <w:sz w:val="24"/>
          <w:szCs w:val="24"/>
        </w:rPr>
        <w:t xml:space="preserve">Управление финансов Администрации Кожевниковского района </w:t>
      </w:r>
      <w:r w:rsidR="007F2CF0">
        <w:rPr>
          <w:color w:val="000000" w:themeColor="text1"/>
          <w:sz w:val="24"/>
          <w:szCs w:val="24"/>
        </w:rPr>
        <w:t xml:space="preserve">(Администрация Кожевниковского района) </w:t>
      </w:r>
    </w:p>
    <w:p w14:paraId="64D9BFBB" w14:textId="23B329C4" w:rsidR="00871120" w:rsidRPr="00BE2444" w:rsidRDefault="007F2CF0" w:rsidP="0087112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л/с 9001076931</w:t>
      </w:r>
    </w:p>
    <w:p w14:paraId="109D4BFE" w14:textId="77777777" w:rsidR="00871120" w:rsidRPr="0027719F" w:rsidRDefault="00871120" w:rsidP="00871120">
      <w:pPr>
        <w:pStyle w:val="a4"/>
        <w:ind w:firstLine="0"/>
        <w:rPr>
          <w:color w:val="FF0000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 xml:space="preserve">Банк: </w:t>
      </w:r>
      <w:r w:rsidR="00C959C2" w:rsidRPr="00BE2444">
        <w:rPr>
          <w:color w:val="000000" w:themeColor="text1"/>
          <w:sz w:val="24"/>
          <w:szCs w:val="24"/>
        </w:rPr>
        <w:t>ОТДЕЛЕНИЕ ТОМСК БАНК</w:t>
      </w:r>
      <w:r w:rsidR="00BE2444" w:rsidRPr="00BE2444">
        <w:rPr>
          <w:color w:val="000000" w:themeColor="text1"/>
          <w:sz w:val="24"/>
          <w:szCs w:val="24"/>
        </w:rPr>
        <w:t>А РОССИИ//УФК по Томской области г. Томск</w:t>
      </w:r>
    </w:p>
    <w:p w14:paraId="7D7907B1" w14:textId="77777777" w:rsidR="00871120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 xml:space="preserve">БИК: </w:t>
      </w:r>
      <w:r w:rsidR="00BE2444" w:rsidRPr="00BE2444">
        <w:rPr>
          <w:color w:val="000000" w:themeColor="text1"/>
          <w:sz w:val="24"/>
          <w:szCs w:val="24"/>
        </w:rPr>
        <w:t>016902004</w:t>
      </w:r>
    </w:p>
    <w:p w14:paraId="272908E3" w14:textId="77777777" w:rsidR="00480674" w:rsidRPr="00480674" w:rsidRDefault="00480674" w:rsidP="00480674">
      <w:pPr>
        <w:pStyle w:val="a4"/>
        <w:ind w:firstLine="0"/>
        <w:rPr>
          <w:color w:val="000000" w:themeColor="text1"/>
          <w:sz w:val="24"/>
          <w:szCs w:val="24"/>
        </w:rPr>
      </w:pPr>
      <w:r w:rsidRPr="00480674">
        <w:rPr>
          <w:color w:val="000000" w:themeColor="text1"/>
          <w:sz w:val="24"/>
          <w:szCs w:val="24"/>
        </w:rPr>
        <w:t>ИНН получателя: 7008006769</w:t>
      </w:r>
    </w:p>
    <w:p w14:paraId="6C46C268" w14:textId="54A787E2" w:rsidR="00190810" w:rsidRPr="00BE2444" w:rsidRDefault="007F2CF0" w:rsidP="0087112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(Екс)р/</w:t>
      </w:r>
      <w:r w:rsidR="00190810" w:rsidRPr="00190810">
        <w:rPr>
          <w:color w:val="000000" w:themeColor="text1"/>
          <w:sz w:val="24"/>
          <w:szCs w:val="24"/>
        </w:rPr>
        <w:t>счет: 03232643696280006501</w:t>
      </w:r>
    </w:p>
    <w:p w14:paraId="719CF6BB" w14:textId="77777777" w:rsidR="00871120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>КПП получателя: 700801001</w:t>
      </w:r>
    </w:p>
    <w:p w14:paraId="2DB253F4" w14:textId="4F9A9E2F" w:rsidR="00190810" w:rsidRDefault="007F2CF0" w:rsidP="0019081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Кор. с</w:t>
      </w:r>
      <w:r w:rsidR="00190810">
        <w:rPr>
          <w:color w:val="000000" w:themeColor="text1"/>
          <w:sz w:val="24"/>
          <w:szCs w:val="24"/>
        </w:rPr>
        <w:t>чет:40102810245370000058</w:t>
      </w:r>
    </w:p>
    <w:p w14:paraId="2D4B8066" w14:textId="77777777" w:rsidR="00190810" w:rsidRPr="00BE2444" w:rsidRDefault="00190810" w:rsidP="0019081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Код: 90100000000000000000</w:t>
      </w:r>
    </w:p>
    <w:p w14:paraId="44898AD7" w14:textId="77777777" w:rsidR="00BE2444" w:rsidRDefault="00BE2444" w:rsidP="0087112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ОКТМО получателя: 69628435</w:t>
      </w:r>
    </w:p>
    <w:p w14:paraId="6BA04660" w14:textId="77777777" w:rsidR="00190810" w:rsidRPr="00480674" w:rsidRDefault="00190810" w:rsidP="00871120">
      <w:pPr>
        <w:pStyle w:val="a4"/>
        <w:ind w:firstLine="0"/>
        <w:rPr>
          <w:sz w:val="24"/>
          <w:szCs w:val="24"/>
        </w:rPr>
      </w:pPr>
      <w:r w:rsidRPr="00480674">
        <w:rPr>
          <w:sz w:val="24"/>
          <w:szCs w:val="24"/>
        </w:rPr>
        <w:t>Назначение платежа</w:t>
      </w:r>
      <w:r w:rsidR="00612CC9" w:rsidRPr="00480674">
        <w:rPr>
          <w:sz w:val="24"/>
          <w:szCs w:val="24"/>
        </w:rPr>
        <w:t>:</w:t>
      </w:r>
      <w:r w:rsidR="00480674">
        <w:rPr>
          <w:sz w:val="24"/>
          <w:szCs w:val="24"/>
        </w:rPr>
        <w:t xml:space="preserve"> задаток участника аукциона.</w:t>
      </w:r>
    </w:p>
    <w:bookmarkEnd w:id="4"/>
    <w:p w14:paraId="7EB8BCC5" w14:textId="36E691DB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размещается на официальном сайте </w:t>
      </w:r>
      <w:r w:rsidR="00724D88" w:rsidRPr="00480674">
        <w:rPr>
          <w:sz w:val="24"/>
          <w:szCs w:val="24"/>
        </w:rPr>
        <w:t xml:space="preserve">Администрации Кожевниковского района: </w:t>
      </w:r>
      <w:hyperlink r:id="rId8" w:history="1">
        <w:r w:rsidR="0004711B">
          <w:rPr>
            <w:rStyle w:val="a3"/>
            <w:sz w:val="24"/>
            <w:szCs w:val="24"/>
          </w:rPr>
          <w:t>http://kogadm.</w:t>
        </w:r>
        <w:r w:rsidR="0004711B">
          <w:rPr>
            <w:rStyle w:val="a3"/>
            <w:sz w:val="24"/>
            <w:szCs w:val="24"/>
            <w:lang w:val="en-US"/>
          </w:rPr>
          <w:t>gosuslugi</w:t>
        </w:r>
        <w:r w:rsidR="0004711B">
          <w:rPr>
            <w:rStyle w:val="a3"/>
            <w:sz w:val="24"/>
            <w:szCs w:val="24"/>
          </w:rPr>
          <w:t>.ru</w:t>
        </w:r>
      </w:hyperlink>
      <w:r w:rsidR="00724D88" w:rsidRPr="003F1C6C">
        <w:rPr>
          <w:sz w:val="24"/>
          <w:szCs w:val="24"/>
        </w:rPr>
        <w:t xml:space="preserve"> </w:t>
      </w:r>
      <w:r w:rsidRPr="003F1C6C">
        <w:rPr>
          <w:sz w:val="24"/>
          <w:szCs w:val="24"/>
        </w:rPr>
        <w:t xml:space="preserve">в течение одного рабочего дня со дня подписания </w:t>
      </w:r>
      <w:r w:rsidR="008A4BF4" w:rsidRPr="003F1C6C">
        <w:rPr>
          <w:sz w:val="24"/>
          <w:szCs w:val="24"/>
        </w:rPr>
        <w:t>протокола</w:t>
      </w:r>
      <w:r w:rsidRPr="003F1C6C">
        <w:rPr>
          <w:sz w:val="24"/>
          <w:szCs w:val="24"/>
        </w:rPr>
        <w:t xml:space="preserve">. </w:t>
      </w:r>
    </w:p>
    <w:p w14:paraId="102EC0FD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CAE6148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сайте. </w:t>
      </w:r>
    </w:p>
    <w:p w14:paraId="78D6E9E9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67D87911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Срок аренды земельного участка устана</w:t>
      </w:r>
      <w:r w:rsidR="00724D88" w:rsidRPr="003F1C6C">
        <w:rPr>
          <w:rFonts w:ascii="Times New Roman" w:hAnsi="Times New Roman" w:cs="Times New Roman"/>
          <w:sz w:val="24"/>
          <w:szCs w:val="24"/>
        </w:rPr>
        <w:t>вливается в соответствии с п. 8</w:t>
      </w:r>
      <w:r w:rsidRPr="003F1C6C">
        <w:rPr>
          <w:rFonts w:ascii="Times New Roman" w:hAnsi="Times New Roman" w:cs="Times New Roman"/>
          <w:sz w:val="24"/>
          <w:szCs w:val="24"/>
        </w:rPr>
        <w:t xml:space="preserve"> ст. 39.8 Земельного кодекса Российской Федерации.</w:t>
      </w:r>
    </w:p>
    <w:p w14:paraId="76A970E4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Арендная плата вносится ежегодно </w:t>
      </w:r>
      <w:r w:rsidRPr="00EC5900">
        <w:rPr>
          <w:rFonts w:ascii="Times New Roman" w:hAnsi="Times New Roman" w:cs="Times New Roman"/>
          <w:sz w:val="24"/>
          <w:szCs w:val="24"/>
        </w:rPr>
        <w:t xml:space="preserve">не позднее 15 октября текущего года физическими лицами и поквартально до 10 </w:t>
      </w:r>
      <w:r w:rsidRPr="003F1C6C">
        <w:rPr>
          <w:rFonts w:ascii="Times New Roman" w:hAnsi="Times New Roman" w:cs="Times New Roman"/>
          <w:sz w:val="24"/>
          <w:szCs w:val="24"/>
        </w:rPr>
        <w:t>числа месяца, следующего за расчетным кварталом, юридическими лицами и предпринимателями на счет, указанный в договоре аренды.</w:t>
      </w:r>
    </w:p>
    <w:p w14:paraId="5D5CD45C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Осмотр земельных участков производится претендентами самостоятельно на основании схемы расположения земельного участка на кадастровом плане территории и ситуационного плана, или с участием кадастрового инженера, выполнившего кадастровые работы.</w:t>
      </w:r>
    </w:p>
    <w:p w14:paraId="6DF45DA0" w14:textId="14183DAE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Подробная информация</w:t>
      </w:r>
      <w:r w:rsidR="00724D88" w:rsidRPr="003F1C6C">
        <w:rPr>
          <w:rFonts w:ascii="Times New Roman" w:hAnsi="Times New Roman" w:cs="Times New Roman"/>
          <w:sz w:val="24"/>
          <w:szCs w:val="24"/>
        </w:rPr>
        <w:t xml:space="preserve"> о проведении аукциона,</w:t>
      </w:r>
      <w:r w:rsidRPr="003F1C6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724D88" w:rsidRPr="003F1C6C">
        <w:rPr>
          <w:rFonts w:ascii="Times New Roman" w:hAnsi="Times New Roman" w:cs="Times New Roman"/>
          <w:sz w:val="24"/>
          <w:szCs w:val="24"/>
        </w:rPr>
        <w:t>,</w:t>
      </w:r>
      <w:r w:rsidRPr="003F1C6C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торгов: </w:t>
      </w:r>
      <w:hyperlink r:id="rId9" w:history="1">
        <w:r w:rsidRPr="000A2766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 xml:space="preserve">, а также на сайте Администрации Кожевниковского района: </w:t>
      </w:r>
      <w:hyperlink r:id="rId10" w:history="1">
        <w:r w:rsidR="0004711B">
          <w:rPr>
            <w:rStyle w:val="a3"/>
            <w:rFonts w:ascii="Times New Roman" w:hAnsi="Times New Roman" w:cs="Times New Roman"/>
            <w:sz w:val="24"/>
            <w:szCs w:val="24"/>
          </w:rPr>
          <w:t>http://kogadm.</w:t>
        </w:r>
        <w:r w:rsidR="000471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04711B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04711B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3F1C6C">
        <w:rPr>
          <w:rFonts w:ascii="Times New Roman" w:hAnsi="Times New Roman" w:cs="Times New Roman"/>
          <w:sz w:val="24"/>
          <w:szCs w:val="24"/>
        </w:rPr>
        <w:t xml:space="preserve">Телефон для справок:  8(38244) </w:t>
      </w:r>
      <w:r w:rsidR="00583ABC" w:rsidRPr="003F1C6C">
        <w:rPr>
          <w:rFonts w:ascii="Times New Roman" w:hAnsi="Times New Roman" w:cs="Times New Roman"/>
          <w:sz w:val="24"/>
          <w:szCs w:val="24"/>
        </w:rPr>
        <w:t>21786</w:t>
      </w:r>
      <w:r w:rsidRPr="003F1C6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C22D330" w14:textId="77777777" w:rsidR="00C0418D" w:rsidRDefault="00C0418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503AB7" w14:textId="46545C82" w:rsidR="00C0418D" w:rsidRDefault="00C0418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6DC251" w14:textId="66C472B1" w:rsidR="002639BA" w:rsidRDefault="002639BA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70E544" w14:textId="1B1829F0" w:rsidR="002639BA" w:rsidRDefault="002639BA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0D9390" w14:textId="68E2B7B4" w:rsidR="002639BA" w:rsidRDefault="002639BA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AE5DAA" w14:textId="284C2477" w:rsidR="002639BA" w:rsidRDefault="002639BA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1FBDAE" w14:textId="38BC6486" w:rsidR="002639BA" w:rsidRDefault="002639BA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937E1" w14:textId="77777777" w:rsidR="002639BA" w:rsidRDefault="002639BA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8FFFC5" w14:textId="0F0CD4E6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ЗАЯВКА</w:t>
      </w:r>
    </w:p>
    <w:p w14:paraId="325420AD" w14:textId="77777777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14:paraId="60766D34" w14:textId="77777777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</w:t>
      </w:r>
      <w:r w:rsidR="007F7099">
        <w:rPr>
          <w:rFonts w:ascii="Times New Roman" w:hAnsi="Times New Roman" w:cs="Times New Roman"/>
          <w:sz w:val="24"/>
          <w:szCs w:val="24"/>
        </w:rPr>
        <w:t>СТ</w:t>
      </w:r>
      <w:r w:rsidRPr="003F1C6C">
        <w:rPr>
          <w:rFonts w:ascii="Times New Roman" w:hAnsi="Times New Roman" w:cs="Times New Roman"/>
          <w:sz w:val="24"/>
          <w:szCs w:val="24"/>
        </w:rPr>
        <w:t>КА</w:t>
      </w:r>
    </w:p>
    <w:p w14:paraId="3A48545C" w14:textId="77777777" w:rsidR="00871120" w:rsidRPr="003F1C6C" w:rsidRDefault="00871120" w:rsidP="0087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F351E" w14:textId="77777777" w:rsidR="00871120" w:rsidRPr="003F1C6C" w:rsidRDefault="00871120" w:rsidP="00871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9644" w:type="dxa"/>
        <w:tblLook w:val="04A0" w:firstRow="1" w:lastRow="0" w:firstColumn="1" w:lastColumn="0" w:noHBand="0" w:noVBand="1"/>
      </w:tblPr>
      <w:tblGrid>
        <w:gridCol w:w="4219"/>
        <w:gridCol w:w="5425"/>
      </w:tblGrid>
      <w:tr w:rsidR="00C0418D" w:rsidRPr="003F1C6C" w14:paraId="712AE37A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63ACF" w14:textId="77777777" w:rsidR="00C0418D" w:rsidRPr="003F1C6C" w:rsidRDefault="00C0418D" w:rsidP="00C041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AEE0B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196868E6" w14:textId="77777777" w:rsidTr="003047E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5A41A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75538C2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6F56FA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(полное наименование юридического лица)</w:t>
            </w:r>
          </w:p>
        </w:tc>
      </w:tr>
      <w:tr w:rsidR="00C0418D" w:rsidRPr="003F1C6C" w14:paraId="02766A9F" w14:textId="77777777" w:rsidTr="003047ED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CFC3F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CB5DBAC" w14:textId="77777777" w:rsidR="00C0418D" w:rsidRPr="003F1C6C" w:rsidRDefault="00C0418D" w:rsidP="00C041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предмете аукциона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926B6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(фамилия, имя, отчество, ИНН физического лица)</w:t>
            </w:r>
          </w:p>
          <w:p w14:paraId="650EC3B2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569B3DE2" w14:textId="77777777" w:rsidTr="003047ED">
        <w:trPr>
          <w:trHeight w:val="407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4F8E8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D9707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(кадастровый номер, адрес земельного участка)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14:paraId="3A07C19C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409A23D0" w14:textId="77777777" w:rsidTr="003047E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1FA7E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38320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C0418D" w:rsidRPr="003F1C6C" w14:paraId="129AA078" w14:textId="77777777" w:rsidTr="003047ED">
        <w:trPr>
          <w:trHeight w:val="547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CBD73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4DCCB48" w14:textId="77777777" w:rsidR="00C0418D" w:rsidRPr="003F1C6C" w:rsidRDefault="00C0418D" w:rsidP="00C041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 Реквизиты счета для возврата задатка</w:t>
            </w:r>
          </w:p>
          <w:p w14:paraId="456F4F37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A3EC473" w14:textId="77777777" w:rsidR="00C0418D" w:rsidRPr="003F1C6C" w:rsidRDefault="00C0418D" w:rsidP="00C041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для связи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356F4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14:paraId="5C2BAD0D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59F5A9A0" w14:textId="77777777" w:rsidTr="003047ED">
        <w:trPr>
          <w:trHeight w:val="288"/>
        </w:trPr>
        <w:tc>
          <w:tcPr>
            <w:tcW w:w="42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ADFC7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7BA5F" w14:textId="77777777" w:rsidR="00C0418D" w:rsidRPr="003F1C6C" w:rsidRDefault="00C0418D" w:rsidP="003047E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C0418D" w:rsidRPr="003F1C6C" w14:paraId="018D4374" w14:textId="77777777" w:rsidTr="003047ED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79342B" w14:textId="77777777" w:rsidR="00C0418D" w:rsidRPr="003F1C6C" w:rsidRDefault="00C0418D" w:rsidP="003047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335AF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5BF28CE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01377ADC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36159BD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8BC5BA9" w14:textId="77777777" w:rsidR="00C0418D" w:rsidRPr="003F1C6C" w:rsidRDefault="00C0418D" w:rsidP="00C041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549FC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4C413C6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3E4D541D" w14:textId="77777777" w:rsidTr="003047E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0FAED" w14:textId="77777777" w:rsidR="00C0418D" w:rsidRPr="003F1C6C" w:rsidRDefault="00C0418D" w:rsidP="003047E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727FF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7A63507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30CB69E1" w14:textId="77777777" w:rsidTr="003047ED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0BF11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CEC38C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(представителя)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09992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A8022FF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1576975A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6A99D08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9E98A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14:paraId="15811E5D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0EFE2809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908B4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регистрации заявки: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F8CEC" w14:textId="77777777" w:rsidR="00C0418D" w:rsidRPr="003F1C6C" w:rsidRDefault="00C0418D" w:rsidP="003047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210C1903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752883B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412AA8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принявшего заявку: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E461A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5A40978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18D" w:rsidRPr="003F1C6C" w14:paraId="69489061" w14:textId="77777777" w:rsidTr="003047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8284873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0651A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14:paraId="2EE383EB" w14:textId="77777777" w:rsidR="00C0418D" w:rsidRPr="003F1C6C" w:rsidRDefault="00C0418D" w:rsidP="0030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04583B6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5DA9F5A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202F69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0C7C8C0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B6D6663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EFDA886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436FE3D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CC430D2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9BC2938" w14:textId="77777777" w:rsidR="007E1EEB" w:rsidRDefault="007E1EEB" w:rsidP="00480674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702C40" w14:textId="77777777" w:rsidR="007E1EEB" w:rsidRDefault="007E1EEB" w:rsidP="00480674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83EB76" w14:textId="77777777" w:rsidR="007E1EEB" w:rsidRDefault="007E1EEB" w:rsidP="00480674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FDC41" w14:textId="77777777" w:rsidR="007E1EEB" w:rsidRDefault="007E1EEB" w:rsidP="00480674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C0107" w14:textId="3CECB02F" w:rsidR="009A3064" w:rsidRPr="00984553" w:rsidRDefault="009A3064" w:rsidP="00480674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(Проект)</w:t>
      </w:r>
    </w:p>
    <w:p w14:paraId="318064A7" w14:textId="77777777" w:rsidR="009A3064" w:rsidRPr="00984553" w:rsidRDefault="009A3064" w:rsidP="009A3064">
      <w:pPr>
        <w:pStyle w:val="1"/>
        <w:tabs>
          <w:tab w:val="left" w:pos="2002"/>
        </w:tabs>
        <w:jc w:val="center"/>
        <w:rPr>
          <w:sz w:val="24"/>
          <w:szCs w:val="24"/>
        </w:rPr>
      </w:pPr>
      <w:r w:rsidRPr="00984553">
        <w:rPr>
          <w:sz w:val="24"/>
          <w:szCs w:val="24"/>
        </w:rPr>
        <w:lastRenderedPageBreak/>
        <w:t>Договор аренды</w:t>
      </w:r>
    </w:p>
    <w:p w14:paraId="25A21EEE" w14:textId="77777777" w:rsidR="009A3064" w:rsidRPr="00984553" w:rsidRDefault="009A3064" w:rsidP="009A30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Pr="00984553">
        <w:rPr>
          <w:rFonts w:ascii="Times New Roman" w:hAnsi="Times New Roman" w:cs="Times New Roman"/>
          <w:b/>
          <w:sz w:val="24"/>
          <w:szCs w:val="24"/>
        </w:rPr>
        <w:br/>
        <w:t>№ 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827"/>
      </w:tblGrid>
      <w:tr w:rsidR="009A3064" w:rsidRPr="00984553" w14:paraId="1266C461" w14:textId="77777777" w:rsidTr="00F26169">
        <w:tc>
          <w:tcPr>
            <w:tcW w:w="3828" w:type="dxa"/>
            <w:hideMark/>
          </w:tcPr>
          <w:p w14:paraId="57895625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Томская область, Кожевниковский район, с. Кожевниково</w:t>
            </w:r>
          </w:p>
        </w:tc>
        <w:tc>
          <w:tcPr>
            <w:tcW w:w="1701" w:type="dxa"/>
          </w:tcPr>
          <w:p w14:paraId="4ABAA06F" w14:textId="77777777" w:rsidR="009A3064" w:rsidRPr="00984553" w:rsidRDefault="009A3064" w:rsidP="00F26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74A997BD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92F3090" w14:textId="6C351EA8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 xml:space="preserve">две тысячи двадцать </w:t>
            </w:r>
            <w:r w:rsidR="00DF7D14" w:rsidRPr="00984553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четвертого </w:t>
            </w: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0B887C55" w14:textId="77777777" w:rsidR="009A3064" w:rsidRPr="00984553" w:rsidRDefault="009A3064" w:rsidP="009A30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167A1C" w14:textId="7101FEB3" w:rsidR="009A3064" w:rsidRPr="00984553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 xml:space="preserve">Администрация Кожевниковского района в лице </w:t>
      </w:r>
      <w:r w:rsidR="00984553" w:rsidRPr="00984553">
        <w:rPr>
          <w:rFonts w:ascii="Times New Roman" w:hAnsi="Times New Roman" w:cs="Times New Roman"/>
          <w:b/>
          <w:sz w:val="24"/>
          <w:szCs w:val="24"/>
        </w:rPr>
        <w:t>Должность ФИО</w:t>
      </w:r>
      <w:r w:rsidRPr="0098455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84553" w:rsidRPr="00984553">
        <w:rPr>
          <w:rFonts w:ascii="Times New Roman" w:hAnsi="Times New Roman" w:cs="Times New Roman"/>
          <w:sz w:val="24"/>
          <w:szCs w:val="24"/>
        </w:rPr>
        <w:t>__________________</w:t>
      </w:r>
      <w:r w:rsidRPr="00984553">
        <w:rPr>
          <w:rFonts w:ascii="Times New Roman" w:hAnsi="Times New Roman" w:cs="Times New Roman"/>
          <w:sz w:val="24"/>
          <w:szCs w:val="24"/>
        </w:rPr>
        <w:t>, именуемая в дальнейшем «Арендодатель», и _____________________, зарегистрированный по адресу: __________________________, именуемый в дальнейшем «Арендатор», именуемые в дальнейшем «Стороны», в соответствии _________________________________ заключили настоящий договор (далее - Договор) о нижеследующем:</w:t>
      </w:r>
    </w:p>
    <w:p w14:paraId="0F57449D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1EFF69B" w14:textId="77777777" w:rsidR="009A3064" w:rsidRPr="00984553" w:rsidRDefault="009A3064" w:rsidP="009A3064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во временное владение и пользование за плату земельный участок из земель </w:t>
      </w:r>
      <w:r w:rsidRPr="00984553">
        <w:rPr>
          <w:rFonts w:ascii="Times New Roman" w:hAnsi="Times New Roman" w:cs="Times New Roman"/>
          <w:bCs/>
          <w:iCs/>
          <w:sz w:val="24"/>
          <w:szCs w:val="24"/>
        </w:rPr>
        <w:t>населенных пунктов,</w:t>
      </w:r>
      <w:r w:rsidRPr="00984553"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________________,</w:t>
      </w:r>
      <w:r w:rsidRPr="00984553">
        <w:rPr>
          <w:rFonts w:ascii="Times New Roman" w:hAnsi="Times New Roman" w:cs="Times New Roman"/>
          <w:sz w:val="24"/>
          <w:szCs w:val="24"/>
        </w:rPr>
        <w:t xml:space="preserve"> находящийся по адресу: _______________________________, вид разрешенного использования: _______________________________________________,  в границах, указанных в выписке из ЕГРН, общей площадью: __________ </w:t>
      </w:r>
      <w:r w:rsidRPr="00984553">
        <w:rPr>
          <w:rFonts w:ascii="Times New Roman" w:hAnsi="Times New Roman" w:cs="Times New Roman"/>
          <w:bCs/>
          <w:iCs/>
          <w:sz w:val="24"/>
          <w:szCs w:val="24"/>
        </w:rPr>
        <w:t>кв.м. (далее - земельный участок).</w:t>
      </w:r>
    </w:p>
    <w:p w14:paraId="0DD45B4C" w14:textId="77777777" w:rsidR="009A3064" w:rsidRPr="00984553" w:rsidRDefault="009A3064" w:rsidP="009A3064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Cs/>
          <w:sz w:val="24"/>
          <w:szCs w:val="24"/>
        </w:rPr>
        <w:t>Право предоставления земельного участка, указанного в п.1.1. настоящего Договора, принадлежит Арендодателю в силу п.2 ст.3.3 Федерального закона от 25.10.2001 № 137-ФЗ «О введение в действие Земельного кодекса Российской Федерации».</w:t>
      </w:r>
    </w:p>
    <w:p w14:paraId="26BF34EC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Срок Договора</w:t>
      </w:r>
    </w:p>
    <w:p w14:paraId="105E1210" w14:textId="77777777" w:rsidR="009A3064" w:rsidRPr="00984553" w:rsidRDefault="009A3064" w:rsidP="009A306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распространяется на правоотношения между Сторонами, возникшие с ____________. Срок аренды устанавливается с ______________ </w:t>
      </w:r>
      <w:r w:rsidRPr="00984553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984553">
        <w:rPr>
          <w:rFonts w:ascii="Times New Roman" w:hAnsi="Times New Roman" w:cs="Times New Roman"/>
          <w:bCs/>
          <w:iCs/>
          <w:sz w:val="24"/>
          <w:szCs w:val="24"/>
        </w:rPr>
        <w:t>______________ (включительно).</w:t>
      </w:r>
    </w:p>
    <w:p w14:paraId="03E79881" w14:textId="77777777" w:rsidR="009A3064" w:rsidRPr="00984553" w:rsidRDefault="009A3064" w:rsidP="009A306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Договор вступает в силу с даты его заключения и  подлежит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14:paraId="66D2322D" w14:textId="77777777" w:rsidR="009A3064" w:rsidRPr="00984553" w:rsidRDefault="009A3064" w:rsidP="009A306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DBD3B9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Передача Участка во владение и пользование Арендатора</w:t>
      </w:r>
    </w:p>
    <w:p w14:paraId="14561EDA" w14:textId="77777777" w:rsidR="009A3064" w:rsidRPr="00984553" w:rsidRDefault="009A3064" w:rsidP="009A30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4553">
        <w:rPr>
          <w:rFonts w:ascii="Times New Roman" w:hAnsi="Times New Roman" w:cs="Times New Roman"/>
          <w:bCs/>
          <w:iCs/>
          <w:sz w:val="24"/>
          <w:szCs w:val="24"/>
        </w:rPr>
        <w:t>Настоящий Договор является одновременно передаточным Актом и подтверждает факт передачи земельного участка.</w:t>
      </w:r>
    </w:p>
    <w:p w14:paraId="46EA3EFA" w14:textId="77777777" w:rsidR="009A3064" w:rsidRPr="00984553" w:rsidRDefault="009A3064" w:rsidP="009A3064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7ED5FD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Размер и условия внесения арендной платы</w:t>
      </w:r>
    </w:p>
    <w:p w14:paraId="557A4DF1" w14:textId="76A33871" w:rsidR="00F634C8" w:rsidRPr="00292A36" w:rsidRDefault="00F634C8" w:rsidP="00F634C8">
      <w:pPr>
        <w:pStyle w:val="a6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92A36">
        <w:rPr>
          <w:rFonts w:ascii="Times New Roman" w:hAnsi="Times New Roman" w:cs="Times New Roman"/>
          <w:sz w:val="24"/>
          <w:szCs w:val="24"/>
        </w:rPr>
        <w:t>Ежегодная арендная плата рассчитана в соответствии с протоколом от _____ г. «О результатах проведения аукциона по продаже права на заключение договора аренды земельного участка, __________________ (лот № __)» в течение платежного периода – 1 год  и составляет – _____ руб. ____коп.(_____) ___ коп.</w:t>
      </w:r>
    </w:p>
    <w:p w14:paraId="6D83238C" w14:textId="757BB164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Арендатор самостоятельно рассчитывает и вносит плату за аренду земельного участка единовременным платежом за весь год до 15 октября ежегодно. За _______ год арендная плата вносится в течение 30 дней с даты заключения настоящего Договора.</w:t>
      </w:r>
    </w:p>
    <w:p w14:paraId="1B14C58D" w14:textId="77777777" w:rsidR="00F634C8" w:rsidRPr="00F634C8" w:rsidRDefault="00F634C8" w:rsidP="00F634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4C8">
        <w:rPr>
          <w:rFonts w:ascii="Times New Roman" w:hAnsi="Times New Roman" w:cs="Times New Roman"/>
          <w:sz w:val="24"/>
          <w:szCs w:val="24"/>
        </w:rPr>
        <w:t xml:space="preserve">Оплату производить в любом отделении банка на счет: № 03100643000000016500 в УФК по Томской области (Администрация Кожевниковского района, </w:t>
      </w:r>
    </w:p>
    <w:p w14:paraId="255147BC" w14:textId="06EB7583" w:rsidR="00F634C8" w:rsidRPr="00984553" w:rsidRDefault="00F634C8" w:rsidP="00F634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4C8">
        <w:rPr>
          <w:rFonts w:ascii="Times New Roman" w:hAnsi="Times New Roman" w:cs="Times New Roman"/>
          <w:sz w:val="24"/>
          <w:szCs w:val="24"/>
        </w:rPr>
        <w:t>л/с 04653004600) ИНН 7008006769, КПП 700801001, (Кожевниковское с/п) ОКТМО 69628435, ОТДЕЛЕНИЕ ТОМСК БАНКА РОССИИ//УФК по Томской области г. Томск, БИК 016902004, № ЕКСч 40102810245370000058 код платежа   90111105013050000120. Назначение платежа: «Арендная плата».</w:t>
      </w:r>
    </w:p>
    <w:p w14:paraId="6937FB6C" w14:textId="77777777" w:rsidR="009A3064" w:rsidRPr="00984553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lastRenderedPageBreak/>
        <w:t>В случае досрочного расторжения настоящего Договора по инициативе Арендатора уплаченная арендная плата возврату не подлежит.</w:t>
      </w:r>
    </w:p>
    <w:p w14:paraId="23B5512D" w14:textId="77777777" w:rsidR="009A3064" w:rsidRPr="00984553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Не использование участка после заключения Договора не служит основанием не внесения арендной платы Арендатором.</w:t>
      </w:r>
    </w:p>
    <w:p w14:paraId="7DF7F73F" w14:textId="77777777" w:rsidR="009A3064" w:rsidRPr="00984553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Арендная плата начисляется с ____________</w:t>
      </w:r>
      <w:r w:rsidRPr="00984553">
        <w:rPr>
          <w:rFonts w:ascii="Times New Roman" w:hAnsi="Times New Roman" w:cs="Times New Roman"/>
          <w:iCs/>
          <w:sz w:val="24"/>
          <w:szCs w:val="24"/>
        </w:rPr>
        <w:t>г.</w:t>
      </w:r>
    </w:p>
    <w:p w14:paraId="2CD52C2A" w14:textId="77777777" w:rsidR="009A3064" w:rsidRPr="00984553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 xml:space="preserve">Арендная плата может измениться в связи с изменением кадастровой стоимости земельного участка, при этом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14:paraId="090C1FE7" w14:textId="77777777" w:rsidR="009A3064" w:rsidRPr="00984553" w:rsidRDefault="009A3064" w:rsidP="009A3064">
      <w:pPr>
        <w:pStyle w:val="aa"/>
        <w:spacing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14:paraId="31308FD3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0DA39F96" w14:textId="77777777" w:rsidR="00DF7D14" w:rsidRPr="00DF7D14" w:rsidRDefault="00DF7D14" w:rsidP="00DF7D1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имеет право:</w:t>
      </w:r>
    </w:p>
    <w:p w14:paraId="592DFBC2" w14:textId="77777777" w:rsidR="00DF7D14" w:rsidRPr="00DF7D14" w:rsidRDefault="00DF7D14" w:rsidP="00DF7D1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односторонний отказ от Договора (исполнения договора) в случаях:</w:t>
      </w:r>
    </w:p>
    <w:p w14:paraId="54201924" w14:textId="77777777" w:rsidR="00DF7D14" w:rsidRPr="00DF7D14" w:rsidRDefault="00DF7D14" w:rsidP="00DF7D14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Арендатором земельного участка не по целевому назначению; использования Арендатором земельного участка способами, приводящими к его порче; при не внесении Арендатором арендной платы более двух раз подряд.</w:t>
      </w:r>
    </w:p>
    <w:p w14:paraId="6E7167D8" w14:textId="77777777" w:rsidR="00DF7D14" w:rsidRPr="00DF7D14" w:rsidRDefault="00DF7D14" w:rsidP="00DF7D1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беспрепятственный доступ на территорию арендуемого земельного участка с целью его осмотра на предмет соблюдения условий использования арендованного земельного участка по целевому назначению и в соответствии с видом разрешенного использования.</w:t>
      </w:r>
    </w:p>
    <w:p w14:paraId="0FA9CDA5" w14:textId="77777777" w:rsidR="00DF7D14" w:rsidRPr="00DF7D14" w:rsidRDefault="00DF7D14" w:rsidP="00DF7D1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причиненных Арендодателю ухудшением качества арендованного земельного участка и экологической обстановки в результате хозяйственной деятельности Арендатора, а также по основаниям, предусмотренным законодательством Российской Федерации.</w:t>
      </w:r>
    </w:p>
    <w:p w14:paraId="0042F64E" w14:textId="77777777" w:rsidR="00DF7D14" w:rsidRPr="00DF7D14" w:rsidRDefault="00DF7D14" w:rsidP="00DF7D1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обязан:</w:t>
      </w:r>
    </w:p>
    <w:p w14:paraId="23EFCD21" w14:textId="77777777" w:rsidR="00DF7D14" w:rsidRPr="00DF7D14" w:rsidRDefault="00DF7D14" w:rsidP="00DF7D14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в полном объеме все условия Договора.</w:t>
      </w:r>
    </w:p>
    <w:p w14:paraId="419D26B5" w14:textId="77777777" w:rsidR="00DF7D14" w:rsidRPr="00DF7D14" w:rsidRDefault="00DF7D14" w:rsidP="00DF7D14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вмешиваться в деятельность Арендатора, связанную с использованием арендованного земельного участка, если она не противоречит условиям Договора и законодательству Российской Федерации.</w:t>
      </w:r>
    </w:p>
    <w:p w14:paraId="44E2CD10" w14:textId="77777777" w:rsidR="00DF7D14" w:rsidRPr="00DF7D14" w:rsidRDefault="00DF7D14" w:rsidP="00DF7D14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в десятидневный срок уведомить Арендатора об изменении банковских реквизитов для перечисления арендной платы, указанных в п. 4.2.</w:t>
      </w:r>
    </w:p>
    <w:p w14:paraId="4BE1BA73" w14:textId="77777777" w:rsidR="00DF7D14" w:rsidRPr="00DF7D14" w:rsidRDefault="00DF7D14" w:rsidP="00DF7D1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имеет право:</w:t>
      </w:r>
    </w:p>
    <w:p w14:paraId="2DBAAD3D" w14:textId="77777777" w:rsidR="00DF7D14" w:rsidRPr="00DF7D14" w:rsidRDefault="00DF7D14" w:rsidP="00DF7D1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арендованный земельный участок в порядке и на условиях, установленных настоящим Договором.</w:t>
      </w:r>
    </w:p>
    <w:p w14:paraId="6D94C05E" w14:textId="77777777" w:rsidR="00DF7D14" w:rsidRPr="00DF7D14" w:rsidRDefault="00DF7D14" w:rsidP="00DF7D1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вправе с письменного согласия Арендодателя, сдавать указанный в Договоре земельный участок в субаренду на срок, не превышающий срок действия Договора.</w:t>
      </w:r>
    </w:p>
    <w:p w14:paraId="7EA4D3BA" w14:textId="77777777" w:rsidR="00DF7D14" w:rsidRPr="00DF7D14" w:rsidRDefault="00DF7D14" w:rsidP="00DF7D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(досрочном расторжении) Договора договор субаренды земельного участка прекращает свое действие.</w:t>
      </w:r>
    </w:p>
    <w:p w14:paraId="145B70E6" w14:textId="77777777" w:rsidR="00DF7D14" w:rsidRPr="00DF7D14" w:rsidRDefault="00DF7D14" w:rsidP="00DF7D1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свои права и обязанности по Договору третьему лицу, в том числе отдать арендное право в залог и внести в качестве вклада в уставной капитал хозяйственного товарищества или общества, либо паевого взноса в производственный кооператив, в пределах срока действия договора только с письменного согласия Арендодателя.</w:t>
      </w:r>
    </w:p>
    <w:p w14:paraId="1306D171" w14:textId="77777777" w:rsidR="00DF7D14" w:rsidRPr="00DF7D14" w:rsidRDefault="00DF7D14" w:rsidP="00DF7D1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</w:t>
      </w:r>
      <w:r w:rsidRPr="00DF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обязан:</w:t>
      </w:r>
    </w:p>
    <w:p w14:paraId="079DA423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в полном объеме все условия Договора.</w:t>
      </w:r>
    </w:p>
    <w:p w14:paraId="45AE7C26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арендованный земельный участок в надлежащем состоянии, а в случае необходимости обеспечить доступ обслуживающих организаций к транспортной и инженерной инфраструктуре, расположенной на арендованном земельном участке.</w:t>
      </w:r>
    </w:p>
    <w:p w14:paraId="51DDA8CD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арендованный земельный участок в соответствии с его целевым назначением и разрешенным использованием, а также способами, исключающими </w:t>
      </w: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ухудшение качества арендованного земельного участка, и которые не должны наносить вред окружающей среде, в том числе земле как природному объекту.</w:t>
      </w:r>
    </w:p>
    <w:p w14:paraId="3FA1A8FF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уплачивать арендную плату в размере и на условиях, установленных настоящим Договором.</w:t>
      </w:r>
    </w:p>
    <w:p w14:paraId="37DD2763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арендованный земельный участок по их требованию.</w:t>
      </w:r>
    </w:p>
    <w:p w14:paraId="3A3CD842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сообщить Арендодателю не позднее, чем за 10 (десять) календарных дней о предстоящем освобождении арендованного земельного участка как в связи с окончанием срока действия Договора, так и при досрочном его освобождении.</w:t>
      </w:r>
    </w:p>
    <w:p w14:paraId="4B4126E8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1D7E5E56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в течение 10 (десяти) календарных дней уведомить Арендодателя об изменении наименования, банковских реквизитов, адреса места нахождения (для физических лиц – адреса места жительства, фамилии, имени, отчества).</w:t>
      </w:r>
    </w:p>
    <w:p w14:paraId="13F5CABC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извещать Арендодателя и соответствующие государственные органы об аварии или ином событии, нанесшим или грозящим нанести вред арендуемому земельному участку и находящимся на нем объектам, а также близлежащим земельным участкам ущерб. Своевременно принимать все возможные меры по устранению последствий таких событий и предотвращению угрозы дальнейшего разрушения или повреждения арендуемого земельного участка и расположенных на них объектах.</w:t>
      </w:r>
    </w:p>
    <w:p w14:paraId="576F3855" w14:textId="77777777" w:rsidR="00DF7D14" w:rsidRPr="00DF7D14" w:rsidRDefault="00DF7D14" w:rsidP="00DF7D1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соответствии с требованиями эксплутационных служб условия эксплуатации подземных и наземных коммуникаций, сооружений, дорог, подъездов и т.д., не препятствовать их ремонту и обслуживанию, проводить рекультивацию земель.</w:t>
      </w:r>
    </w:p>
    <w:p w14:paraId="60D0EAE5" w14:textId="77777777" w:rsidR="00DF7D14" w:rsidRPr="00DF7D14" w:rsidRDefault="00DF7D14" w:rsidP="00DF7D1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и Арендатор имеют иные права и несут иные обязанности, установленные законодательством Российской Федерации.    </w:t>
      </w:r>
    </w:p>
    <w:p w14:paraId="0ECCBBA9" w14:textId="77777777" w:rsidR="009A3064" w:rsidRPr="00984553" w:rsidRDefault="009A3064" w:rsidP="009A3064">
      <w:pPr>
        <w:spacing w:line="240" w:lineRule="auto"/>
        <w:ind w:left="-900" w:right="720" w:firstLine="434"/>
        <w:jc w:val="both"/>
        <w:rPr>
          <w:rFonts w:ascii="Times New Roman" w:hAnsi="Times New Roman" w:cs="Times New Roman"/>
          <w:sz w:val="24"/>
          <w:szCs w:val="24"/>
        </w:rPr>
      </w:pPr>
    </w:p>
    <w:p w14:paraId="5F47F81E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100E359" w14:textId="77777777" w:rsidR="00DF7D14" w:rsidRPr="00984553" w:rsidRDefault="00DF7D14" w:rsidP="00DF7D1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За нарушение условий настоящего Договора Стороны несут ответственность, предусмотренную    законодательством Российской Федерации.</w:t>
      </w:r>
    </w:p>
    <w:p w14:paraId="7A1EC9A3" w14:textId="77777777" w:rsidR="00DF7D14" w:rsidRPr="00984553" w:rsidRDefault="00DF7D14" w:rsidP="00DF7D1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 xml:space="preserve">При невнесении арендной платы за пользование арендованным земельным участком в установленные Договором сроки сумма недоимки уплачивается Арендатором по действующим на дату уплаты ставкам. </w:t>
      </w:r>
    </w:p>
    <w:p w14:paraId="0A2A592C" w14:textId="77777777" w:rsidR="00DF7D14" w:rsidRPr="00984553" w:rsidRDefault="00DF7D14" w:rsidP="00DF7D14">
      <w:pPr>
        <w:ind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Кроме того, на сумму недоимки начисляется пени в размере ставки рефинансирования Центрального Банка России за каждый день просрочки.</w:t>
      </w:r>
    </w:p>
    <w:p w14:paraId="15AB9047" w14:textId="77777777" w:rsidR="00DF7D14" w:rsidRPr="00984553" w:rsidRDefault="00DF7D14" w:rsidP="00DF7D1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984553">
        <w:rPr>
          <w:rFonts w:ascii="Times New Roman" w:hAnsi="Times New Roman" w:cs="Times New Roman"/>
        </w:rPr>
        <w:t>Арендатор несет ответственность перед Арендодателем за вред, причиненный арендуемому земельному участку. Указанная ответственность не возникает в случае, если Арендатор докажет, что указанный вред был причинен в силу обстоятельств непреодолимой силы либо вызван виновными действиями самого Арендодателя.</w:t>
      </w:r>
    </w:p>
    <w:p w14:paraId="241DEF64" w14:textId="77777777" w:rsidR="009A3064" w:rsidRPr="00984553" w:rsidRDefault="009A3064" w:rsidP="009A30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59371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 и прекращение Договора</w:t>
      </w:r>
    </w:p>
    <w:p w14:paraId="08BE8DFF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Все изменения и (или) дополнения к настоящему Договору оформляются Сторонами в письменной форме.</w:t>
      </w:r>
    </w:p>
    <w:p w14:paraId="115A1D0C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Настоящий Договор, может быть, расторгнут судом по требованию Арендодателя на основании и в порядке, установленном гражданским законодательством и в иных случаях, предусмотренных настоящим Договором.</w:t>
      </w:r>
    </w:p>
    <w:p w14:paraId="49190BAF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 xml:space="preserve">В случаях, указанных в пункте 5.1.1 Договора, Арендодатель имеет право на односторонний отказ от Договора (исполнения Договора) полностью или частично, письменно уведомив об этом Арендатора. </w:t>
      </w:r>
    </w:p>
    <w:p w14:paraId="60E2067F" w14:textId="77777777" w:rsidR="00DF7D14" w:rsidRPr="00984553" w:rsidRDefault="00DF7D14" w:rsidP="00DF7D14">
      <w:pPr>
        <w:ind w:right="15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Договор прекращается по истечении 10 (десяти) календарных дней со дня направления уведомления об одностороннем отказе от Договора (исполнении Договора) Арендатору.</w:t>
      </w:r>
    </w:p>
    <w:p w14:paraId="5A2032BE" w14:textId="77777777" w:rsidR="00DF7D14" w:rsidRPr="00984553" w:rsidRDefault="00DF7D14" w:rsidP="00DF7D14">
      <w:pPr>
        <w:ind w:right="15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lastRenderedPageBreak/>
        <w:t>Письменное уведомление об одностороннем отказе от Договора (исполнении Договора) считается доставленным Арендатору, а Арендатор считается получившим и воспринявшим содержание уведомления (юридически значимого сообщения), если оно направлено по адресу Арендатора, указанному в настоящем Договоре.</w:t>
      </w:r>
    </w:p>
    <w:p w14:paraId="20477F7D" w14:textId="77777777" w:rsidR="00DF7D14" w:rsidRPr="00984553" w:rsidRDefault="00DF7D14" w:rsidP="00DF7D14">
      <w:pPr>
        <w:ind w:right="15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 xml:space="preserve">Уведомление об одностороннем отказе от Договора (исполнении Договора) может быть направлено как заказным письмом через почтовую службу, так и посредством факсимильной связи либо электронной почтой в адрес Арендатора. </w:t>
      </w:r>
    </w:p>
    <w:p w14:paraId="71F2976E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 xml:space="preserve">По истечении 13 (тринадцати) календарных дней со дня направления уведомления об одностороннем отказе от Договора (исполнении Договора), Арендатор обязан по письменному акту передать земельный участок Арендодателю. </w:t>
      </w:r>
    </w:p>
    <w:p w14:paraId="02A83992" w14:textId="77777777" w:rsidR="00DF7D14" w:rsidRPr="00984553" w:rsidRDefault="00DF7D14" w:rsidP="00DF7D14">
      <w:pPr>
        <w:ind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 xml:space="preserve">В случае нарушения Арендатором срока передачи земельного участка Арендодателю, а также в случае не передачи Арендатором земельного участка Арендодателю, последний вправе требовать от Арендатора уплаты штрафа в размере десяти процентов кадастровой стоимости земельного участка, указанного в п.1.1. настоящего Договора. </w:t>
      </w:r>
    </w:p>
    <w:p w14:paraId="0AB54B04" w14:textId="77777777" w:rsidR="00DF7D14" w:rsidRPr="00984553" w:rsidRDefault="00DF7D14" w:rsidP="00DF7D14">
      <w:pPr>
        <w:ind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Арендодатель также вправе самостоятельно обратить в свое владение переданный Арендатору по настоящему Договору земельный участок, и (или) ограничить доступ Арендатора к использованию земельного участка в целях самозащиты своих гражданских прав на него.</w:t>
      </w:r>
    </w:p>
    <w:p w14:paraId="680B9C0A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При прекращении Договора (за исключением случая, указанного в п.7.3. настоящего Договора) Арендатор обязан в течение 5 рабочих дней, следующих за днем прекращения Договора, вернуть Арендодателю земельный участок, указанный в п.1.1 Договора, в надлежащем состоянии.</w:t>
      </w:r>
    </w:p>
    <w:p w14:paraId="206E1653" w14:textId="77777777" w:rsidR="00DF7D14" w:rsidRPr="00984553" w:rsidRDefault="00DF7D14" w:rsidP="00DF7D14">
      <w:pPr>
        <w:ind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Передача Арендодателю земельного участка Арендатором удостоверяется актом приема-передачи, подписанным обеими Сторонами.</w:t>
      </w:r>
    </w:p>
    <w:p w14:paraId="3A5B2B85" w14:textId="775D800B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984553">
        <w:rPr>
          <w:rFonts w:ascii="Times New Roman" w:hAnsi="Times New Roman" w:cs="Times New Roman"/>
        </w:rPr>
        <w:t>Договор считается прекращенным с ___________ г.</w:t>
      </w:r>
    </w:p>
    <w:p w14:paraId="56A15E17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984553">
        <w:rPr>
          <w:rFonts w:ascii="Times New Roman" w:hAnsi="Times New Roman" w:cs="Times New Roman"/>
        </w:rPr>
        <w:t xml:space="preserve">По истечении установленного настоящим Договором срока аренды обязательство   Арендодателя по предоставлению земельного участка во временное владение и пользование Арендатору прекращается. </w:t>
      </w:r>
    </w:p>
    <w:p w14:paraId="07A36ADB" w14:textId="77777777" w:rsidR="00DF7D14" w:rsidRPr="00984553" w:rsidRDefault="00DF7D14" w:rsidP="00DF7D14">
      <w:pPr>
        <w:ind w:right="15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Правила о возобновлении Договора на тех же условиях на неопределенный срок, по    истечении срока аренды, Сторонами не применяются.</w:t>
      </w:r>
    </w:p>
    <w:p w14:paraId="23470683" w14:textId="77777777" w:rsidR="00DF7D14" w:rsidRPr="00984553" w:rsidRDefault="00DF7D14" w:rsidP="00DF7D1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4553">
        <w:rPr>
          <w:rFonts w:ascii="Times New Roman" w:hAnsi="Times New Roman" w:cs="Times New Roman"/>
        </w:rPr>
        <w:t>Обязательство Арендатора по внесению арендной платы прекращается после полного исполнения им обязательства.</w:t>
      </w:r>
    </w:p>
    <w:p w14:paraId="6846CE22" w14:textId="77777777" w:rsidR="009A3064" w:rsidRPr="00984553" w:rsidRDefault="009A3064" w:rsidP="009A3064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F5ECA6F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53">
        <w:rPr>
          <w:rFonts w:ascii="Times New Roman" w:hAnsi="Times New Roman" w:cs="Times New Roman"/>
          <w:b/>
          <w:bCs/>
          <w:sz w:val="24"/>
          <w:szCs w:val="24"/>
        </w:rPr>
        <w:t>Особые условия Договора</w:t>
      </w:r>
    </w:p>
    <w:p w14:paraId="3AC42516" w14:textId="77777777" w:rsidR="00DF7D14" w:rsidRPr="00984553" w:rsidRDefault="00DF7D14" w:rsidP="00DF7D1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984553">
        <w:rPr>
          <w:rFonts w:ascii="Times New Roman" w:hAnsi="Times New Roman" w:cs="Times New Roman"/>
        </w:rPr>
        <w:t>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ним, и в десятидневный срок с даты его государственной регистрации направляется Арендатором Арендодателю для последующего учета.</w:t>
      </w:r>
    </w:p>
    <w:p w14:paraId="11CFA31F" w14:textId="77777777" w:rsidR="00DF7D14" w:rsidRPr="00984553" w:rsidRDefault="00DF7D14" w:rsidP="00DF7D1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984553">
        <w:rPr>
          <w:rFonts w:ascii="Times New Roman" w:hAnsi="Times New Roman" w:cs="Times New Roman"/>
        </w:rPr>
        <w:t>Срок действия договора субаренды не может превышать срок действия настоящего Договора.</w:t>
      </w:r>
    </w:p>
    <w:p w14:paraId="65B1A5D7" w14:textId="77777777" w:rsidR="00DF7D14" w:rsidRPr="00984553" w:rsidRDefault="00DF7D14" w:rsidP="00DF7D1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984553">
        <w:rPr>
          <w:rFonts w:ascii="Times New Roman" w:hAnsi="Times New Roman" w:cs="Times New Roman"/>
        </w:rPr>
        <w:t>При досрочном расторжении настоящего Договора договор субаренды земельного участка прекращает свое действие.</w:t>
      </w:r>
    </w:p>
    <w:p w14:paraId="6B34112E" w14:textId="77777777" w:rsidR="00DF7D14" w:rsidRPr="00984553" w:rsidRDefault="00DF7D14" w:rsidP="00DF7D1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984553">
        <w:rPr>
          <w:rFonts w:ascii="Times New Roman" w:hAnsi="Times New Roman" w:cs="Times New Roman"/>
        </w:rPr>
        <w:t>Договор составлен в 3 (трех) экземплярах, имеющих одинаковую юридическую силу, из которых по одному экземпляру хранится у Сторон, один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экземпляр передается в орган, осуществляющий государственную регистрацию прав на недвижимое имущество и сделок с ним.</w:t>
      </w:r>
    </w:p>
    <w:p w14:paraId="4FAF8773" w14:textId="77777777" w:rsidR="009A3064" w:rsidRPr="00984553" w:rsidRDefault="009A3064" w:rsidP="009A3064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C39DF" w14:textId="77777777" w:rsidR="009A3064" w:rsidRPr="00984553" w:rsidRDefault="009A3064" w:rsidP="009A3064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4D37D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14:paraId="2CE23415" w14:textId="77777777" w:rsidR="009A3064" w:rsidRPr="00984553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 xml:space="preserve">Арендодатель: 636160, Томская область, Кожевниковский район, с. Кожевниково, </w:t>
      </w:r>
      <w:r w:rsidRPr="00984553">
        <w:rPr>
          <w:rFonts w:ascii="Times New Roman" w:hAnsi="Times New Roman" w:cs="Times New Roman"/>
          <w:sz w:val="24"/>
          <w:szCs w:val="24"/>
        </w:rPr>
        <w:br/>
        <w:t>ул. Гагарина, 17.</w:t>
      </w:r>
    </w:p>
    <w:p w14:paraId="7CF4E304" w14:textId="77777777" w:rsidR="009A3064" w:rsidRPr="00984553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lastRenderedPageBreak/>
        <w:t xml:space="preserve">Арендатор: Ф.И.О., паспорт: серия ____ № ______, выдан ______________________, дата выдачи: __________г. </w:t>
      </w:r>
    </w:p>
    <w:p w14:paraId="59B6050A" w14:textId="77777777" w:rsidR="009A3064" w:rsidRPr="00984553" w:rsidRDefault="009A3064" w:rsidP="009A3064">
      <w:pPr>
        <w:tabs>
          <w:tab w:val="left" w:pos="284"/>
          <w:tab w:val="left" w:pos="382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C42C0" w14:textId="77777777" w:rsidR="009A3064" w:rsidRPr="00984553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20C98BBB" w14:textId="77777777" w:rsidR="009A3064" w:rsidRPr="00984553" w:rsidRDefault="009A3064" w:rsidP="009A30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665"/>
        <w:gridCol w:w="242"/>
        <w:gridCol w:w="6"/>
        <w:gridCol w:w="900"/>
        <w:gridCol w:w="1548"/>
        <w:gridCol w:w="1417"/>
        <w:gridCol w:w="1276"/>
        <w:gridCol w:w="2126"/>
      </w:tblGrid>
      <w:tr w:rsidR="009A3064" w:rsidRPr="00984553" w14:paraId="59C1DB6A" w14:textId="77777777" w:rsidTr="00F26169">
        <w:tc>
          <w:tcPr>
            <w:tcW w:w="1913" w:type="dxa"/>
            <w:gridSpan w:val="3"/>
            <w:hideMark/>
          </w:tcPr>
          <w:p w14:paraId="6F023F73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4919A9" w14:textId="7D8FFFCE" w:rsidR="009A3064" w:rsidRPr="00984553" w:rsidRDefault="00DF7D1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14:paraId="436A3E0A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AD0B6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5B01C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:rsidRPr="00984553" w14:paraId="406C31D5" w14:textId="77777777" w:rsidTr="00F26169">
        <w:tc>
          <w:tcPr>
            <w:tcW w:w="1913" w:type="dxa"/>
            <w:gridSpan w:val="3"/>
          </w:tcPr>
          <w:p w14:paraId="7D0B6904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8B3CB" w14:textId="77777777" w:rsidR="009A3064" w:rsidRPr="00984553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A6379A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00C5F" w14:textId="77777777" w:rsidR="009A3064" w:rsidRPr="00984553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D79B43" w14:textId="77777777" w:rsidR="009A3064" w:rsidRPr="00984553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A3064" w:rsidRPr="00984553" w14:paraId="63BB9C24" w14:textId="77777777" w:rsidTr="00F26169">
        <w:tc>
          <w:tcPr>
            <w:tcW w:w="1665" w:type="dxa"/>
          </w:tcPr>
          <w:p w14:paraId="11C07FB7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14:paraId="20F03FF6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BD287D9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B2749D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306A46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9E4F4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16990" w14:textId="77777777" w:rsidR="009A3064" w:rsidRPr="00984553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:rsidRPr="00984553" w14:paraId="5ADBC144" w14:textId="77777777" w:rsidTr="00F26169">
        <w:tc>
          <w:tcPr>
            <w:tcW w:w="1665" w:type="dxa"/>
            <w:hideMark/>
          </w:tcPr>
          <w:p w14:paraId="2F620152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242" w:type="dxa"/>
          </w:tcPr>
          <w:p w14:paraId="5DD9845F" w14:textId="77777777" w:rsidR="009A3064" w:rsidRPr="00984553" w:rsidRDefault="009A3064" w:rsidP="00DF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82BB1" w14:textId="0E4F5FFF" w:rsidR="009A3064" w:rsidRPr="00984553" w:rsidRDefault="00DF7D14" w:rsidP="00DF7D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4553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17" w:type="dxa"/>
          </w:tcPr>
          <w:p w14:paraId="407116D1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530F5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40977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:rsidRPr="00984553" w14:paraId="5467272A" w14:textId="77777777" w:rsidTr="00F26169">
        <w:tc>
          <w:tcPr>
            <w:tcW w:w="1665" w:type="dxa"/>
          </w:tcPr>
          <w:p w14:paraId="3B923FE5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14:paraId="74AA0722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0A67A" w14:textId="77777777" w:rsidR="009A3064" w:rsidRPr="00984553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F6B5C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6AED8" w14:textId="77777777" w:rsidR="009A3064" w:rsidRPr="00984553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8E6936" w14:textId="77777777" w:rsidR="009A3064" w:rsidRPr="00984553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14:paraId="14565B57" w14:textId="77777777" w:rsidR="009A3064" w:rsidRPr="00984553" w:rsidRDefault="009A3064" w:rsidP="009A3064">
      <w:pPr>
        <w:tabs>
          <w:tab w:val="left" w:pos="1950"/>
        </w:tabs>
        <w:rPr>
          <w:rFonts w:ascii="Times New Roman" w:hAnsi="Times New Roman" w:cs="Times New Roman"/>
        </w:rPr>
      </w:pPr>
    </w:p>
    <w:p w14:paraId="4FFACD5B" w14:textId="77777777" w:rsidR="001B24E1" w:rsidRPr="00984553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63A4F11A" w14:textId="77777777" w:rsidR="001B24E1" w:rsidRPr="00984553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49C25281" w14:textId="77777777" w:rsidR="001B24E1" w:rsidRPr="00984553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3EE3F375" w14:textId="77777777" w:rsidR="001B24E1" w:rsidRPr="00984553" w:rsidRDefault="001B24E1">
      <w:pPr>
        <w:rPr>
          <w:rFonts w:ascii="Times New Roman" w:hAnsi="Times New Roman" w:cs="Times New Roman"/>
          <w:sz w:val="24"/>
          <w:szCs w:val="24"/>
        </w:rPr>
      </w:pPr>
    </w:p>
    <w:sectPr w:rsidR="001B24E1" w:rsidRPr="0098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E1515" w14:textId="77777777" w:rsidR="005B2476" w:rsidRDefault="005B2476" w:rsidP="004E3A0F">
      <w:pPr>
        <w:spacing w:after="0" w:line="240" w:lineRule="auto"/>
      </w:pPr>
      <w:r>
        <w:separator/>
      </w:r>
    </w:p>
  </w:endnote>
  <w:endnote w:type="continuationSeparator" w:id="0">
    <w:p w14:paraId="4080C8F1" w14:textId="77777777" w:rsidR="005B2476" w:rsidRDefault="005B2476" w:rsidP="004E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131FC" w14:textId="77777777" w:rsidR="005B2476" w:rsidRDefault="005B2476" w:rsidP="004E3A0F">
      <w:pPr>
        <w:spacing w:after="0" w:line="240" w:lineRule="auto"/>
      </w:pPr>
      <w:r>
        <w:separator/>
      </w:r>
    </w:p>
  </w:footnote>
  <w:footnote w:type="continuationSeparator" w:id="0">
    <w:p w14:paraId="3AC2A2CD" w14:textId="77777777" w:rsidR="005B2476" w:rsidRDefault="005B2476" w:rsidP="004E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509E"/>
    <w:multiLevelType w:val="hybridMultilevel"/>
    <w:tmpl w:val="8BB08880"/>
    <w:lvl w:ilvl="0" w:tplc="1FE4E7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9A4"/>
    <w:multiLevelType w:val="multilevel"/>
    <w:tmpl w:val="8006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56B43"/>
    <w:multiLevelType w:val="multilevel"/>
    <w:tmpl w:val="6F52F5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55984"/>
    <w:multiLevelType w:val="hybridMultilevel"/>
    <w:tmpl w:val="03646D18"/>
    <w:lvl w:ilvl="0" w:tplc="AA120752">
      <w:start w:val="1"/>
      <w:numFmt w:val="decimal"/>
      <w:suff w:val="space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A7D34"/>
    <w:multiLevelType w:val="multilevel"/>
    <w:tmpl w:val="186E9C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6"/>
  </w:num>
  <w:num w:numId="9">
    <w:abstractNumId w:val="16"/>
  </w:num>
  <w:num w:numId="1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0"/>
  </w:num>
  <w:num w:numId="30">
    <w:abstractNumId w:val="8"/>
  </w:num>
  <w:num w:numId="31">
    <w:abstractNumId w:val="5"/>
  </w:num>
  <w:num w:numId="32">
    <w:abstractNumId w:val="14"/>
  </w:num>
  <w:num w:numId="33">
    <w:abstractNumId w:val="15"/>
  </w:num>
  <w:num w:numId="34">
    <w:abstractNumId w:val="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5B"/>
    <w:rsid w:val="000344C7"/>
    <w:rsid w:val="00042882"/>
    <w:rsid w:val="0004711B"/>
    <w:rsid w:val="0005092F"/>
    <w:rsid w:val="000519C3"/>
    <w:rsid w:val="000A2766"/>
    <w:rsid w:val="000B2B00"/>
    <w:rsid w:val="000B6A20"/>
    <w:rsid w:val="000C0B81"/>
    <w:rsid w:val="000D01A0"/>
    <w:rsid w:val="000F1792"/>
    <w:rsid w:val="00190810"/>
    <w:rsid w:val="001915A2"/>
    <w:rsid w:val="001B24E1"/>
    <w:rsid w:val="002639BA"/>
    <w:rsid w:val="00267007"/>
    <w:rsid w:val="0027719F"/>
    <w:rsid w:val="00281DF6"/>
    <w:rsid w:val="00292A36"/>
    <w:rsid w:val="002D4241"/>
    <w:rsid w:val="002E2BB3"/>
    <w:rsid w:val="002F265C"/>
    <w:rsid w:val="002F4312"/>
    <w:rsid w:val="002F5FAD"/>
    <w:rsid w:val="00353A25"/>
    <w:rsid w:val="003B0D02"/>
    <w:rsid w:val="003D3030"/>
    <w:rsid w:val="003D77B9"/>
    <w:rsid w:val="003E383F"/>
    <w:rsid w:val="003E56AC"/>
    <w:rsid w:val="003F1C6C"/>
    <w:rsid w:val="0043493A"/>
    <w:rsid w:val="004605DC"/>
    <w:rsid w:val="00480674"/>
    <w:rsid w:val="0049205F"/>
    <w:rsid w:val="004C29DD"/>
    <w:rsid w:val="004E3A0F"/>
    <w:rsid w:val="004F6904"/>
    <w:rsid w:val="00514045"/>
    <w:rsid w:val="00514D1D"/>
    <w:rsid w:val="0052213E"/>
    <w:rsid w:val="00553D9E"/>
    <w:rsid w:val="005838A6"/>
    <w:rsid w:val="00583ABC"/>
    <w:rsid w:val="00592C14"/>
    <w:rsid w:val="005B2476"/>
    <w:rsid w:val="00612CC9"/>
    <w:rsid w:val="00614B0B"/>
    <w:rsid w:val="006239A4"/>
    <w:rsid w:val="0065598C"/>
    <w:rsid w:val="0066363D"/>
    <w:rsid w:val="006737E5"/>
    <w:rsid w:val="00673812"/>
    <w:rsid w:val="00724D88"/>
    <w:rsid w:val="00740340"/>
    <w:rsid w:val="007D15C3"/>
    <w:rsid w:val="007D5248"/>
    <w:rsid w:val="007E1EEB"/>
    <w:rsid w:val="007F2CF0"/>
    <w:rsid w:val="007F7099"/>
    <w:rsid w:val="00804C08"/>
    <w:rsid w:val="00804F5E"/>
    <w:rsid w:val="00817093"/>
    <w:rsid w:val="0082026C"/>
    <w:rsid w:val="0083015D"/>
    <w:rsid w:val="00871120"/>
    <w:rsid w:val="00893EE5"/>
    <w:rsid w:val="008A4BF4"/>
    <w:rsid w:val="008B3B61"/>
    <w:rsid w:val="008C1A10"/>
    <w:rsid w:val="008E5817"/>
    <w:rsid w:val="00911571"/>
    <w:rsid w:val="00920EC8"/>
    <w:rsid w:val="00933526"/>
    <w:rsid w:val="0098360B"/>
    <w:rsid w:val="00984553"/>
    <w:rsid w:val="009A17BE"/>
    <w:rsid w:val="009A3064"/>
    <w:rsid w:val="009E0555"/>
    <w:rsid w:val="009E4D78"/>
    <w:rsid w:val="00A00810"/>
    <w:rsid w:val="00A746DB"/>
    <w:rsid w:val="00A8317E"/>
    <w:rsid w:val="00A963E4"/>
    <w:rsid w:val="00AD391F"/>
    <w:rsid w:val="00B4371A"/>
    <w:rsid w:val="00B45C77"/>
    <w:rsid w:val="00B463F3"/>
    <w:rsid w:val="00B75ACC"/>
    <w:rsid w:val="00B81EAD"/>
    <w:rsid w:val="00B94C60"/>
    <w:rsid w:val="00BB3AFD"/>
    <w:rsid w:val="00BE2444"/>
    <w:rsid w:val="00C0418D"/>
    <w:rsid w:val="00C25845"/>
    <w:rsid w:val="00C70756"/>
    <w:rsid w:val="00C76093"/>
    <w:rsid w:val="00C959C2"/>
    <w:rsid w:val="00C95F8A"/>
    <w:rsid w:val="00CF0737"/>
    <w:rsid w:val="00CF1E97"/>
    <w:rsid w:val="00D374B5"/>
    <w:rsid w:val="00D42EF5"/>
    <w:rsid w:val="00DE0AD8"/>
    <w:rsid w:val="00DF7D14"/>
    <w:rsid w:val="00E169BE"/>
    <w:rsid w:val="00E44D62"/>
    <w:rsid w:val="00E6065B"/>
    <w:rsid w:val="00E60A19"/>
    <w:rsid w:val="00E92FA2"/>
    <w:rsid w:val="00EC5900"/>
    <w:rsid w:val="00ED5FB8"/>
    <w:rsid w:val="00ED6073"/>
    <w:rsid w:val="00EF5F8B"/>
    <w:rsid w:val="00F31DDB"/>
    <w:rsid w:val="00F361AA"/>
    <w:rsid w:val="00F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AD5E"/>
  <w15:docId w15:val="{EA56D8F0-1D7E-4E47-BD58-5CA6F7B3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2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C0B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0B81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112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7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11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71120"/>
    <w:pPr>
      <w:ind w:left="720"/>
      <w:contextualSpacing/>
    </w:pPr>
  </w:style>
  <w:style w:type="character" w:customStyle="1" w:styleId="blk">
    <w:name w:val="blk"/>
    <w:basedOn w:val="a0"/>
    <w:rsid w:val="00871120"/>
  </w:style>
  <w:style w:type="table" w:styleId="a7">
    <w:name w:val="Table Grid"/>
    <w:basedOn w:val="a1"/>
    <w:uiPriority w:val="59"/>
    <w:rsid w:val="008711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0C0B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0B81"/>
  </w:style>
  <w:style w:type="character" w:customStyle="1" w:styleId="10">
    <w:name w:val="Заголовок 1 Знак"/>
    <w:basedOn w:val="a0"/>
    <w:link w:val="1"/>
    <w:rsid w:val="000C0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0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0B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0B81"/>
  </w:style>
  <w:style w:type="paragraph" w:styleId="23">
    <w:name w:val="Body Text Indent 2"/>
    <w:basedOn w:val="a"/>
    <w:link w:val="24"/>
    <w:uiPriority w:val="99"/>
    <w:semiHidden/>
    <w:unhideWhenUsed/>
    <w:rsid w:val="000C0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0B81"/>
  </w:style>
  <w:style w:type="character" w:styleId="ac">
    <w:name w:val="Strong"/>
    <w:basedOn w:val="a0"/>
    <w:qFormat/>
    <w:rsid w:val="00E92FA2"/>
    <w:rPr>
      <w:b/>
      <w:bCs/>
    </w:rPr>
  </w:style>
  <w:style w:type="paragraph" w:styleId="ad">
    <w:name w:val="header"/>
    <w:basedOn w:val="a"/>
    <w:link w:val="ae"/>
    <w:uiPriority w:val="99"/>
    <w:unhideWhenUsed/>
    <w:rsid w:val="004E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3A0F"/>
  </w:style>
  <w:style w:type="paragraph" w:styleId="af">
    <w:name w:val="footer"/>
    <w:basedOn w:val="a"/>
    <w:link w:val="af0"/>
    <w:uiPriority w:val="99"/>
    <w:unhideWhenUsed/>
    <w:rsid w:val="004E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adm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g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ogadm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Пользователь</cp:lastModifiedBy>
  <cp:revision>7</cp:revision>
  <cp:lastPrinted>2024-04-04T02:40:00Z</cp:lastPrinted>
  <dcterms:created xsi:type="dcterms:W3CDTF">2024-10-16T08:10:00Z</dcterms:created>
  <dcterms:modified xsi:type="dcterms:W3CDTF">2024-11-05T05:32:00Z</dcterms:modified>
</cp:coreProperties>
</file>