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BF3E9B">
        <w:rPr>
          <w:iCs/>
        </w:rPr>
        <w:t>20.04.2023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U22000004860000000022-1</w:t>
      </w:r>
    </w:p>
    <w:p w:rsidR="00CA5A9E" w:rsidRPr="006178B2" w:rsidRDefault="00BF3E9B" w:rsidP="00CA5A9E">
      <w:pPr>
        <w:jc w:val="center"/>
        <w:rPr>
          <w:b/>
        </w:rPr>
      </w:pPr>
      <w:r w:rsidRPr="006178B2">
        <w:rPr>
          <w:b/>
        </w:rPr>
        <w:t>по рассмотрению заявок на</w:t>
      </w:r>
      <w:r w:rsidR="00CA5A9E" w:rsidRPr="006178B2">
        <w:rPr>
          <w:b/>
        </w:rPr>
        <w:t xml:space="preserve">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BF3E9B">
        <w:t>20.04.2023 06:16:51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AF5440" w:rsidP="00E5568E">
      <w:pPr>
        <w:jc w:val="both"/>
        <w:rPr>
          <w:i/>
          <w:iCs/>
        </w:rPr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 w:rsidR="00BF3E9B">
        <w:t xml:space="preserve">Распоряжение Администрации Кожевниковского района </w:t>
      </w:r>
      <w:r w:rsidR="00BF3E9B" w:rsidRPr="00D23C24">
        <w:t xml:space="preserve">от </w:t>
      </w:r>
      <w:r w:rsidR="00BF3E9B">
        <w:t>15.03.2023</w:t>
      </w:r>
      <w:r w:rsidR="00BF3E9B" w:rsidRPr="00D23C24">
        <w:t xml:space="preserve"> г. № </w:t>
      </w:r>
      <w:r w:rsidR="00BF3E9B">
        <w:t>124</w:t>
      </w:r>
      <w:r w:rsidR="00BF3E9B" w:rsidRPr="00D23C24">
        <w:t>-р «О продаже с аукциона муниципального имущест</w:t>
      </w:r>
      <w:r w:rsidR="00BF3E9B">
        <w:t>ва»</w:t>
      </w:r>
      <w:bookmarkStart w:id="0" w:name="_GoBack"/>
      <w:bookmarkEnd w:id="0"/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Электронный аукцион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BF3E9B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Кожевниковского района</w:t>
      </w:r>
      <w:r w:rsidR="00907EB4">
        <w:rPr>
          <w:i/>
          <w:sz w:val="18"/>
          <w:szCs w:val="18"/>
        </w:rPr>
        <w:t>.</w:t>
      </w:r>
    </w:p>
    <w:p w:rsidR="003926FF" w:rsidRPr="00BF3E9B" w:rsidRDefault="003926FF" w:rsidP="00E5568E">
      <w:pPr>
        <w:jc w:val="both"/>
        <w:rPr>
          <w:i/>
          <w:sz w:val="18"/>
          <w:szCs w:val="18"/>
        </w:rPr>
      </w:pPr>
    </w:p>
    <w:p w:rsid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Кожевниковского района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636160, Россия, Томская, Гагарина, 17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636160, Российская Федерация, Томская обл., с. Кожевниково, ул. Гагарина, 17</w:t>
      </w:r>
      <w:r>
        <w:rPr>
          <w:i/>
          <w:sz w:val="18"/>
          <w:szCs w:val="18"/>
        </w:rPr>
        <w:t>.</w:t>
      </w:r>
    </w:p>
    <w:p w:rsidR="00004C76" w:rsidRDefault="00004C76" w:rsidP="00E5568E">
      <w:pPr>
        <w:jc w:val="both"/>
        <w:rPr>
          <w:i/>
          <w:sz w:val="18"/>
          <w:szCs w:val="18"/>
        </w:rPr>
      </w:pPr>
    </w:p>
    <w:p w:rsidR="0079101D" w:rsidRPr="000D3FF4" w:rsidRDefault="0079101D" w:rsidP="0079101D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 xml:space="preserve">Лоты </w:t>
      </w:r>
      <w:r w:rsidR="00BA03FB">
        <w:rPr>
          <w:b/>
        </w:rPr>
        <w:t>аукциона</w:t>
      </w:r>
      <w:r>
        <w:rPr>
          <w:b/>
        </w:rPr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BF3E9B">
              <w:t xml:space="preserve">№ </w:t>
            </w:r>
            <w:r>
              <w:t>1 - ПАЗ 32053-70 (Автобус), год выпуска-2013, цвет –желтый, гос. номер Е 650 ХН70,VIN:Х1М32058ХD0003774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119 700,00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BF3E9B">
              <w:t xml:space="preserve">№ </w:t>
            </w:r>
            <w:r>
              <w:t>2 - ПАЗ 32053-70 (Автобус), гос. номер О 595 МВ70, год выпуска: 2011, цвет: желтый,VIN:Х1М3205СХВ0003609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86 262,50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BF3E9B">
              <w:t xml:space="preserve">№ </w:t>
            </w:r>
            <w:r>
              <w:t>3 - ПАЗ 32053-70 (Автобус для перевозки детей), гос. номер Е 739 МХ70, год выпуска-2012, цвет –желтый, VIN:Х1М3205СХС0003316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78 375,00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</w:t>
      </w:r>
      <w:r w:rsidR="00BF3E9B" w:rsidRPr="003C661B">
        <w:t>размещены на</w:t>
      </w:r>
      <w:r w:rsidR="007B247A" w:rsidRPr="003C661B">
        <w:rPr>
          <w:spacing w:val="-2"/>
        </w:rPr>
        <w:t xml:space="preserve"> официальном </w:t>
      </w:r>
      <w:r w:rsidR="00BF3E9B" w:rsidRPr="003C661B">
        <w:rPr>
          <w:spacing w:val="-2"/>
        </w:rPr>
        <w:t>сайте по</w:t>
      </w:r>
      <w:r w:rsidR="007B247A" w:rsidRPr="003C661B">
        <w:rPr>
          <w:spacing w:val="-2"/>
        </w:rPr>
        <w:t xml:space="preserve">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BF3E9B" w:rsidRPr="003C661B">
        <w:t>процедура № 22000004860000000022</w:t>
      </w:r>
      <w:r w:rsidR="007B247A" w:rsidRPr="003C661B">
        <w:t>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Скаридова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бюджетного отдела Управления финансов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Храмова Татьяна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Скаридова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бюджетного отдела Управления финансов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Храмова Татьяна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 xml:space="preserve">. Согласно </w:t>
      </w:r>
      <w:r w:rsidR="00BF3E9B" w:rsidRPr="006178B2">
        <w:t>протоколу о</w:t>
      </w:r>
      <w:r w:rsidR="00BF3E9B" w:rsidRPr="006178B2">
        <w:rPr>
          <w:bCs/>
        </w:rPr>
        <w:t>ткрытия доступа,</w:t>
      </w:r>
      <w:r w:rsidR="00CA5A9E" w:rsidRPr="006178B2">
        <w:rPr>
          <w:bCs/>
        </w:rPr>
        <w:t xml:space="preserve">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1647"/>
        <w:gridCol w:w="1647"/>
        <w:gridCol w:w="1647"/>
        <w:gridCol w:w="1648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BF3E9B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ПАЗ 32053-70 (Автобус), гос. номер О 595 МВ70, год выпуска: 2011, цвет: желтый,VIN:Х1М3205СХВ0003609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86 262,50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Ткаченко Дмитрий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251300526756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692300, Российская Федерация, Приморский край, с. Анучино, ул. Садовая, 2, 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BF3E9B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ПАЗ 32053-70 (Автобус для перевозки детей), гос. номер Е 739 МХ70, год выпуска-2012, цвет –желтый, VIN:Х1М3205СХС0003316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78 375,00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Ткаченко Дмитрий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251300526756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692300, Российская Федерация, Приморский край, с. Анучино, ул. Садовая, 2, 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BF3E9B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ПАЗ 32053-70 (Автобус для перевозки детей), гос. номер Е 739 МХ70, год выпуска-2012, цвет –желтый, VIN:Х1М3205СХС0003316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78 375,00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Шабанов Максим Алексеевич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543409262539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633261, Российская Федерация, Новосибирская обл., с. Вагайцево, космонавтов, 68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</w:t>
      </w:r>
      <w:r w:rsidR="00BF3E9B" w:rsidRPr="006178B2">
        <w:t>рассмотрения заявок на</w:t>
      </w:r>
      <w:r w:rsidR="00CA5A9E" w:rsidRPr="006178B2">
        <w:t xml:space="preserve">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BF3E9B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BF3E9B" w:rsidRDefault="00601937" w:rsidP="00601937">
            <w:r w:rsidRPr="00BF3E9B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ПАЗ 32053-70 (Автобус), гос. номер О 595 МВ70, год выпуска: 2011, цвет: желтый,VIN:Х1М3205СХВ0003609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Ткаченко Дмитрий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211738/286394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15.04.2023 15:52:12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BF3E9B" w:rsidRDefault="00601937" w:rsidP="00601937">
            <w:r w:rsidRPr="00BF3E9B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ПАЗ 32053-70 (Автобус для перевозки детей), гос. номер Е 739 МХ70, год выпуска-2012, цвет –желтый, VIN:Х1М3205СХС0003316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Ткаченко Дмитрий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211738/286393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15.04.2023 15:52:12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BF3E9B" w:rsidRDefault="00601937" w:rsidP="00601937">
            <w:r w:rsidRPr="00BF3E9B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ПАЗ 32053-70 (Автобус для перевозки детей), гос. номер Е 739 МХ70, год выпуска-2012, цвет –желтый, VIN:Х1М3205СХС0003316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Шабанов Максим Алексеевич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211594/286178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14.04.2023 14:05:00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BF3E9B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BF3E9B">
        <w:t>.</w:t>
      </w:r>
      <w:r w:rsidR="009A5962">
        <w:rPr>
          <w:lang w:val="en-US"/>
        </w:rPr>
        <w:t>torgi</w:t>
      </w:r>
      <w:r w:rsidR="009A5962" w:rsidRPr="00BF3E9B">
        <w:t>.</w:t>
      </w:r>
      <w:r w:rsidR="009A5962">
        <w:rPr>
          <w:lang w:val="en-US"/>
        </w:rPr>
        <w:t>gov</w:t>
      </w:r>
      <w:r w:rsidR="009A5962" w:rsidRPr="00BF3E9B">
        <w:t>.</w:t>
      </w:r>
      <w:r w:rsidR="009A5962">
        <w:rPr>
          <w:lang w:val="en-US"/>
        </w:rPr>
        <w:t>ru</w:t>
      </w:r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8734F5" w:rsidTr="008734F5">
        <w:tc>
          <w:tcPr>
            <w:tcW w:w="5000" w:type="pct"/>
          </w:tcPr>
          <w:p w:rsidR="008734F5" w:rsidRDefault="008734F5">
            <w:pPr>
              <w:spacing w:line="360" w:lineRule="auto"/>
              <w:jc w:val="both"/>
              <w:rPr>
                <w:lang w:val="en-US"/>
              </w:rPr>
            </w:pPr>
            <w:r w:rsidRPr="00BF3E9B">
              <w:t xml:space="preserve">На лот № 1 на участие в аукционе в электронной форме не было подано ни одной заявки. </w:t>
            </w:r>
            <w:r>
              <w:rPr>
                <w:lang w:val="en-US"/>
              </w:rPr>
              <w:t>Аукцион по лоту в электронной форме признается несостоявшимся.</w:t>
            </w:r>
          </w:p>
        </w:tc>
      </w:tr>
    </w:tbl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Савельева В.И.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Скаридова О.В.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Галова Т.Ю.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Риферт Е.А.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Шерстобоева Н.В.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Храмова Т.Л.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Крылатова Л.П.</w:t>
            </w:r>
          </w:p>
        </w:tc>
      </w:tr>
      <w:bookmarkEnd w:id="3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20" w:rsidRDefault="00627520">
      <w:r>
        <w:separator/>
      </w:r>
    </w:p>
  </w:endnote>
  <w:endnote w:type="continuationSeparator" w:id="0">
    <w:p w:rsidR="00627520" w:rsidRDefault="0062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3E9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20" w:rsidRDefault="00627520">
      <w:r>
        <w:separator/>
      </w:r>
    </w:p>
  </w:footnote>
  <w:footnote w:type="continuationSeparator" w:id="0">
    <w:p w:rsidR="00627520" w:rsidRDefault="0062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27520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3E9B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25981"/>
  <w15:chartTrackingRefBased/>
  <w15:docId w15:val="{03C4E41E-C0A2-47F3-9561-B6645C6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2023-04-20T03:20:00Z</cp:lastPrinted>
  <dcterms:created xsi:type="dcterms:W3CDTF">2023-04-20T03:22:00Z</dcterms:created>
  <dcterms:modified xsi:type="dcterms:W3CDTF">2023-04-20T03:22:00Z</dcterms:modified>
</cp:coreProperties>
</file>