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A362C7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="00A362C7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 решению Думы Кожевниковского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21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" декабря 202</w:t>
      </w:r>
      <w:r w:rsidR="0002693B">
        <w:rPr>
          <w:rFonts w:ascii="Times New Roman" w:eastAsia="Times New Roman" w:hAnsi="Times New Roman" w:cs="Times New Roman"/>
          <w:bCs/>
          <w:szCs w:val="20"/>
          <w:lang w:eastAsia="ru-RU"/>
        </w:rPr>
        <w:t>3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232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Pr="00B00CF8" w:rsidRDefault="00CB4E45" w:rsidP="00B00CF8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тыс. </w:t>
      </w:r>
      <w:r w:rsidR="00B00CF8" w:rsidRPr="00B00C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</w:t>
      </w: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5534"/>
        <w:gridCol w:w="1554"/>
        <w:gridCol w:w="1597"/>
        <w:gridCol w:w="1522"/>
      </w:tblGrid>
      <w:tr w:rsidR="00D773D9" w:rsidRPr="00D773D9" w:rsidTr="00D773D9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D773D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D773D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D773D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D773D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879 681,355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D9" w:rsidRPr="00D773D9" w:rsidRDefault="00D773D9" w:rsidP="00E378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1 175 355,43</w:t>
            </w:r>
            <w:r w:rsidR="00E378B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49 869,421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49 869,421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B19"/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46 651,091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46 651,091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44 998,749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44 998,749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38 993,509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38 993,509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38 993,509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38 993,509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38 993,509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38 993,509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5 846,134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5 846,134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5 846,134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5 846,134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5 846,134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5 846,134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D773D9" w:rsidRPr="00D773D9" w:rsidTr="006A131D">
        <w:trPr>
          <w:trHeight w:val="143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D773D9" w:rsidRPr="00D773D9" w:rsidTr="006A131D">
        <w:trPr>
          <w:trHeight w:val="112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D773D9" w:rsidRPr="00D773D9" w:rsidTr="006A131D">
        <w:trPr>
          <w:trHeight w:val="128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D773D9" w:rsidRPr="00D773D9" w:rsidTr="00D773D9">
        <w:trPr>
          <w:trHeight w:val="18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D773D9" w:rsidRPr="00D773D9" w:rsidTr="006A131D">
        <w:trPr>
          <w:trHeight w:val="101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D773D9" w:rsidRPr="00D773D9" w:rsidTr="006A131D">
        <w:trPr>
          <w:trHeight w:val="117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D773D9" w:rsidRPr="00D773D9" w:rsidTr="006A131D">
        <w:trPr>
          <w:trHeight w:val="111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D773D9" w:rsidRPr="00D773D9" w:rsidTr="006A131D">
        <w:trPr>
          <w:trHeight w:val="112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D773D9" w:rsidRPr="00D773D9" w:rsidTr="006A131D">
        <w:trPr>
          <w:trHeight w:val="36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D773D9" w:rsidRPr="00D773D9" w:rsidTr="006A131D">
        <w:trPr>
          <w:trHeight w:val="42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D773D9" w:rsidRPr="00D773D9" w:rsidTr="006A131D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D773D9" w:rsidRPr="00D773D9" w:rsidTr="006A131D">
        <w:trPr>
          <w:trHeight w:val="3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D773D9" w:rsidRPr="00D773D9" w:rsidTr="006A131D">
        <w:trPr>
          <w:trHeight w:val="40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D773D9" w:rsidRPr="00D773D9" w:rsidTr="006A131D">
        <w:trPr>
          <w:trHeight w:val="38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98 663,840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98 584,779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95 084,779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D773D9" w:rsidRPr="00D773D9" w:rsidTr="006A131D">
        <w:trPr>
          <w:trHeight w:val="41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D773D9" w:rsidRPr="00D773D9" w:rsidTr="006A131D">
        <w:trPr>
          <w:trHeight w:val="7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D773D9" w:rsidRPr="00D773D9" w:rsidTr="006A131D">
        <w:trPr>
          <w:trHeight w:val="53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D773D9" w:rsidRPr="00D773D9" w:rsidTr="00DF36F7">
        <w:trPr>
          <w:trHeight w:val="86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владельцев(осуществление управленческих функций органами местного самоуправления)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D773D9" w:rsidRPr="00D773D9" w:rsidTr="00DF36F7">
        <w:trPr>
          <w:trHeight w:val="83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владельцев(осуществление управленческих функций органами местного самоуправления)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D773D9" w:rsidRPr="00D773D9" w:rsidTr="00DF36F7">
        <w:trPr>
          <w:trHeight w:val="8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владельцев(осуществление управленческих функций органами местного самоуправления)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D773D9" w:rsidRPr="00D773D9" w:rsidTr="00DF36F7">
        <w:trPr>
          <w:trHeight w:val="54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владельцев(осуществление управленческих функций органами местного самоуправления)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13 324,613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13 324,613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D773D9" w:rsidRPr="00D773D9" w:rsidTr="00DF36F7">
        <w:trPr>
          <w:trHeight w:val="83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D773D9" w:rsidRPr="00D773D9" w:rsidTr="00DF36F7">
        <w:trPr>
          <w:trHeight w:val="70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D773D9" w:rsidRPr="00D773D9" w:rsidTr="00DF36F7">
        <w:trPr>
          <w:trHeight w:val="67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80 842,327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80 763,266</w:t>
            </w:r>
          </w:p>
        </w:tc>
      </w:tr>
      <w:tr w:rsidR="00D773D9" w:rsidRPr="00D773D9" w:rsidTr="00DF36F7">
        <w:trPr>
          <w:trHeight w:val="44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D773D9" w:rsidRPr="00D773D9" w:rsidTr="00DF36F7">
        <w:trPr>
          <w:trHeight w:val="4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D773D9" w:rsidRPr="00D773D9" w:rsidTr="00DF36F7">
        <w:trPr>
          <w:trHeight w:val="40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D773D9" w:rsidRPr="00D773D9" w:rsidTr="00DF36F7">
        <w:trPr>
          <w:trHeight w:val="40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D773D9" w:rsidRPr="00D773D9" w:rsidTr="00DF36F7">
        <w:trPr>
          <w:trHeight w:val="54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D773D9" w:rsidRPr="00D773D9" w:rsidTr="00DF36F7">
        <w:trPr>
          <w:trHeight w:val="43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D773D9" w:rsidRPr="00D773D9" w:rsidTr="00DF36F7">
        <w:trPr>
          <w:trHeight w:val="4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D773D9" w:rsidRPr="00D773D9" w:rsidTr="00DF36F7">
        <w:trPr>
          <w:trHeight w:val="54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D773D9" w:rsidRPr="00D773D9" w:rsidTr="00DF36F7">
        <w:trPr>
          <w:trHeight w:val="41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5 127,420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4 968,400</w:t>
            </w:r>
          </w:p>
        </w:tc>
      </w:tr>
      <w:tr w:rsidR="00D773D9" w:rsidRPr="00D773D9" w:rsidTr="00DF36F7">
        <w:trPr>
          <w:trHeight w:val="42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D773D9" w:rsidRPr="00D773D9" w:rsidTr="00DF36F7">
        <w:trPr>
          <w:trHeight w:val="139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D773D9" w:rsidRPr="00D773D9" w:rsidTr="00DF36F7">
        <w:trPr>
          <w:trHeight w:val="143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D773D9" w:rsidRPr="00D773D9" w:rsidTr="00DF36F7">
        <w:trPr>
          <w:trHeight w:val="153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D773D9" w:rsidRPr="00D773D9" w:rsidTr="00DF36F7">
        <w:trPr>
          <w:trHeight w:val="181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D773D9" w:rsidRPr="00D773D9" w:rsidTr="00482ADB">
        <w:trPr>
          <w:trHeight w:val="15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5 032,820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4 873,800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5 032,820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4 873,800</w:t>
            </w:r>
          </w:p>
        </w:tc>
      </w:tr>
      <w:tr w:rsidR="00D773D9" w:rsidRPr="00D773D9" w:rsidTr="00482ADB">
        <w:trPr>
          <w:trHeight w:val="129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D773D9" w:rsidRPr="00D773D9" w:rsidTr="00482ADB">
        <w:trPr>
          <w:trHeight w:val="112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D773D9" w:rsidRPr="00D773D9" w:rsidTr="00482ADB">
        <w:trPr>
          <w:trHeight w:val="128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D773D9" w:rsidRPr="00D773D9" w:rsidTr="00482ADB">
        <w:trPr>
          <w:trHeight w:val="110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405 787,118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712 145,310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352 503,639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352 324,434</w:t>
            </w:r>
          </w:p>
        </w:tc>
      </w:tr>
      <w:tr w:rsidR="00D773D9" w:rsidRPr="00D773D9" w:rsidTr="00482ADB">
        <w:trPr>
          <w:trHeight w:val="123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352 503,639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352 324,434</w:t>
            </w:r>
          </w:p>
        </w:tc>
      </w:tr>
      <w:tr w:rsidR="00D773D9" w:rsidRPr="00D773D9" w:rsidTr="00482ADB">
        <w:trPr>
          <w:trHeight w:val="68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46 102,800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D773D9" w:rsidRPr="00D773D9" w:rsidTr="00482ADB">
        <w:trPr>
          <w:trHeight w:val="5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D773D9" w:rsidRPr="00D773D9" w:rsidTr="00482ADB">
        <w:trPr>
          <w:trHeight w:val="80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D773D9" w:rsidRPr="00D773D9" w:rsidTr="00482ADB">
        <w:trPr>
          <w:trHeight w:val="69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D773D9" w:rsidRPr="00D773D9" w:rsidTr="00482ADB">
        <w:trPr>
          <w:trHeight w:val="6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D773D9" w:rsidRPr="00D773D9" w:rsidTr="00482ADB">
        <w:trPr>
          <w:trHeight w:val="75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D773D9" w:rsidRPr="00D773D9" w:rsidTr="00482ADB">
        <w:trPr>
          <w:trHeight w:val="17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D773D9" w:rsidRPr="00D773D9" w:rsidTr="00482ADB">
        <w:trPr>
          <w:trHeight w:val="169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D773D9" w:rsidRPr="00D773D9" w:rsidTr="00482ADB">
        <w:trPr>
          <w:trHeight w:val="168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D773D9" w:rsidRPr="00D773D9" w:rsidTr="00482ADB">
        <w:trPr>
          <w:trHeight w:val="154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D773D9" w:rsidRPr="00D773D9" w:rsidTr="00482ADB">
        <w:trPr>
          <w:trHeight w:val="116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D773D9" w:rsidRPr="00D773D9" w:rsidTr="00482ADB">
        <w:trPr>
          <w:trHeight w:val="111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D773D9" w:rsidRPr="00D773D9" w:rsidTr="00482ADB">
        <w:trPr>
          <w:trHeight w:val="153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D773D9" w:rsidRPr="00D773D9" w:rsidTr="00482ADB">
        <w:trPr>
          <w:trHeight w:val="43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D773D9" w:rsidRPr="00D773D9" w:rsidTr="00482ADB">
        <w:trPr>
          <w:trHeight w:val="4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D773D9" w:rsidRPr="00D773D9" w:rsidTr="00482ADB">
        <w:trPr>
          <w:trHeight w:val="57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D773D9" w:rsidRPr="00D773D9" w:rsidTr="00482ADB">
        <w:trPr>
          <w:trHeight w:val="121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260 570,200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D773D9" w:rsidRPr="00D773D9" w:rsidTr="00D21FC2">
        <w:trPr>
          <w:trHeight w:val="119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D773D9" w:rsidRPr="00D773D9" w:rsidTr="00D21FC2">
        <w:trPr>
          <w:trHeight w:val="118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D773D9" w:rsidRPr="00D773D9" w:rsidTr="00D21FC2">
        <w:trPr>
          <w:trHeight w:val="114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D773D9" w:rsidRPr="00D773D9" w:rsidTr="00D21FC2">
        <w:trPr>
          <w:trHeight w:val="141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D773D9" w:rsidRPr="00D773D9" w:rsidTr="00D21FC2">
        <w:trPr>
          <w:trHeight w:val="1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D773D9" w:rsidRPr="00D773D9" w:rsidTr="00D21FC2">
        <w:trPr>
          <w:trHeight w:val="124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D773D9" w:rsidRPr="00D773D9" w:rsidTr="00D21FC2">
        <w:trPr>
          <w:trHeight w:val="122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D773D9" w:rsidRPr="00D773D9" w:rsidTr="00D21FC2">
        <w:trPr>
          <w:trHeight w:val="2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</w:t>
            </w: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организациях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0916040420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D773D9" w:rsidRPr="00D773D9" w:rsidTr="00D21FC2">
        <w:trPr>
          <w:trHeight w:val="129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D773D9" w:rsidRPr="00D773D9" w:rsidTr="00D21FC2">
        <w:trPr>
          <w:trHeight w:val="168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D773D9" w:rsidRPr="00D773D9" w:rsidTr="00D21FC2">
        <w:trPr>
          <w:trHeight w:val="155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D773D9" w:rsidRPr="00D773D9" w:rsidTr="00D21FC2">
        <w:trPr>
          <w:trHeight w:val="144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D773D9" w:rsidRPr="00D773D9" w:rsidTr="00D21FC2">
        <w:trPr>
          <w:trHeight w:val="14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D773D9" w:rsidRPr="00D773D9" w:rsidTr="00D21FC2">
        <w:trPr>
          <w:trHeight w:val="153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D773D9" w:rsidRPr="00D773D9" w:rsidTr="00D21FC2">
        <w:trPr>
          <w:trHeight w:val="17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D773D9" w:rsidRPr="00D773D9" w:rsidTr="00D21FC2">
        <w:trPr>
          <w:trHeight w:val="154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D773D9" w:rsidRPr="00D773D9" w:rsidTr="00D21FC2">
        <w:trPr>
          <w:trHeight w:val="58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211,200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211,200</w:t>
            </w:r>
          </w:p>
        </w:tc>
      </w:tr>
      <w:tr w:rsidR="00D773D9" w:rsidRPr="00D773D9" w:rsidTr="00D21FC2">
        <w:trPr>
          <w:trHeight w:val="4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155,719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D773D9" w:rsidRPr="00D773D9" w:rsidTr="00D21FC2">
        <w:trPr>
          <w:trHeight w:val="55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155,719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D773D9" w:rsidRPr="00D773D9" w:rsidTr="00D21FC2">
        <w:trPr>
          <w:trHeight w:val="56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155,719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155,719</w:t>
            </w:r>
          </w:p>
        </w:tc>
      </w:tr>
      <w:tr w:rsidR="00D773D9" w:rsidRPr="00D773D9" w:rsidTr="00D21FC2">
        <w:trPr>
          <w:trHeight w:val="6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D773D9" w:rsidRPr="00D773D9" w:rsidTr="00D21FC2">
        <w:trPr>
          <w:trHeight w:val="4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D773D9" w:rsidRPr="00D773D9" w:rsidTr="00D21FC2">
        <w:trPr>
          <w:trHeight w:val="71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D773D9" w:rsidRPr="00D773D9" w:rsidTr="00D21FC2">
        <w:trPr>
          <w:trHeight w:val="6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7 362,500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7 377,600</w:t>
            </w:r>
          </w:p>
        </w:tc>
      </w:tr>
      <w:tr w:rsidR="00D773D9" w:rsidRPr="00D773D9" w:rsidTr="00D21FC2">
        <w:trPr>
          <w:trHeight w:val="7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3 363,540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3 363,540</w:t>
            </w:r>
          </w:p>
        </w:tc>
      </w:tr>
      <w:tr w:rsidR="00D773D9" w:rsidRPr="00D773D9" w:rsidTr="00D21FC2">
        <w:trPr>
          <w:trHeight w:val="8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3 363,540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3 363,540</w:t>
            </w:r>
          </w:p>
        </w:tc>
      </w:tr>
      <w:tr w:rsidR="00D773D9" w:rsidRPr="00D773D9" w:rsidTr="00D21FC2">
        <w:trPr>
          <w:trHeight w:val="88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3 363,540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3 363,540</w:t>
            </w:r>
          </w:p>
        </w:tc>
      </w:tr>
      <w:tr w:rsidR="00D773D9" w:rsidRPr="00D773D9" w:rsidTr="00EC6AC3">
        <w:trPr>
          <w:trHeight w:val="79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D773D9" w:rsidRPr="00D773D9" w:rsidTr="00EC6AC3">
        <w:trPr>
          <w:trHeight w:val="88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D773D9" w:rsidRPr="00D773D9" w:rsidTr="00EC6AC3">
        <w:trPr>
          <w:trHeight w:val="40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</w:t>
            </w: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0916041330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D773D9" w:rsidRPr="00D773D9" w:rsidTr="00EC6AC3">
        <w:trPr>
          <w:trHeight w:val="84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D773D9" w:rsidRPr="00D773D9" w:rsidTr="00EC6AC3">
        <w:trPr>
          <w:trHeight w:val="78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D773D9" w:rsidRPr="00D773D9" w:rsidTr="00EC6AC3">
        <w:trPr>
          <w:trHeight w:val="84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муниципкальных общеобразовательных организаций 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муниципкальных общеобразовательных организаций 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муниципкальных общеобразовательных организаций 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D773D9" w:rsidRPr="00D773D9" w:rsidTr="00EC6AC3">
        <w:trPr>
          <w:trHeight w:val="57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муниципкальных общеобразовательных организаций 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D773D9" w:rsidRPr="00D773D9" w:rsidTr="00EC6AC3">
        <w:trPr>
          <w:trHeight w:val="98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18 052,100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18 149,100</w:t>
            </w:r>
          </w:p>
        </w:tc>
      </w:tr>
      <w:tr w:rsidR="00D773D9" w:rsidRPr="00D773D9" w:rsidTr="00EC6AC3">
        <w:trPr>
          <w:trHeight w:val="101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D773D9" w:rsidRPr="00D773D9" w:rsidTr="00EC6AC3">
        <w:trPr>
          <w:trHeight w:val="89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D773D9" w:rsidRPr="00D773D9" w:rsidTr="00EC6AC3">
        <w:trPr>
          <w:trHeight w:val="103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D773D9" w:rsidRPr="00D773D9" w:rsidTr="00EC6AC3">
        <w:trPr>
          <w:trHeight w:val="106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D773D9" w:rsidRPr="00D773D9" w:rsidTr="00EC6AC3">
        <w:trPr>
          <w:trHeight w:val="94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D773D9" w:rsidRPr="00D773D9" w:rsidTr="00EC6AC3">
        <w:trPr>
          <w:trHeight w:val="97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D773D9" w:rsidRPr="00D773D9" w:rsidTr="00EC6AC3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13 304,239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13 012,934</w:t>
            </w:r>
          </w:p>
        </w:tc>
      </w:tr>
      <w:tr w:rsidR="00D773D9" w:rsidRPr="00D773D9" w:rsidTr="00EC6AC3">
        <w:trPr>
          <w:trHeight w:val="40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D773D9" w:rsidRPr="00D773D9" w:rsidTr="00EC6AC3">
        <w:trPr>
          <w:trHeight w:val="43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D773D9" w:rsidRPr="00D773D9" w:rsidTr="00EC6AC3">
        <w:trPr>
          <w:trHeight w:val="59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D773D9" w:rsidRPr="00D773D9" w:rsidTr="00EC6AC3">
        <w:trPr>
          <w:trHeight w:val="56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51 926,179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358 174,176</w:t>
            </w:r>
          </w:p>
        </w:tc>
      </w:tr>
      <w:tr w:rsidR="00D773D9" w:rsidRPr="00D773D9" w:rsidTr="00EC6AC3">
        <w:trPr>
          <w:trHeight w:val="5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71 797,679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358 174,176</w:t>
            </w:r>
          </w:p>
        </w:tc>
      </w:tr>
      <w:tr w:rsidR="00D773D9" w:rsidRPr="00D773D9" w:rsidTr="00EC6AC3">
        <w:trPr>
          <w:trHeight w:val="69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EC6AC3">
        <w:trPr>
          <w:trHeight w:val="5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787817">
        <w:trPr>
          <w:trHeight w:val="65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D773D9" w:rsidRPr="00D773D9" w:rsidTr="00787817">
        <w:trPr>
          <w:trHeight w:val="62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D773D9" w:rsidRPr="00D773D9" w:rsidTr="00787817">
        <w:trPr>
          <w:trHeight w:val="7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D773D9" w:rsidRPr="00D773D9" w:rsidTr="00787817">
        <w:trPr>
          <w:trHeight w:val="6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D773D9" w:rsidRPr="00D773D9" w:rsidTr="00787817">
        <w:trPr>
          <w:trHeight w:val="64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787817">
        <w:trPr>
          <w:trHeight w:val="76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787817">
        <w:trPr>
          <w:trHeight w:val="83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787817">
        <w:trPr>
          <w:trHeight w:val="84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D773D9" w:rsidRPr="00D773D9" w:rsidTr="00787817">
        <w:trPr>
          <w:trHeight w:val="8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D773D9" w:rsidRPr="00D773D9" w:rsidTr="00787817">
        <w:trPr>
          <w:trHeight w:val="55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D773D9" w:rsidRPr="00D773D9" w:rsidTr="00787817">
        <w:trPr>
          <w:trHeight w:val="65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D773D9" w:rsidRPr="00D773D9" w:rsidTr="00787817">
        <w:trPr>
          <w:trHeight w:val="26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</w:t>
            </w: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09694L7502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787817">
        <w:trPr>
          <w:trHeight w:val="85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787817">
        <w:trPr>
          <w:trHeight w:val="7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D773D9" w:rsidRPr="00D773D9" w:rsidTr="00787817">
        <w:trPr>
          <w:trHeight w:val="6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D773D9" w:rsidRPr="00D773D9" w:rsidTr="00787817">
        <w:trPr>
          <w:trHeight w:val="74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D773D9" w:rsidRPr="00D773D9" w:rsidTr="00787817">
        <w:trPr>
          <w:trHeight w:val="84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D773D9" w:rsidRPr="00D773D9" w:rsidTr="00787817">
        <w:trPr>
          <w:trHeight w:val="62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D773D9" w:rsidRPr="00D773D9" w:rsidTr="00787817">
        <w:trPr>
          <w:trHeight w:val="73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D773D9" w:rsidRPr="00D773D9" w:rsidTr="00787817">
        <w:trPr>
          <w:trHeight w:val="71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697,100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697,100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697,100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D773D9" w:rsidRPr="00D773D9" w:rsidTr="00787817">
        <w:trPr>
          <w:trHeight w:val="4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D773D9" w:rsidRPr="00D773D9" w:rsidTr="00787817">
        <w:trPr>
          <w:trHeight w:val="58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D773D9" w:rsidRPr="00D773D9" w:rsidTr="00787817">
        <w:trPr>
          <w:trHeight w:val="54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D773D9" w:rsidRPr="00D773D9" w:rsidTr="00787817">
        <w:trPr>
          <w:trHeight w:val="55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D773D9" w:rsidRPr="00D773D9" w:rsidTr="00787817">
        <w:trPr>
          <w:trHeight w:val="56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D773D9" w:rsidRPr="00D773D9" w:rsidTr="00F35E4C">
        <w:trPr>
          <w:trHeight w:val="57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D773D9" w:rsidRPr="00D773D9" w:rsidTr="00F35E4C">
        <w:trPr>
          <w:trHeight w:val="40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D773D9" w:rsidRPr="00D773D9" w:rsidTr="00F35E4C">
        <w:trPr>
          <w:trHeight w:val="58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D773D9" w:rsidRPr="00D773D9" w:rsidTr="00F35E4C">
        <w:trPr>
          <w:trHeight w:val="5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D773D9" w:rsidRPr="00D773D9" w:rsidTr="00F35E4C">
        <w:trPr>
          <w:trHeight w:val="55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D773D9" w:rsidRPr="00D773D9" w:rsidTr="00F35E4C">
        <w:trPr>
          <w:trHeight w:val="56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38 608,337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38 627,257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7 088,237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7 107,157</w:t>
            </w:r>
          </w:p>
        </w:tc>
      </w:tr>
      <w:tr w:rsidR="00D773D9" w:rsidRPr="00D773D9" w:rsidTr="00F35E4C">
        <w:trPr>
          <w:trHeight w:val="62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568,200</w:t>
            </w:r>
          </w:p>
        </w:tc>
      </w:tr>
      <w:tr w:rsidR="00D773D9" w:rsidRPr="00D773D9" w:rsidTr="00F35E4C">
        <w:trPr>
          <w:trHeight w:val="56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D773D9" w:rsidRPr="00D773D9" w:rsidTr="00F35E4C">
        <w:trPr>
          <w:trHeight w:val="5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D773D9" w:rsidRPr="00D773D9" w:rsidTr="00F35E4C">
        <w:trPr>
          <w:trHeight w:val="55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D773D9" w:rsidRPr="00D773D9" w:rsidTr="00F35E4C">
        <w:trPr>
          <w:trHeight w:val="56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D773D9" w:rsidRPr="00D773D9" w:rsidTr="00F35E4C">
        <w:trPr>
          <w:trHeight w:val="54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D773D9" w:rsidRPr="00D773D9" w:rsidTr="00F35E4C">
        <w:trPr>
          <w:trHeight w:val="69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D773D9" w:rsidRPr="00D773D9" w:rsidTr="00F35E4C">
        <w:trPr>
          <w:trHeight w:val="57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D773D9" w:rsidRPr="00D773D9" w:rsidTr="00F35E4C">
        <w:trPr>
          <w:trHeight w:val="197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F35E4C">
        <w:trPr>
          <w:trHeight w:val="20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F35E4C">
        <w:trPr>
          <w:trHeight w:val="2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</w:t>
            </w: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повторный брак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1116040710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F35E4C">
        <w:trPr>
          <w:trHeight w:val="172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4 936,037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4 954,957</w:t>
            </w:r>
          </w:p>
        </w:tc>
      </w:tr>
      <w:tr w:rsidR="00D773D9" w:rsidRPr="00D773D9" w:rsidTr="00F35E4C">
        <w:trPr>
          <w:trHeight w:val="104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3 214,297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3 214,297</w:t>
            </w:r>
          </w:p>
        </w:tc>
      </w:tr>
      <w:tr w:rsidR="00D773D9" w:rsidRPr="00D773D9" w:rsidTr="00F35E4C">
        <w:trPr>
          <w:trHeight w:val="8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D773D9" w:rsidRPr="00D773D9" w:rsidTr="00F35E4C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D773D9" w:rsidRPr="00D773D9" w:rsidTr="00D773D9">
        <w:trPr>
          <w:trHeight w:val="112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D773D9" w:rsidRPr="00D773D9" w:rsidTr="00F35E4C">
        <w:trPr>
          <w:trHeight w:val="54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D773D9" w:rsidRPr="00D773D9" w:rsidTr="00F35E4C">
        <w:trPr>
          <w:trHeight w:val="7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D773D9" w:rsidRPr="00D773D9" w:rsidTr="00F35E4C">
        <w:trPr>
          <w:trHeight w:val="8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D773D9" w:rsidRPr="00D773D9" w:rsidTr="00F35E4C">
        <w:trPr>
          <w:trHeight w:val="5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D773D9" w:rsidRPr="00D773D9" w:rsidTr="00F35E4C">
        <w:trPr>
          <w:trHeight w:val="93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D773D9" w:rsidRPr="00D773D9" w:rsidTr="00D773D9">
        <w:trPr>
          <w:trHeight w:val="112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D773D9" w:rsidRPr="00D773D9" w:rsidTr="00F35E4C">
        <w:trPr>
          <w:trHeight w:val="7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D773D9" w:rsidRPr="00D773D9" w:rsidTr="00F35E4C">
        <w:trPr>
          <w:trHeight w:val="68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D773D9" w:rsidRPr="00D773D9" w:rsidTr="00D773D9">
        <w:trPr>
          <w:trHeight w:val="112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D773D9" w:rsidRPr="00D773D9" w:rsidTr="00F35E4C">
        <w:trPr>
          <w:trHeight w:val="98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D773D9" w:rsidRPr="00D773D9" w:rsidTr="00F35E4C">
        <w:trPr>
          <w:trHeight w:val="84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D773D9" w:rsidRPr="00D773D9" w:rsidTr="00F35E4C">
        <w:trPr>
          <w:trHeight w:val="75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D773D9" w:rsidRPr="00D773D9" w:rsidTr="00D773D9">
        <w:trPr>
          <w:trHeight w:val="112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D773D9" w:rsidRPr="00D773D9" w:rsidTr="00F35E4C">
        <w:trPr>
          <w:trHeight w:val="81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D773D9" w:rsidRPr="00D773D9" w:rsidTr="00F35E4C">
        <w:trPr>
          <w:trHeight w:val="69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D773D9" w:rsidRPr="00D773D9" w:rsidTr="00F35E4C">
        <w:trPr>
          <w:trHeight w:val="79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D773D9" w:rsidRPr="00D773D9" w:rsidTr="00F35E4C">
        <w:trPr>
          <w:trHeight w:val="7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D773D9" w:rsidRPr="00D773D9" w:rsidTr="00F35E4C">
        <w:trPr>
          <w:trHeight w:val="8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31 520,100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31 520,100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D773D9" w:rsidRPr="00D773D9" w:rsidTr="00F35E4C">
        <w:trPr>
          <w:trHeight w:val="61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D773D9" w:rsidRPr="00D773D9" w:rsidTr="00F35E4C">
        <w:trPr>
          <w:trHeight w:val="55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D773D9" w:rsidRPr="00D773D9" w:rsidTr="00E52692">
        <w:trPr>
          <w:trHeight w:val="5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D773D9" w:rsidRPr="00D773D9" w:rsidTr="00E52692">
        <w:trPr>
          <w:trHeight w:val="59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D773D9" w:rsidRPr="00D773D9" w:rsidTr="00E52692">
        <w:trPr>
          <w:trHeight w:val="55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28 487,900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28 487,900</w:t>
            </w:r>
          </w:p>
        </w:tc>
      </w:tr>
      <w:tr w:rsidR="00D773D9" w:rsidRPr="00D773D9" w:rsidTr="00E52692">
        <w:trPr>
          <w:trHeight w:val="96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D773D9" w:rsidRPr="00D773D9" w:rsidTr="00E52692">
        <w:trPr>
          <w:trHeight w:val="197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D773D9" w:rsidRPr="00D773D9" w:rsidTr="00E52692">
        <w:trPr>
          <w:trHeight w:val="15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D773D9" w:rsidRPr="00D773D9" w:rsidTr="00E52692">
        <w:trPr>
          <w:trHeight w:val="111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D773D9" w:rsidRPr="00D773D9" w:rsidTr="00E52692">
        <w:trPr>
          <w:trHeight w:val="101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D773D9" w:rsidRPr="00D773D9" w:rsidTr="00E52692">
        <w:trPr>
          <w:trHeight w:val="74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D773D9" w:rsidRPr="00D773D9" w:rsidTr="00E52692">
        <w:trPr>
          <w:trHeight w:val="120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D773D9" w:rsidRPr="00D773D9" w:rsidTr="00E52692">
        <w:trPr>
          <w:trHeight w:val="98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D773D9" w:rsidRPr="00D773D9" w:rsidTr="00E52692">
        <w:trPr>
          <w:trHeight w:val="69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D773D9" w:rsidRPr="00D773D9" w:rsidTr="00E52692">
        <w:trPr>
          <w:trHeight w:val="58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D773D9" w:rsidRPr="00D773D9" w:rsidTr="00E52692">
        <w:trPr>
          <w:trHeight w:val="54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D773D9" w:rsidRPr="00D773D9" w:rsidTr="00E52692">
        <w:trPr>
          <w:trHeight w:val="41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D773D9" w:rsidRPr="00D773D9" w:rsidTr="00E52692">
        <w:trPr>
          <w:trHeight w:val="49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D773D9" w:rsidRPr="00D773D9" w:rsidTr="00E52692">
        <w:trPr>
          <w:trHeight w:val="46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D773D9" w:rsidRPr="00D773D9" w:rsidTr="00E52692">
        <w:trPr>
          <w:trHeight w:val="75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D773D9" w:rsidRPr="00D773D9" w:rsidTr="00E52692">
        <w:trPr>
          <w:trHeight w:val="64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D773D9" w:rsidRPr="00D773D9" w:rsidTr="00E52692">
        <w:trPr>
          <w:trHeight w:val="99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D773D9" w:rsidRPr="00D773D9" w:rsidTr="00E52692">
        <w:trPr>
          <w:trHeight w:val="7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D773D9" w:rsidRPr="00D773D9" w:rsidTr="00E52692">
        <w:trPr>
          <w:trHeight w:val="6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D773D9" w:rsidRPr="00D773D9" w:rsidTr="00E52692">
        <w:trPr>
          <w:trHeight w:val="48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D773D9" w:rsidRPr="00D773D9" w:rsidTr="00E52692">
        <w:trPr>
          <w:trHeight w:val="58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D773D9" w:rsidRPr="00D773D9" w:rsidTr="00E52692">
        <w:trPr>
          <w:trHeight w:val="40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D773D9" w:rsidRPr="00D773D9" w:rsidTr="00E52692">
        <w:trPr>
          <w:trHeight w:val="64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D773D9" w:rsidRPr="00D773D9" w:rsidTr="00725F6C">
        <w:trPr>
          <w:trHeight w:val="62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D773D9" w:rsidRPr="00D773D9" w:rsidTr="00725F6C">
        <w:trPr>
          <w:trHeight w:val="31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725F6C">
        <w:trPr>
          <w:trHeight w:val="68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725F6C">
        <w:trPr>
          <w:trHeight w:val="66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725F6C">
        <w:trPr>
          <w:trHeight w:val="63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725F6C">
        <w:trPr>
          <w:trHeight w:val="44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29 764,300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30 073,300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29 764,300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30 073,300</w:t>
            </w:r>
          </w:p>
        </w:tc>
      </w:tr>
      <w:tr w:rsidR="00D773D9" w:rsidRPr="00D773D9" w:rsidTr="00725F6C">
        <w:trPr>
          <w:trHeight w:val="47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D773D9" w:rsidRPr="00D773D9" w:rsidTr="00725F6C">
        <w:trPr>
          <w:trHeight w:val="44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D773D9" w:rsidRPr="00D773D9" w:rsidTr="00725F6C">
        <w:trPr>
          <w:trHeight w:val="87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D773D9" w:rsidRPr="00D773D9" w:rsidTr="00725F6C">
        <w:trPr>
          <w:trHeight w:val="42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D773D9" w:rsidRPr="00D773D9" w:rsidTr="00725F6C">
        <w:trPr>
          <w:trHeight w:val="8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по </w:t>
            </w: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2326040940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D773D9" w:rsidRPr="00D773D9" w:rsidTr="00725F6C">
        <w:trPr>
          <w:trHeight w:val="47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D773D9" w:rsidRPr="00D773D9" w:rsidTr="00725F6C">
        <w:trPr>
          <w:trHeight w:val="34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D773D9" w:rsidRPr="00D773D9" w:rsidTr="00725F6C">
        <w:trPr>
          <w:trHeight w:val="49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D773D9" w:rsidRPr="00D773D9" w:rsidTr="00725F6C">
        <w:trPr>
          <w:trHeight w:val="64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D773D9" w:rsidRPr="00D773D9" w:rsidTr="00725F6C">
        <w:trPr>
          <w:trHeight w:val="55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D773D9" w:rsidRPr="00D773D9" w:rsidTr="00725F6C">
        <w:trPr>
          <w:trHeight w:val="62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D773D9" w:rsidRPr="00D773D9" w:rsidTr="00725F6C">
        <w:trPr>
          <w:trHeight w:val="7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D773D9" w:rsidRPr="00D773D9" w:rsidTr="00725F6C">
        <w:trPr>
          <w:trHeight w:val="8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D773D9" w:rsidRPr="00D773D9" w:rsidTr="00D773D9">
        <w:trPr>
          <w:trHeight w:val="90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52 507,333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52 507,333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D773D9" w:rsidRPr="00D773D9" w:rsidTr="00725F6C">
        <w:trPr>
          <w:trHeight w:val="4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D773D9" w:rsidRPr="00D773D9" w:rsidTr="00725F6C">
        <w:trPr>
          <w:trHeight w:val="43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Школы - детские сады, школы начальные,неполные средние и средние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34 241,773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32 729,431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19 091,582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19 091,582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D773D9" w:rsidRPr="00D773D9" w:rsidTr="00725F6C">
        <w:trPr>
          <w:trHeight w:val="38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D773D9" w:rsidRPr="00D773D9" w:rsidTr="00725F6C">
        <w:trPr>
          <w:trHeight w:val="40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D773D9" w:rsidRPr="00D773D9" w:rsidTr="00725F6C">
        <w:trPr>
          <w:trHeight w:val="44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D773D9" w:rsidRPr="00D773D9" w:rsidTr="00725F6C">
        <w:trPr>
          <w:trHeight w:val="16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D773D9" w:rsidRPr="00D773D9" w:rsidTr="00725F6C">
        <w:trPr>
          <w:trHeight w:val="31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D773D9" w:rsidRPr="00D773D9" w:rsidTr="00725F6C">
        <w:trPr>
          <w:trHeight w:val="49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D773D9" w:rsidRPr="00D773D9" w:rsidTr="00725F6C">
        <w:trPr>
          <w:trHeight w:val="42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34 029,129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33 889,129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28 033,964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28 033,964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26 504,493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26 504,493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D773D9" w:rsidRPr="00D773D9" w:rsidTr="00725F6C">
        <w:trPr>
          <w:trHeight w:val="41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D773D9" w:rsidRPr="00D773D9" w:rsidTr="00725F6C">
        <w:trPr>
          <w:trHeight w:val="4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D773D9" w:rsidRPr="00D773D9" w:rsidTr="00725F6C">
        <w:trPr>
          <w:trHeight w:val="4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D773D9" w:rsidRPr="00D773D9" w:rsidTr="00725F6C">
        <w:trPr>
          <w:trHeight w:val="41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D773D9" w:rsidRPr="00D773D9" w:rsidTr="00725F6C">
        <w:trPr>
          <w:trHeight w:val="41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D773D9" w:rsidRPr="00D773D9" w:rsidTr="00725F6C">
        <w:trPr>
          <w:trHeight w:val="4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D773D9" w:rsidRPr="00D773D9" w:rsidTr="00963324">
        <w:trPr>
          <w:trHeight w:val="40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5 995,165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5 855,165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5 935,165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5 795,165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D773D9" w:rsidRPr="00D773D9" w:rsidTr="00963324">
        <w:trPr>
          <w:trHeight w:val="27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D773D9" w:rsidRPr="00D773D9" w:rsidTr="00963324">
        <w:trPr>
          <w:trHeight w:val="4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D773D9" w:rsidRPr="00D773D9" w:rsidTr="00963324">
        <w:trPr>
          <w:trHeight w:val="41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D773D9" w:rsidRPr="00D773D9" w:rsidTr="00963324">
        <w:trPr>
          <w:trHeight w:val="40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D773D9" w:rsidRPr="00D773D9" w:rsidTr="00963324">
        <w:trPr>
          <w:trHeight w:val="70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15 066,911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15 066,911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15 066,911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15 066,911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13 852,389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13 852,389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12 109,745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12 109,745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12 109,745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12 109,745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12 109,745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12 109,745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1 710,674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1 710,674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1 710,674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1 710,674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1 710,674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1 710,674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D773D9" w:rsidRPr="00D773D9" w:rsidTr="00963324">
        <w:trPr>
          <w:trHeight w:val="43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D773D9" w:rsidRPr="00D773D9" w:rsidTr="00963324">
        <w:trPr>
          <w:trHeight w:val="41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D773D9" w:rsidRPr="00D773D9" w:rsidTr="00963324">
        <w:trPr>
          <w:trHeight w:val="41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D773D9" w:rsidRPr="00D773D9" w:rsidTr="00963324">
        <w:trPr>
          <w:trHeight w:val="41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3 615,374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3 615,374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D773D9" w:rsidRPr="00D773D9" w:rsidTr="00963324">
        <w:trPr>
          <w:trHeight w:val="30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D773D9" w:rsidRPr="00D773D9" w:rsidTr="00963324">
        <w:trPr>
          <w:trHeight w:val="36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D773D9" w:rsidRPr="00D773D9" w:rsidTr="00963324">
        <w:trPr>
          <w:trHeight w:val="4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D773D9" w:rsidRPr="00D773D9" w:rsidTr="00963324">
        <w:trPr>
          <w:trHeight w:val="26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D773D9" w:rsidRPr="00D773D9" w:rsidTr="00963324">
        <w:trPr>
          <w:trHeight w:val="31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D773D9" w:rsidRPr="00D773D9" w:rsidTr="00963324">
        <w:trPr>
          <w:trHeight w:val="3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D773D9" w:rsidRPr="00D773D9" w:rsidTr="00963324">
        <w:trPr>
          <w:trHeight w:val="53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35 148,489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D773D9" w:rsidRPr="00D773D9" w:rsidTr="00963324">
        <w:trPr>
          <w:trHeight w:val="40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D773D9" w:rsidRPr="00D773D9" w:rsidTr="00963324">
        <w:trPr>
          <w:trHeight w:val="4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D773D9" w:rsidRPr="00D773D9" w:rsidTr="00963324">
        <w:trPr>
          <w:trHeight w:val="40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D773D9" w:rsidRPr="00D773D9" w:rsidTr="00963324">
        <w:trPr>
          <w:trHeight w:val="41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D773D9" w:rsidRPr="00D773D9" w:rsidTr="00963324">
        <w:trPr>
          <w:trHeight w:val="39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530,000</w:t>
            </w:r>
          </w:p>
        </w:tc>
      </w:tr>
      <w:tr w:rsidR="00D773D9" w:rsidRPr="00D773D9" w:rsidTr="00963324">
        <w:trPr>
          <w:trHeight w:val="4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</w:tr>
      <w:tr w:rsidR="00D773D9" w:rsidRPr="00D773D9" w:rsidTr="00963324">
        <w:trPr>
          <w:trHeight w:val="37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963324">
        <w:trPr>
          <w:trHeight w:val="43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963324">
        <w:trPr>
          <w:trHeight w:val="55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D773D9" w:rsidRPr="00D773D9" w:rsidTr="00963324">
        <w:trPr>
          <w:trHeight w:val="52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D773D9" w:rsidRPr="00D773D9" w:rsidTr="00963324">
        <w:trPr>
          <w:trHeight w:val="6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D773D9" w:rsidRPr="00D773D9" w:rsidTr="00963324">
        <w:trPr>
          <w:trHeight w:val="74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D773D9" w:rsidRPr="00D773D9" w:rsidTr="00963324">
        <w:trPr>
          <w:trHeight w:val="6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D773D9" w:rsidRPr="00D773D9" w:rsidTr="00963324">
        <w:trPr>
          <w:trHeight w:val="65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D773D9" w:rsidRPr="00D773D9" w:rsidTr="00963324">
        <w:trPr>
          <w:trHeight w:val="7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районе"на 2021-2024 годы с прогнозом на 2025 и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районе"на 2021-2024 годы с прогнозом на 2025 и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районе"на 2021-2024 годы с прогнозом на 2025 и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D773D9" w:rsidRPr="00D773D9" w:rsidTr="00EB5EA0">
        <w:trPr>
          <w:trHeight w:val="49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районе"на 2021-2024 годы с прогнозом на 2025 и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D773D9" w:rsidRPr="00D773D9" w:rsidTr="00EB5EA0">
        <w:trPr>
          <w:trHeight w:val="35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D773D9" w:rsidRPr="00D773D9" w:rsidTr="00EB5EA0">
        <w:trPr>
          <w:trHeight w:val="25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D773D9" w:rsidRPr="00D773D9" w:rsidTr="00EB5EA0">
        <w:trPr>
          <w:trHeight w:val="44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D773D9" w:rsidRPr="00D773D9" w:rsidTr="00EB5EA0">
        <w:trPr>
          <w:trHeight w:val="40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D773D9" w:rsidRPr="00D773D9" w:rsidTr="00EB5EA0">
        <w:trPr>
          <w:trHeight w:val="279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1 466,100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4 241,700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1 466,100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4 241,700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1 466,100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4 241,700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969,500</w:t>
            </w:r>
          </w:p>
        </w:tc>
      </w:tr>
      <w:tr w:rsidR="00D773D9" w:rsidRPr="00D773D9" w:rsidTr="00EB5EA0">
        <w:trPr>
          <w:trHeight w:val="27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2 628,700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D773D9" w:rsidRPr="00D773D9" w:rsidTr="00EB5EA0">
        <w:trPr>
          <w:trHeight w:val="46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D773D9" w:rsidRPr="00D773D9" w:rsidTr="00EB5EA0">
        <w:trPr>
          <w:trHeight w:val="402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D773D9" w:rsidRPr="00D773D9" w:rsidTr="00EB5EA0">
        <w:trPr>
          <w:trHeight w:val="42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D773D9" w:rsidRPr="00D773D9" w:rsidTr="00EB5EA0">
        <w:trPr>
          <w:trHeight w:val="37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2 098,800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2 070,470</w:t>
            </w:r>
          </w:p>
        </w:tc>
      </w:tr>
      <w:tr w:rsidR="00D773D9" w:rsidRPr="00D773D9" w:rsidTr="00EB5EA0">
        <w:trPr>
          <w:trHeight w:val="42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2 098,800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2 070,470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2 098,800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2 070,470</w:t>
            </w:r>
          </w:p>
        </w:tc>
      </w:tr>
      <w:tr w:rsidR="00D773D9" w:rsidRPr="00D773D9" w:rsidTr="00EB5EA0">
        <w:trPr>
          <w:trHeight w:val="3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D773D9" w:rsidRPr="00D773D9" w:rsidTr="00EB5EA0">
        <w:trPr>
          <w:trHeight w:val="4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D773D9" w:rsidRPr="00D773D9" w:rsidTr="00EB5EA0">
        <w:trPr>
          <w:trHeight w:val="53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</w:tr>
      <w:tr w:rsidR="00D773D9" w:rsidRPr="00D773D9" w:rsidTr="00EB5EA0">
        <w:trPr>
          <w:trHeight w:val="757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D773D9" w:rsidRPr="00D773D9" w:rsidTr="00EB5EA0">
        <w:trPr>
          <w:trHeight w:val="81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D773D9" w:rsidRPr="00D773D9" w:rsidTr="00EB5EA0">
        <w:trPr>
          <w:trHeight w:val="72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D773D9" w:rsidRPr="00D773D9" w:rsidTr="00EB5EA0">
        <w:trPr>
          <w:trHeight w:val="65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D773D9" w:rsidRPr="00D773D9" w:rsidTr="00EB5EA0">
        <w:trPr>
          <w:trHeight w:val="4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D773D9" w:rsidRPr="00D773D9" w:rsidTr="00EB5EA0">
        <w:trPr>
          <w:trHeight w:val="40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D773D9" w:rsidRPr="00D773D9" w:rsidTr="00EB5EA0">
        <w:trPr>
          <w:trHeight w:val="41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D773D9" w:rsidRPr="00D773D9" w:rsidTr="00EB5EA0">
        <w:trPr>
          <w:trHeight w:val="43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D773D9" w:rsidRPr="00D773D9" w:rsidTr="00EB5EA0">
        <w:trPr>
          <w:trHeight w:val="40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D773D9" w:rsidRPr="00D773D9" w:rsidTr="00EB5EA0">
        <w:trPr>
          <w:trHeight w:val="41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D773D9" w:rsidRPr="00D773D9" w:rsidTr="00EB5EA0">
        <w:trPr>
          <w:trHeight w:val="54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D773D9" w:rsidRPr="00D773D9" w:rsidTr="005F566D">
        <w:trPr>
          <w:trHeight w:val="41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D773D9" w:rsidRPr="00D773D9" w:rsidTr="005F566D">
        <w:trPr>
          <w:trHeight w:val="43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D773D9" w:rsidRPr="00D773D9" w:rsidTr="005F566D">
        <w:trPr>
          <w:trHeight w:val="41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D773D9" w:rsidRPr="00D773D9" w:rsidTr="005F566D">
        <w:trPr>
          <w:trHeight w:val="38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D773D9" w:rsidRPr="00D773D9" w:rsidTr="005F566D">
        <w:trPr>
          <w:trHeight w:val="4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12 851,482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D773D9" w:rsidRPr="00D773D9" w:rsidTr="005F566D">
        <w:trPr>
          <w:trHeight w:val="77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D773D9" w:rsidRPr="00D773D9" w:rsidTr="005F566D">
        <w:trPr>
          <w:trHeight w:val="69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D773D9" w:rsidRPr="00D773D9" w:rsidTr="005F566D">
        <w:trPr>
          <w:trHeight w:val="9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D773D9" w:rsidRPr="00D773D9" w:rsidTr="005F566D">
        <w:trPr>
          <w:trHeight w:val="54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D773D9" w:rsidRPr="00D773D9" w:rsidTr="005F566D">
        <w:trPr>
          <w:trHeight w:val="40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D773D9" w:rsidRPr="00D773D9" w:rsidTr="005F566D">
        <w:trPr>
          <w:trHeight w:val="28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D773D9" w:rsidRPr="00D773D9" w:rsidTr="005F566D">
        <w:trPr>
          <w:trHeight w:val="31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D773D9" w:rsidRPr="00D773D9" w:rsidTr="005F566D">
        <w:trPr>
          <w:trHeight w:val="364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242,900</w:t>
            </w:r>
          </w:p>
        </w:tc>
      </w:tr>
      <w:tr w:rsidR="00D773D9" w:rsidRPr="00D773D9" w:rsidTr="005F566D">
        <w:trPr>
          <w:trHeight w:val="11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Кожевниковский район на 2021-2026 годы""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7952500000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1 016,436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D773D9" w:rsidRPr="00D773D9" w:rsidTr="005F566D">
        <w:trPr>
          <w:trHeight w:val="50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D773D9" w:rsidRPr="00D773D9" w:rsidTr="005F566D">
        <w:trPr>
          <w:trHeight w:val="51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D773D9" w:rsidRPr="00D773D9" w:rsidTr="005F566D">
        <w:trPr>
          <w:trHeight w:val="52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D773D9" w:rsidRPr="00D773D9" w:rsidTr="005F566D">
        <w:trPr>
          <w:trHeight w:val="53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D773D9" w:rsidRPr="00D773D9" w:rsidTr="005F566D">
        <w:trPr>
          <w:trHeight w:val="29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D773D9" w:rsidRPr="00D773D9" w:rsidTr="005F566D">
        <w:trPr>
          <w:trHeight w:val="33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5F566D">
        <w:trPr>
          <w:trHeight w:val="52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5F566D">
        <w:trPr>
          <w:trHeight w:val="43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D773D9" w:rsidRPr="00D773D9" w:rsidTr="00D773D9">
        <w:trPr>
          <w:trHeight w:val="67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МП "Доступная среда для инвалидов на период 2021-2025 годы»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</w:tr>
      <w:tr w:rsidR="00D773D9" w:rsidRPr="00D773D9" w:rsidTr="00A55D85">
        <w:trPr>
          <w:trHeight w:val="41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D773D9" w:rsidRPr="00D773D9" w:rsidTr="00A55D85">
        <w:trPr>
          <w:trHeight w:val="56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D773D9" w:rsidRPr="00D773D9" w:rsidTr="00A55D85">
        <w:trPr>
          <w:trHeight w:val="413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D773D9" w:rsidRPr="00D773D9" w:rsidTr="00D773D9">
        <w:trPr>
          <w:trHeight w:val="45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D773D9" w:rsidRPr="00D773D9" w:rsidTr="00D773D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D773D9" w:rsidRPr="00D773D9" w:rsidTr="00A55D85">
        <w:trPr>
          <w:trHeight w:val="557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D773D9" w:rsidRPr="00D773D9" w:rsidTr="00A55D85">
        <w:trPr>
          <w:trHeight w:val="39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D773D9" w:rsidRPr="00D773D9" w:rsidTr="00A55D85">
        <w:trPr>
          <w:trHeight w:val="544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D773D9" w:rsidRPr="00D773D9" w:rsidTr="00A55D85">
        <w:trPr>
          <w:trHeight w:val="41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D9" w:rsidRPr="00D773D9" w:rsidRDefault="00D773D9" w:rsidP="00D773D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773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</w:tbl>
    <w:p w:rsidR="0088378A" w:rsidRPr="00A34848" w:rsidRDefault="0088378A" w:rsidP="00D773D9">
      <w:pPr>
        <w:spacing w:after="0" w:line="240" w:lineRule="auto"/>
        <w:ind w:left="33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88378A" w:rsidRPr="00A34848" w:rsidSect="00A34848">
      <w:pgSz w:w="11906" w:h="16838"/>
      <w:pgMar w:top="102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02693B"/>
    <w:rsid w:val="00055ECB"/>
    <w:rsid w:val="00094CB9"/>
    <w:rsid w:val="000A1C79"/>
    <w:rsid w:val="00127CB1"/>
    <w:rsid w:val="00180970"/>
    <w:rsid w:val="003725B7"/>
    <w:rsid w:val="00482ADB"/>
    <w:rsid w:val="00484CFA"/>
    <w:rsid w:val="00551EC0"/>
    <w:rsid w:val="005A6EC8"/>
    <w:rsid w:val="005F566D"/>
    <w:rsid w:val="0064595C"/>
    <w:rsid w:val="006A131D"/>
    <w:rsid w:val="007149C3"/>
    <w:rsid w:val="00725F6C"/>
    <w:rsid w:val="00773EAC"/>
    <w:rsid w:val="00787817"/>
    <w:rsid w:val="007B74AC"/>
    <w:rsid w:val="0086203F"/>
    <w:rsid w:val="0088378A"/>
    <w:rsid w:val="00963324"/>
    <w:rsid w:val="009B712C"/>
    <w:rsid w:val="00A34848"/>
    <w:rsid w:val="00A362C7"/>
    <w:rsid w:val="00A55D85"/>
    <w:rsid w:val="00A804B4"/>
    <w:rsid w:val="00B00CF8"/>
    <w:rsid w:val="00B34619"/>
    <w:rsid w:val="00B80288"/>
    <w:rsid w:val="00BE1DC2"/>
    <w:rsid w:val="00BF28FF"/>
    <w:rsid w:val="00C14043"/>
    <w:rsid w:val="00CB4E45"/>
    <w:rsid w:val="00D21FC2"/>
    <w:rsid w:val="00D773D9"/>
    <w:rsid w:val="00DF36F7"/>
    <w:rsid w:val="00E378B2"/>
    <w:rsid w:val="00E52692"/>
    <w:rsid w:val="00E922D9"/>
    <w:rsid w:val="00EB5EA0"/>
    <w:rsid w:val="00EC6AC3"/>
    <w:rsid w:val="00F110CE"/>
    <w:rsid w:val="00F35E4C"/>
    <w:rsid w:val="00F54FEF"/>
    <w:rsid w:val="00F73D14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D77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D77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29</Pages>
  <Words>16985</Words>
  <Characters>96815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2024-10-30T01:57:00Z</cp:lastPrinted>
  <dcterms:created xsi:type="dcterms:W3CDTF">2024-10-30T03:49:00Z</dcterms:created>
  <dcterms:modified xsi:type="dcterms:W3CDTF">2024-11-04T09:40:00Z</dcterms:modified>
</cp:coreProperties>
</file>