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1D" w:rsidRPr="00A86F1D" w:rsidRDefault="008746E9" w:rsidP="00A86F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3E2D39"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4566B5">
        <w:rPr>
          <w:rFonts w:ascii="Times New Roman" w:hAnsi="Times New Roman" w:cs="Times New Roman"/>
          <w:sz w:val="24"/>
          <w:szCs w:val="24"/>
        </w:rPr>
        <w:t>6</w:t>
      </w:r>
      <w:r w:rsidR="00926CEA">
        <w:rPr>
          <w:rFonts w:ascii="Times New Roman" w:hAnsi="Times New Roman" w:cs="Times New Roman"/>
          <w:sz w:val="24"/>
          <w:szCs w:val="24"/>
        </w:rPr>
        <w:t>.2</w:t>
      </w:r>
    </w:p>
    <w:p w:rsidR="00A86F1D" w:rsidRPr="00A86F1D" w:rsidRDefault="00A86F1D" w:rsidP="00A86F1D">
      <w:pPr>
        <w:tabs>
          <w:tab w:val="left" w:pos="396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к решению Думы Кожевниковского  района</w:t>
      </w:r>
    </w:p>
    <w:p w:rsidR="00A86F1D" w:rsidRPr="00A86F1D" w:rsidRDefault="00A86F1D" w:rsidP="00A86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4566B5">
        <w:rPr>
          <w:rFonts w:ascii="Times New Roman" w:hAnsi="Times New Roman" w:cs="Times New Roman"/>
          <w:sz w:val="24"/>
          <w:szCs w:val="24"/>
        </w:rPr>
        <w:t xml:space="preserve">           от "22</w:t>
      </w:r>
      <w:r w:rsidR="00585F46">
        <w:rPr>
          <w:rFonts w:ascii="Times New Roman" w:hAnsi="Times New Roman" w:cs="Times New Roman"/>
          <w:sz w:val="24"/>
          <w:szCs w:val="24"/>
        </w:rPr>
        <w:t>" декабря 2022</w:t>
      </w:r>
      <w:r w:rsidRPr="00A86F1D">
        <w:rPr>
          <w:rFonts w:ascii="Times New Roman" w:hAnsi="Times New Roman" w:cs="Times New Roman"/>
          <w:sz w:val="24"/>
          <w:szCs w:val="24"/>
        </w:rPr>
        <w:t xml:space="preserve"> г. №</w:t>
      </w:r>
      <w:r w:rsidR="004566B5">
        <w:rPr>
          <w:rFonts w:ascii="Times New Roman" w:hAnsi="Times New Roman" w:cs="Times New Roman"/>
          <w:sz w:val="24"/>
          <w:szCs w:val="24"/>
        </w:rPr>
        <w:t>153</w:t>
      </w:r>
      <w:r w:rsidRPr="00A86F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0710" w:rsidRDefault="00930710" w:rsidP="008746E9">
      <w:pPr>
        <w:ind w:right="-59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B2E" w:rsidRPr="009825F2" w:rsidRDefault="00790EB7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825F2">
        <w:rPr>
          <w:rFonts w:ascii="Times New Roman" w:hAnsi="Times New Roman" w:cs="Times New Roman"/>
          <w:b/>
          <w:sz w:val="24"/>
          <w:szCs w:val="28"/>
        </w:rPr>
        <w:t>Объем и распределение межбюджетных трансфертов бюджетам сельских поселе</w:t>
      </w:r>
      <w:r w:rsidR="00926CEA">
        <w:rPr>
          <w:rFonts w:ascii="Times New Roman" w:hAnsi="Times New Roman" w:cs="Times New Roman"/>
          <w:b/>
          <w:sz w:val="24"/>
          <w:szCs w:val="28"/>
        </w:rPr>
        <w:t>ний из районного бюджета на 2025</w:t>
      </w:r>
      <w:r w:rsidRPr="009825F2">
        <w:rPr>
          <w:rFonts w:ascii="Times New Roman" w:hAnsi="Times New Roman" w:cs="Times New Roman"/>
          <w:b/>
          <w:sz w:val="24"/>
          <w:szCs w:val="28"/>
        </w:rPr>
        <w:t xml:space="preserve"> год</w:t>
      </w:r>
    </w:p>
    <w:p w:rsidR="004F338F" w:rsidRPr="004C73BA" w:rsidRDefault="00DB027D" w:rsidP="00A86F1D">
      <w:pPr>
        <w:spacing w:after="0" w:line="240" w:lineRule="auto"/>
        <w:ind w:right="62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A86F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="004F338F" w:rsidRPr="004C73BA">
        <w:rPr>
          <w:rFonts w:ascii="Times New Roman" w:hAnsi="Times New Roman" w:cs="Times New Roman"/>
        </w:rPr>
        <w:t>(</w:t>
      </w:r>
      <w:proofErr w:type="spellStart"/>
      <w:r w:rsidR="004F338F" w:rsidRPr="004C73BA">
        <w:rPr>
          <w:rFonts w:ascii="Times New Roman" w:hAnsi="Times New Roman" w:cs="Times New Roman"/>
        </w:rPr>
        <w:t>тыс</w:t>
      </w:r>
      <w:proofErr w:type="gramStart"/>
      <w:r w:rsidR="004F338F" w:rsidRPr="004C73BA">
        <w:rPr>
          <w:rFonts w:ascii="Times New Roman" w:hAnsi="Times New Roman" w:cs="Times New Roman"/>
        </w:rPr>
        <w:t>.р</w:t>
      </w:r>
      <w:proofErr w:type="gramEnd"/>
      <w:r w:rsidR="004F338F" w:rsidRPr="004C73BA">
        <w:rPr>
          <w:rFonts w:ascii="Times New Roman" w:hAnsi="Times New Roman" w:cs="Times New Roman"/>
        </w:rPr>
        <w:t>уб</w:t>
      </w:r>
      <w:proofErr w:type="spellEnd"/>
      <w:r w:rsidR="004F338F" w:rsidRPr="004C73BA">
        <w:rPr>
          <w:rFonts w:ascii="Times New Roman" w:hAnsi="Times New Roman" w:cs="Times New Roman"/>
        </w:rPr>
        <w:t>.)</w:t>
      </w:r>
    </w:p>
    <w:tbl>
      <w:tblPr>
        <w:tblW w:w="13490" w:type="dxa"/>
        <w:tblInd w:w="93" w:type="dxa"/>
        <w:tblLook w:val="04A0" w:firstRow="1" w:lastRow="0" w:firstColumn="1" w:lastColumn="0" w:noHBand="0" w:noVBand="1"/>
      </w:tblPr>
      <w:tblGrid>
        <w:gridCol w:w="4410"/>
        <w:gridCol w:w="1200"/>
        <w:gridCol w:w="1040"/>
        <w:gridCol w:w="960"/>
        <w:gridCol w:w="960"/>
        <w:gridCol w:w="960"/>
        <w:gridCol w:w="960"/>
        <w:gridCol w:w="960"/>
        <w:gridCol w:w="960"/>
        <w:gridCol w:w="1080"/>
      </w:tblGrid>
      <w:tr w:rsidR="00926CEA" w:rsidRPr="00926CEA" w:rsidTr="00926CEA">
        <w:trPr>
          <w:trHeight w:val="208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926CEA" w:rsidRDefault="00926CEA" w:rsidP="00926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Наименование СП </w:t>
            </w:r>
          </w:p>
          <w:p w:rsidR="00926CEA" w:rsidRDefault="00926CEA" w:rsidP="00926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926CEA" w:rsidRPr="00926CEA" w:rsidRDefault="00926CEA" w:rsidP="00926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Наименование </w:t>
            </w:r>
            <w:r w:rsidRPr="00926C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межбюджетных  </w:t>
            </w:r>
            <w:r w:rsidRPr="00926C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трансфертов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Вороновское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Малиновское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Новопокровское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Уртамское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Чилинское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на 2025</w:t>
            </w:r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год:</w:t>
            </w:r>
          </w:p>
        </w:tc>
      </w:tr>
      <w:tr w:rsidR="00926CEA" w:rsidRPr="00926CEA" w:rsidTr="00926CEA">
        <w:trPr>
          <w:trHeight w:val="7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693,295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1 401,517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394,747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412,991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306,841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587,144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517,483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593,779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4 907,797</w:t>
            </w:r>
          </w:p>
        </w:tc>
      </w:tr>
      <w:tr w:rsidR="00926CEA" w:rsidRPr="00926CEA" w:rsidTr="00926CEA">
        <w:trPr>
          <w:trHeight w:val="9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 в соответствии с заключенными соглашениями </w:t>
            </w:r>
            <w:proofErr w:type="gramStart"/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138,866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54,266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45,981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94,460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68,988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62,414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500,000</w:t>
            </w:r>
          </w:p>
        </w:tc>
      </w:tr>
      <w:tr w:rsidR="00926CEA" w:rsidRPr="00926CEA" w:rsidTr="00926CEA">
        <w:trPr>
          <w:trHeight w:val="69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</w:t>
            </w: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Великой Отечественной войны 1941 - 1945 годов, не вступивших в повторный брак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0,000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926CEA" w:rsidRPr="00926CEA" w:rsidTr="00926CEA">
        <w:trPr>
          <w:trHeight w:val="16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Иные межбюджетные трансферты на </w:t>
            </w:r>
            <w:proofErr w:type="spellStart"/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</w:t>
            </w:r>
            <w:proofErr w:type="gramEnd"/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926CEA" w:rsidRPr="00926CEA" w:rsidTr="00926CEA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в 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1 736,838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4566B5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9,433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3 446,288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1 599,110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256,540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1 837,116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2 288,785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45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  <w:r w:rsidR="00456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174,110</w:t>
            </w:r>
          </w:p>
        </w:tc>
      </w:tr>
      <w:tr w:rsidR="00926CEA" w:rsidRPr="00926CEA" w:rsidTr="00926CEA">
        <w:trPr>
          <w:trHeight w:val="28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2 568,999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45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456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500,216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3 907,016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2 156,561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390,829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926,098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2 414,599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2 917,589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45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</w:t>
            </w:r>
            <w:r w:rsidR="004566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781,907</w:t>
            </w:r>
            <w:bookmarkStart w:id="0" w:name="_GoBack"/>
            <w:bookmarkEnd w:id="0"/>
          </w:p>
        </w:tc>
      </w:tr>
    </w:tbl>
    <w:p w:rsidR="004F338F" w:rsidRDefault="004F338F"/>
    <w:sectPr w:rsidR="004F338F" w:rsidSect="00585F46">
      <w:pgSz w:w="16838" w:h="11906" w:orient="landscape" w:code="9"/>
      <w:pgMar w:top="993" w:right="1440" w:bottom="1440" w:left="1800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C0"/>
    <w:rsid w:val="000738E5"/>
    <w:rsid w:val="00107031"/>
    <w:rsid w:val="002B0A23"/>
    <w:rsid w:val="003E2D39"/>
    <w:rsid w:val="004566B5"/>
    <w:rsid w:val="004647DC"/>
    <w:rsid w:val="004C73BA"/>
    <w:rsid w:val="004F338F"/>
    <w:rsid w:val="00585F46"/>
    <w:rsid w:val="005D08B7"/>
    <w:rsid w:val="006306C0"/>
    <w:rsid w:val="00636520"/>
    <w:rsid w:val="00790EB7"/>
    <w:rsid w:val="007A51BD"/>
    <w:rsid w:val="008746E9"/>
    <w:rsid w:val="00915D28"/>
    <w:rsid w:val="00926CEA"/>
    <w:rsid w:val="00930710"/>
    <w:rsid w:val="009825F2"/>
    <w:rsid w:val="00A8028A"/>
    <w:rsid w:val="00A86F1D"/>
    <w:rsid w:val="00A91E82"/>
    <w:rsid w:val="00BC0C9A"/>
    <w:rsid w:val="00DA1F5C"/>
    <w:rsid w:val="00DB027D"/>
    <w:rsid w:val="00F5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2021-11-10T11:06:00Z</cp:lastPrinted>
  <dcterms:created xsi:type="dcterms:W3CDTF">2020-11-23T04:42:00Z</dcterms:created>
  <dcterms:modified xsi:type="dcterms:W3CDTF">2022-12-27T12:22:00Z</dcterms:modified>
</cp:coreProperties>
</file>