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page" w:tblpX="10945" w:tblpY="-32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</w:tblGrid>
      <w:tr w:rsidR="00F5668A" w:rsidTr="005A4BF8">
        <w:tc>
          <w:tcPr>
            <w:tcW w:w="3936" w:type="dxa"/>
          </w:tcPr>
          <w:p w:rsidR="00F5668A" w:rsidRPr="00F5668A" w:rsidRDefault="006D1EAC" w:rsidP="00F5668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F5668A" w:rsidTr="005A4BF8">
        <w:tc>
          <w:tcPr>
            <w:tcW w:w="3936" w:type="dxa"/>
          </w:tcPr>
          <w:p w:rsidR="00F5668A" w:rsidRPr="00F5668A" w:rsidRDefault="00F5668A" w:rsidP="00F5668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</w:tc>
      </w:tr>
      <w:tr w:rsidR="00F5668A" w:rsidTr="005A4BF8">
        <w:tc>
          <w:tcPr>
            <w:tcW w:w="3936" w:type="dxa"/>
          </w:tcPr>
          <w:p w:rsidR="00F5668A" w:rsidRPr="00F5668A" w:rsidRDefault="006D1EAC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"22</w:t>
            </w:r>
            <w:bookmarkStart w:id="0" w:name="_GoBack"/>
            <w:bookmarkEnd w:id="0"/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декабря  202</w:t>
            </w:r>
            <w:r w:rsidR="00903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2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</w:tr>
      <w:tr w:rsidR="00415724" w:rsidTr="005A4BF8">
        <w:tc>
          <w:tcPr>
            <w:tcW w:w="3936" w:type="dxa"/>
          </w:tcPr>
          <w:p w:rsidR="00415724" w:rsidRDefault="00415724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5724" w:rsidRPr="00F5668A" w:rsidRDefault="00415724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668A" w:rsidRDefault="00F5668A"/>
    <w:p w:rsidR="006104A6" w:rsidRDefault="006104A6">
      <w:pPr>
        <w:rPr>
          <w:sz w:val="16"/>
          <w:szCs w:val="16"/>
        </w:rPr>
      </w:pPr>
    </w:p>
    <w:p w:rsidR="004647E6" w:rsidRDefault="004647E6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</w:p>
    <w:p w:rsidR="005D15AE" w:rsidRPr="004647E6" w:rsidRDefault="00415724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7E6">
        <w:rPr>
          <w:rFonts w:ascii="Times New Roman" w:hAnsi="Times New Roman" w:cs="Times New Roman"/>
          <w:b/>
          <w:sz w:val="24"/>
          <w:szCs w:val="24"/>
        </w:rPr>
        <w:t xml:space="preserve">Объем безвозмездных поступлений в бюджет Кожевниковского района из </w:t>
      </w:r>
      <w:r w:rsidR="004647E6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4647E6">
        <w:rPr>
          <w:rFonts w:ascii="Times New Roman" w:hAnsi="Times New Roman" w:cs="Times New Roman"/>
          <w:b/>
          <w:sz w:val="24"/>
          <w:szCs w:val="24"/>
        </w:rPr>
        <w:t>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</w:t>
      </w:r>
      <w:r w:rsidR="009031F8">
        <w:rPr>
          <w:rFonts w:ascii="Times New Roman" w:hAnsi="Times New Roman" w:cs="Times New Roman"/>
          <w:b/>
          <w:sz w:val="24"/>
          <w:szCs w:val="24"/>
        </w:rPr>
        <w:t>3 год и на плановый период 2024 и 2025</w:t>
      </w:r>
      <w:r w:rsidRPr="004647E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141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5545"/>
        <w:gridCol w:w="850"/>
        <w:gridCol w:w="1543"/>
        <w:gridCol w:w="1434"/>
        <w:gridCol w:w="1418"/>
      </w:tblGrid>
      <w:tr w:rsidR="00D61B47" w:rsidRPr="005D15AE" w:rsidTr="00CD0A49">
        <w:trPr>
          <w:trHeight w:val="1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цели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917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2023</w:t>
            </w:r>
            <w:r w:rsidR="005D15AE"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2024</w:t>
            </w:r>
            <w:r w:rsidR="005D15AE"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2025</w:t>
            </w:r>
            <w:r w:rsidR="005D15AE"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4519F" w:rsidRPr="005D15AE" w:rsidTr="00505B17">
        <w:trPr>
          <w:trHeight w:val="5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F7C521" wp14:editId="4C525196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38100</wp:posOffset>
                      </wp:positionV>
                      <wp:extent cx="76200" cy="129540"/>
                      <wp:effectExtent l="19050" t="0" r="19050" b="3810"/>
                      <wp:wrapNone/>
                      <wp:docPr id="15772" name="Поле 15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29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5772" o:spid="_x0000_s1026" type="#_x0000_t202" style="position:absolute;margin-left:2.4pt;margin-top:3pt;width:6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" filled="f" stroked="f"/>
                  </w:pict>
                </mc:Fallback>
              </mc:AlternateContent>
            </w:r>
          </w:p>
          <w:p w:rsidR="005D15AE" w:rsidRPr="005D15AE" w:rsidRDefault="005D15AE" w:rsidP="005D15A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AE" w:rsidRPr="005D15AE" w:rsidRDefault="00923D44" w:rsidP="0090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  <w:r w:rsidR="005D15AE" w:rsidRPr="009001B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10D617" wp14:editId="59F1E7BA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129540</wp:posOffset>
                      </wp:positionV>
                      <wp:extent cx="76200" cy="38100"/>
                      <wp:effectExtent l="19050" t="19050" r="19050" b="19050"/>
                      <wp:wrapNone/>
                      <wp:docPr id="15773" name="Поле 15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5773" o:spid="_x0000_s1026" type="#_x0000_t202" style="position:absolute;margin-left:8.4pt;margin-top:10.2pt;width:6pt;height: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" filled="f" stroked="f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74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211 998,841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F7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181 373,541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F7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175 071,541</w:t>
            </w:r>
          </w:p>
        </w:tc>
      </w:tr>
      <w:tr w:rsidR="0074519F" w:rsidRPr="005D15AE" w:rsidTr="00505B17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14C0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161 344,500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14C0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130 577,800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14C0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124 144,500</w:t>
            </w:r>
          </w:p>
        </w:tc>
      </w:tr>
      <w:tr w:rsidR="00D61B47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103 290,700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72 524,000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66 090,700</w:t>
            </w:r>
          </w:p>
        </w:tc>
      </w:tr>
      <w:tr w:rsidR="0074519F" w:rsidRPr="005D15AE" w:rsidTr="00505B17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14C0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58 053,800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14C0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58 053,800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14C0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58 053,800</w:t>
            </w:r>
          </w:p>
        </w:tc>
      </w:tr>
      <w:tr w:rsidR="0074519F" w:rsidRPr="005D15AE" w:rsidTr="00505B17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26 805,400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26 946,800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27 078,100</w:t>
            </w:r>
          </w:p>
        </w:tc>
      </w:tr>
      <w:tr w:rsidR="0074519F" w:rsidRPr="005D15AE" w:rsidTr="00505B17">
        <w:trPr>
          <w:trHeight w:val="12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26 805,400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26 946,800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27 078,100</w:t>
            </w:r>
          </w:p>
        </w:tc>
      </w:tr>
      <w:tr w:rsidR="009031F8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5D15AE" w:rsidRDefault="009031F8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EF747D" w:rsidRDefault="00EF747D" w:rsidP="005B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23 848,941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EF747D" w:rsidRDefault="00EF747D" w:rsidP="005B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23 848,941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EF747D" w:rsidRDefault="00EF747D" w:rsidP="005B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23 848,941</w:t>
            </w:r>
          </w:p>
        </w:tc>
      </w:tr>
      <w:tr w:rsidR="007D26AF" w:rsidRPr="005D15AE" w:rsidTr="00505B17">
        <w:trPr>
          <w:trHeight w:val="9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910, 915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23 848,941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B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23 848,941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90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23 848,941</w:t>
            </w:r>
          </w:p>
        </w:tc>
      </w:tr>
    </w:tbl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Pr="003858F8" w:rsidRDefault="005D15AE">
      <w:pPr>
        <w:rPr>
          <w:sz w:val="16"/>
          <w:szCs w:val="16"/>
        </w:rPr>
      </w:pPr>
    </w:p>
    <w:sectPr w:rsidR="005D15AE" w:rsidRPr="003858F8" w:rsidSect="00062F49">
      <w:pgSz w:w="16838" w:h="11906" w:orient="landscape"/>
      <w:pgMar w:top="1440" w:right="1440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7BF" w:rsidRDefault="005677BF" w:rsidP="00083B38">
      <w:pPr>
        <w:spacing w:after="0" w:line="240" w:lineRule="auto"/>
      </w:pPr>
      <w:r>
        <w:separator/>
      </w:r>
    </w:p>
  </w:endnote>
  <w:endnote w:type="continuationSeparator" w:id="0">
    <w:p w:rsidR="005677BF" w:rsidRDefault="005677BF" w:rsidP="0008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7BF" w:rsidRDefault="005677BF" w:rsidP="00083B38">
      <w:pPr>
        <w:spacing w:after="0" w:line="240" w:lineRule="auto"/>
      </w:pPr>
      <w:r>
        <w:separator/>
      </w:r>
    </w:p>
  </w:footnote>
  <w:footnote w:type="continuationSeparator" w:id="0">
    <w:p w:rsidR="005677BF" w:rsidRDefault="005677BF" w:rsidP="00083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1A"/>
    <w:rsid w:val="00016A72"/>
    <w:rsid w:val="000225F8"/>
    <w:rsid w:val="00056605"/>
    <w:rsid w:val="00062F49"/>
    <w:rsid w:val="00083B38"/>
    <w:rsid w:val="000938D9"/>
    <w:rsid w:val="000B09BB"/>
    <w:rsid w:val="000C743A"/>
    <w:rsid w:val="000F0F6F"/>
    <w:rsid w:val="001416D5"/>
    <w:rsid w:val="0014671B"/>
    <w:rsid w:val="0016382A"/>
    <w:rsid w:val="00186BC8"/>
    <w:rsid w:val="001B37A3"/>
    <w:rsid w:val="002364B7"/>
    <w:rsid w:val="00236F38"/>
    <w:rsid w:val="00273214"/>
    <w:rsid w:val="00277A80"/>
    <w:rsid w:val="0028656A"/>
    <w:rsid w:val="002905C2"/>
    <w:rsid w:val="002F21BA"/>
    <w:rsid w:val="00311118"/>
    <w:rsid w:val="00311A1F"/>
    <w:rsid w:val="00317EE2"/>
    <w:rsid w:val="003467F7"/>
    <w:rsid w:val="00365722"/>
    <w:rsid w:val="003858F8"/>
    <w:rsid w:val="003A52C2"/>
    <w:rsid w:val="003C2345"/>
    <w:rsid w:val="004042AE"/>
    <w:rsid w:val="00415724"/>
    <w:rsid w:val="00423E42"/>
    <w:rsid w:val="00442916"/>
    <w:rsid w:val="00453DC2"/>
    <w:rsid w:val="004647E6"/>
    <w:rsid w:val="00491E32"/>
    <w:rsid w:val="004C79B0"/>
    <w:rsid w:val="004E4AA0"/>
    <w:rsid w:val="00505B17"/>
    <w:rsid w:val="005124E6"/>
    <w:rsid w:val="00514C0C"/>
    <w:rsid w:val="005677BF"/>
    <w:rsid w:val="005A4BF8"/>
    <w:rsid w:val="005B752E"/>
    <w:rsid w:val="005C41F1"/>
    <w:rsid w:val="005D15AE"/>
    <w:rsid w:val="005D20B3"/>
    <w:rsid w:val="005D287F"/>
    <w:rsid w:val="005E7C92"/>
    <w:rsid w:val="005F3324"/>
    <w:rsid w:val="0060424F"/>
    <w:rsid w:val="006104A6"/>
    <w:rsid w:val="006122A7"/>
    <w:rsid w:val="006173DB"/>
    <w:rsid w:val="00620BC1"/>
    <w:rsid w:val="00683687"/>
    <w:rsid w:val="006D1EAC"/>
    <w:rsid w:val="00711237"/>
    <w:rsid w:val="00721C45"/>
    <w:rsid w:val="00723724"/>
    <w:rsid w:val="00731CCC"/>
    <w:rsid w:val="00733985"/>
    <w:rsid w:val="0074519F"/>
    <w:rsid w:val="00746065"/>
    <w:rsid w:val="00762749"/>
    <w:rsid w:val="00775B69"/>
    <w:rsid w:val="007A6FEF"/>
    <w:rsid w:val="007C2E90"/>
    <w:rsid w:val="007D26AF"/>
    <w:rsid w:val="008D46ED"/>
    <w:rsid w:val="009001B8"/>
    <w:rsid w:val="009031F8"/>
    <w:rsid w:val="00923D44"/>
    <w:rsid w:val="00962ABC"/>
    <w:rsid w:val="0097495D"/>
    <w:rsid w:val="00983B8C"/>
    <w:rsid w:val="009B001A"/>
    <w:rsid w:val="009B3F76"/>
    <w:rsid w:val="009B6423"/>
    <w:rsid w:val="00A03A9A"/>
    <w:rsid w:val="00A67AC3"/>
    <w:rsid w:val="00A90A07"/>
    <w:rsid w:val="00A921F5"/>
    <w:rsid w:val="00AE72E3"/>
    <w:rsid w:val="00B23A85"/>
    <w:rsid w:val="00B57B86"/>
    <w:rsid w:val="00B663E4"/>
    <w:rsid w:val="00C643ED"/>
    <w:rsid w:val="00C84619"/>
    <w:rsid w:val="00C96376"/>
    <w:rsid w:val="00CD0A49"/>
    <w:rsid w:val="00CE0A68"/>
    <w:rsid w:val="00D27380"/>
    <w:rsid w:val="00D41805"/>
    <w:rsid w:val="00D554A7"/>
    <w:rsid w:val="00D61B47"/>
    <w:rsid w:val="00D9185F"/>
    <w:rsid w:val="00DA02C7"/>
    <w:rsid w:val="00DA523F"/>
    <w:rsid w:val="00E17F6A"/>
    <w:rsid w:val="00E30B4B"/>
    <w:rsid w:val="00E80917"/>
    <w:rsid w:val="00E83DBF"/>
    <w:rsid w:val="00E84BFE"/>
    <w:rsid w:val="00EF747D"/>
    <w:rsid w:val="00F25F64"/>
    <w:rsid w:val="00F5668A"/>
    <w:rsid w:val="00F6458D"/>
    <w:rsid w:val="00F76DC7"/>
    <w:rsid w:val="00F802E6"/>
    <w:rsid w:val="00F821BB"/>
    <w:rsid w:val="00F832CC"/>
    <w:rsid w:val="00F959C3"/>
    <w:rsid w:val="00FE6046"/>
    <w:rsid w:val="00FF208D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2020-11-24T12:08:00Z</cp:lastPrinted>
  <dcterms:created xsi:type="dcterms:W3CDTF">2020-11-23T03:36:00Z</dcterms:created>
  <dcterms:modified xsi:type="dcterms:W3CDTF">2022-12-27T11:46:00Z</dcterms:modified>
</cp:coreProperties>
</file>