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12" w:rsidRPr="00A86F1D" w:rsidRDefault="009D5E12" w:rsidP="009D5E1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9</w:t>
      </w:r>
      <w:r w:rsidR="00200034">
        <w:rPr>
          <w:rFonts w:ascii="Times New Roman" w:hAnsi="Times New Roman" w:cs="Times New Roman"/>
          <w:sz w:val="24"/>
          <w:szCs w:val="24"/>
        </w:rPr>
        <w:t>.1</w:t>
      </w:r>
    </w:p>
    <w:p w:rsidR="009D5E12" w:rsidRPr="00A86F1D" w:rsidRDefault="009D5E12" w:rsidP="009D5E12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9D5E12" w:rsidRDefault="009D5E12" w:rsidP="009D5E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"   " декабря 2021 г. № </w:t>
      </w:r>
    </w:p>
    <w:p w:rsidR="009D5E12" w:rsidRPr="00A86F1D" w:rsidRDefault="009D5E12" w:rsidP="009D5E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6B2E" w:rsidRPr="00D47133" w:rsidRDefault="00790EB7" w:rsidP="004A348F">
      <w:pPr>
        <w:ind w:right="1160"/>
        <w:jc w:val="center"/>
        <w:rPr>
          <w:rFonts w:ascii="Times New Roman" w:hAnsi="Times New Roman" w:cs="Times New Roman"/>
          <w:b/>
        </w:rPr>
      </w:pPr>
      <w:r w:rsidRPr="00D47133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700E05">
        <w:rPr>
          <w:rFonts w:ascii="Times New Roman" w:hAnsi="Times New Roman" w:cs="Times New Roman"/>
          <w:b/>
        </w:rPr>
        <w:t>3</w:t>
      </w:r>
      <w:r w:rsidRPr="00D47133">
        <w:rPr>
          <w:rFonts w:ascii="Times New Roman" w:hAnsi="Times New Roman" w:cs="Times New Roman"/>
          <w:b/>
        </w:rPr>
        <w:t xml:space="preserve"> год</w:t>
      </w:r>
    </w:p>
    <w:p w:rsidR="004F338F" w:rsidRPr="00294032" w:rsidRDefault="00906D7F" w:rsidP="009D5E12">
      <w:pPr>
        <w:spacing w:after="0"/>
        <w:ind w:right="116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F338F" w:rsidRPr="00294032">
        <w:rPr>
          <w:rFonts w:ascii="Times New Roman" w:hAnsi="Times New Roman" w:cs="Times New Roman"/>
        </w:rPr>
        <w:t>(</w:t>
      </w:r>
      <w:proofErr w:type="spellStart"/>
      <w:r w:rsidR="004F338F" w:rsidRPr="00294032">
        <w:rPr>
          <w:rFonts w:ascii="Times New Roman" w:hAnsi="Times New Roman" w:cs="Times New Roman"/>
        </w:rPr>
        <w:t>тыс</w:t>
      </w:r>
      <w:proofErr w:type="gramStart"/>
      <w:r w:rsidR="004F338F" w:rsidRPr="00294032">
        <w:rPr>
          <w:rFonts w:ascii="Times New Roman" w:hAnsi="Times New Roman" w:cs="Times New Roman"/>
        </w:rPr>
        <w:t>.р</w:t>
      </w:r>
      <w:proofErr w:type="gramEnd"/>
      <w:r w:rsidR="004F338F" w:rsidRPr="00294032">
        <w:rPr>
          <w:rFonts w:ascii="Times New Roman" w:hAnsi="Times New Roman" w:cs="Times New Roman"/>
        </w:rPr>
        <w:t>уб</w:t>
      </w:r>
      <w:proofErr w:type="spellEnd"/>
      <w:r w:rsidR="004F338F" w:rsidRPr="00294032">
        <w:rPr>
          <w:rFonts w:ascii="Times New Roman" w:hAnsi="Times New Roman" w:cs="Times New Roman"/>
        </w:rPr>
        <w:t>.)</w:t>
      </w:r>
    </w:p>
    <w:tbl>
      <w:tblPr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276"/>
        <w:gridCol w:w="1134"/>
        <w:gridCol w:w="1134"/>
        <w:gridCol w:w="992"/>
        <w:gridCol w:w="1134"/>
        <w:gridCol w:w="1134"/>
        <w:gridCol w:w="1134"/>
        <w:gridCol w:w="1418"/>
      </w:tblGrid>
      <w:tr w:rsidR="00332AA5" w:rsidRPr="00294032" w:rsidTr="00040F71">
        <w:trPr>
          <w:trHeight w:val="20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294032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CC7B5E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СП                                                                                                          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="00294032"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</w:p>
          <w:p w:rsidR="00294032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CC7B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C7B5E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332AA5" w:rsidRPr="00294032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трансфертов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700E0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2023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332AA5" w:rsidRPr="00294032" w:rsidTr="00700E05">
        <w:trPr>
          <w:trHeight w:val="73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1 345,287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4 851,566</w:t>
            </w:r>
          </w:p>
        </w:tc>
      </w:tr>
      <w:tr w:rsidR="00332AA5" w:rsidRPr="00294032" w:rsidTr="00700E05">
        <w:trPr>
          <w:trHeight w:val="9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дорожную деятельность в отношении автомобильных дорог местного значения вне границ 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населенных пунктов)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138,866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332AA5" w:rsidRPr="00294032" w:rsidTr="00700E05">
        <w:trPr>
          <w:trHeight w:val="16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32AA5" w:rsidRPr="00294032" w:rsidTr="00700E05">
        <w:trPr>
          <w:trHeight w:val="16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участников и инвалидов Великой Отечественной войны 1941 - 1945 годов</w:t>
            </w:r>
            <w:proofErr w:type="gramEnd"/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77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32AA5" w:rsidRPr="00294032" w:rsidTr="00700E05">
        <w:trPr>
          <w:trHeight w:val="4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1 963,755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3 249,827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1 784,125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77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307,830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2 190,326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2 383,779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11 879,642</w:t>
            </w:r>
          </w:p>
        </w:tc>
      </w:tr>
      <w:tr w:rsidR="00332AA5" w:rsidRPr="00294032" w:rsidTr="00040F7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2 875,915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1 439,553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3 730,555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2 291,576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1 037,388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2 827,809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7747D3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3 052,583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AA5" w:rsidRPr="00294032" w:rsidRDefault="00445164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17 631,208</w:t>
            </w:r>
          </w:p>
        </w:tc>
      </w:tr>
    </w:tbl>
    <w:p w:rsidR="004F338F" w:rsidRDefault="004F338F"/>
    <w:sectPr w:rsidR="004F338F" w:rsidSect="002419BC">
      <w:pgSz w:w="16838" w:h="11906" w:orient="landscape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40F71"/>
    <w:rsid w:val="0007695B"/>
    <w:rsid w:val="00200034"/>
    <w:rsid w:val="002419BC"/>
    <w:rsid w:val="00294032"/>
    <w:rsid w:val="002B0A23"/>
    <w:rsid w:val="00332AA5"/>
    <w:rsid w:val="003E6977"/>
    <w:rsid w:val="00445164"/>
    <w:rsid w:val="004A348F"/>
    <w:rsid w:val="004F338F"/>
    <w:rsid w:val="006306C0"/>
    <w:rsid w:val="00700E05"/>
    <w:rsid w:val="007747D3"/>
    <w:rsid w:val="00790EB7"/>
    <w:rsid w:val="00906D7F"/>
    <w:rsid w:val="00930710"/>
    <w:rsid w:val="009D5E12"/>
    <w:rsid w:val="00CC7B5E"/>
    <w:rsid w:val="00D47133"/>
    <w:rsid w:val="00D61507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2021-11-10T11:06:00Z</cp:lastPrinted>
  <dcterms:created xsi:type="dcterms:W3CDTF">2020-11-23T04:42:00Z</dcterms:created>
  <dcterms:modified xsi:type="dcterms:W3CDTF">2021-11-10T11:06:00Z</dcterms:modified>
</cp:coreProperties>
</file>