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Default="00361CD6" w:rsidP="00361CD6">
      <w:pPr>
        <w:tabs>
          <w:tab w:val="left" w:pos="14601"/>
        </w:tabs>
        <w:spacing w:after="0" w:line="240" w:lineRule="auto"/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92F9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361CD6" w:rsidRDefault="00361CD6" w:rsidP="00361CD6">
      <w:pPr>
        <w:tabs>
          <w:tab w:val="left" w:pos="14601"/>
        </w:tabs>
        <w:spacing w:after="0" w:line="240" w:lineRule="auto"/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361CD6" w:rsidRDefault="00492F9D" w:rsidP="00361CD6">
      <w:pPr>
        <w:tabs>
          <w:tab w:val="left" w:pos="14601"/>
        </w:tabs>
        <w:spacing w:after="0" w:line="240" w:lineRule="auto"/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</w:t>
      </w:r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proofErr w:type="spellEnd"/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</w:t>
      </w:r>
    </w:p>
    <w:p w:rsidR="00492F9D" w:rsidRDefault="00A31660" w:rsidP="00A31660">
      <w:pPr>
        <w:ind w:right="69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322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28 апреля 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 года № 236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Cs/>
          <w:lang w:eastAsia="ru-RU"/>
        </w:rPr>
        <w:t>об использовании бюджетных ассигнований муниципального дорожного фонда Админи</w:t>
      </w:r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страции </w:t>
      </w:r>
      <w:proofErr w:type="spellStart"/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>Кожевниковского</w:t>
      </w:r>
      <w:proofErr w:type="spellEnd"/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 района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за 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1 квартал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>202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>2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492F9D" w:rsidRPr="0074657D" w:rsidRDefault="00492F9D" w:rsidP="006B5D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3940" w:rsidRDefault="00833940" w:rsidP="006F19A0">
      <w:pPr>
        <w:spacing w:line="240" w:lineRule="auto"/>
        <w:ind w:right="69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866"/>
        <w:gridCol w:w="1417"/>
        <w:gridCol w:w="1418"/>
        <w:gridCol w:w="1760"/>
        <w:gridCol w:w="1577"/>
        <w:gridCol w:w="1624"/>
        <w:gridCol w:w="6237"/>
      </w:tblGrid>
      <w:tr w:rsidR="006F19A0" w:rsidRPr="006F19A0" w:rsidTr="00F4323A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6F19A0" w:rsidRPr="006F19A0" w:rsidTr="00F4323A">
        <w:trPr>
          <w:trHeight w:val="12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за 1 квартал 2022 года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01.04.2022 г.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01.04.2022 г.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6F19A0" w:rsidRPr="006F19A0" w:rsidTr="00F4323A">
        <w:trPr>
          <w:trHeight w:val="300"/>
        </w:trPr>
        <w:tc>
          <w:tcPr>
            <w:tcW w:w="8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на 01.01.2022г. 3 055,306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F19A0" w:rsidRPr="006F19A0" w:rsidTr="00F4323A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119,618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477,396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119,618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F19A0" w:rsidRPr="006F19A0" w:rsidTr="00F4323A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119,618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477,396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119,618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6F19A0" w:rsidRPr="006F19A0" w:rsidTr="00F4323A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6F19A0" w:rsidRPr="006F19A0" w:rsidTr="00F4323A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28 513,155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1 448,272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1 448,272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1 448,272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F19A0" w:rsidRPr="006F19A0" w:rsidTr="00F4323A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5 651,566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1 448,272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1 448,272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1 448,272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6F19A0" w:rsidRPr="006F19A0" w:rsidTr="00F4323A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22 861,589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6F19A0" w:rsidRPr="006F19A0" w:rsidTr="00F4323A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2 438,411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F19A0" w:rsidRPr="006F19A0" w:rsidTr="00F4323A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2 438,411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6F19A0" w:rsidRPr="006F19A0" w:rsidTr="00F4323A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128,337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</w:t>
            </w:r>
            <w:r w:rsidR="00A0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чет средств районного бюджета, </w:t>
            </w: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F19A0" w:rsidRPr="006F19A0" w:rsidTr="00F4323A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128,337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6F19A0" w:rsidRPr="006F19A0" w:rsidTr="00F4323A">
        <w:trPr>
          <w:trHeight w:val="12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1 203,241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F19A0" w:rsidRPr="006F19A0" w:rsidTr="00F4323A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1 203,241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6F19A0" w:rsidRPr="006F19A0" w:rsidTr="00F4323A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34 161,144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1 567,890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1 925,668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1 567,890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F19A0" w:rsidRPr="006F19A0" w:rsidTr="00F4323A">
        <w:trPr>
          <w:trHeight w:val="300"/>
        </w:trPr>
        <w:tc>
          <w:tcPr>
            <w:tcW w:w="8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AF32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на 01.04.202</w:t>
            </w:r>
            <w:r w:rsidR="00AF3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Pr="006F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 3 413,084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A0" w:rsidRPr="006F19A0" w:rsidRDefault="006F19A0" w:rsidP="006F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19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3940" w:rsidRDefault="00833940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P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Управления финансов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О.В. </w:t>
      </w:r>
      <w:proofErr w:type="spellStart"/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Скаридова</w:t>
      </w:r>
      <w:proofErr w:type="spellEnd"/>
    </w:p>
    <w:sectPr w:rsidR="00306159" w:rsidRPr="00306159" w:rsidSect="00B047A0">
      <w:pgSz w:w="16838" w:h="11906" w:orient="landscape" w:code="9"/>
      <w:pgMar w:top="1843" w:right="23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23A" w:rsidRDefault="00F4323A" w:rsidP="004226F2">
      <w:pPr>
        <w:spacing w:after="0" w:line="240" w:lineRule="auto"/>
      </w:pPr>
      <w:r>
        <w:separator/>
      </w:r>
    </w:p>
  </w:endnote>
  <w:endnote w:type="continuationSeparator" w:id="0">
    <w:p w:rsidR="00F4323A" w:rsidRDefault="00F4323A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23A" w:rsidRDefault="00F4323A" w:rsidP="004226F2">
      <w:pPr>
        <w:spacing w:after="0" w:line="240" w:lineRule="auto"/>
      </w:pPr>
      <w:r>
        <w:separator/>
      </w:r>
    </w:p>
  </w:footnote>
  <w:footnote w:type="continuationSeparator" w:id="0">
    <w:p w:rsidR="00F4323A" w:rsidRDefault="00F4323A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23FB"/>
    <w:rsid w:val="00005CBF"/>
    <w:rsid w:val="00006FC1"/>
    <w:rsid w:val="00012D92"/>
    <w:rsid w:val="0003230D"/>
    <w:rsid w:val="000420A1"/>
    <w:rsid w:val="000439DD"/>
    <w:rsid w:val="00063AFE"/>
    <w:rsid w:val="00066EC6"/>
    <w:rsid w:val="00082EC1"/>
    <w:rsid w:val="00093AA4"/>
    <w:rsid w:val="000956E3"/>
    <w:rsid w:val="000D1E2B"/>
    <w:rsid w:val="00100A10"/>
    <w:rsid w:val="00105DB9"/>
    <w:rsid w:val="0010728F"/>
    <w:rsid w:val="0015172E"/>
    <w:rsid w:val="00191094"/>
    <w:rsid w:val="00192489"/>
    <w:rsid w:val="001B589B"/>
    <w:rsid w:val="001B610C"/>
    <w:rsid w:val="001C2FAA"/>
    <w:rsid w:val="001C546D"/>
    <w:rsid w:val="001C70C4"/>
    <w:rsid w:val="00207F89"/>
    <w:rsid w:val="0025601C"/>
    <w:rsid w:val="002936A1"/>
    <w:rsid w:val="00294DEE"/>
    <w:rsid w:val="00297C32"/>
    <w:rsid w:val="002A1DF9"/>
    <w:rsid w:val="002A7454"/>
    <w:rsid w:val="002C5AD8"/>
    <w:rsid w:val="00302821"/>
    <w:rsid w:val="00306159"/>
    <w:rsid w:val="00310E26"/>
    <w:rsid w:val="00327450"/>
    <w:rsid w:val="00336692"/>
    <w:rsid w:val="0034708D"/>
    <w:rsid w:val="00351204"/>
    <w:rsid w:val="00361CD6"/>
    <w:rsid w:val="00381C61"/>
    <w:rsid w:val="00391973"/>
    <w:rsid w:val="003975A9"/>
    <w:rsid w:val="003B0B9A"/>
    <w:rsid w:val="003C7DAC"/>
    <w:rsid w:val="003D5F27"/>
    <w:rsid w:val="003D6420"/>
    <w:rsid w:val="003E2B1D"/>
    <w:rsid w:val="003E3C1E"/>
    <w:rsid w:val="004047B6"/>
    <w:rsid w:val="00413B80"/>
    <w:rsid w:val="004226F2"/>
    <w:rsid w:val="00440C60"/>
    <w:rsid w:val="00462703"/>
    <w:rsid w:val="004820C1"/>
    <w:rsid w:val="00492F9D"/>
    <w:rsid w:val="0049497D"/>
    <w:rsid w:val="0049586A"/>
    <w:rsid w:val="004A48B9"/>
    <w:rsid w:val="004A5153"/>
    <w:rsid w:val="004B635B"/>
    <w:rsid w:val="004D6BA1"/>
    <w:rsid w:val="004F4712"/>
    <w:rsid w:val="005005A1"/>
    <w:rsid w:val="005031C5"/>
    <w:rsid w:val="00556162"/>
    <w:rsid w:val="00562A73"/>
    <w:rsid w:val="0058139B"/>
    <w:rsid w:val="00583984"/>
    <w:rsid w:val="00587BEA"/>
    <w:rsid w:val="005924EE"/>
    <w:rsid w:val="00593B39"/>
    <w:rsid w:val="0059543A"/>
    <w:rsid w:val="005E4534"/>
    <w:rsid w:val="005F028D"/>
    <w:rsid w:val="00611FE4"/>
    <w:rsid w:val="006127B7"/>
    <w:rsid w:val="00612AF9"/>
    <w:rsid w:val="00644003"/>
    <w:rsid w:val="00652CFE"/>
    <w:rsid w:val="006837FC"/>
    <w:rsid w:val="0069062A"/>
    <w:rsid w:val="0069073A"/>
    <w:rsid w:val="006A2F7B"/>
    <w:rsid w:val="006A6FCF"/>
    <w:rsid w:val="006B0FA1"/>
    <w:rsid w:val="006B5D1C"/>
    <w:rsid w:val="006C5982"/>
    <w:rsid w:val="006D055C"/>
    <w:rsid w:val="006E1B65"/>
    <w:rsid w:val="006F19A0"/>
    <w:rsid w:val="006F6DB8"/>
    <w:rsid w:val="007035D0"/>
    <w:rsid w:val="00713D58"/>
    <w:rsid w:val="007209B7"/>
    <w:rsid w:val="007346AE"/>
    <w:rsid w:val="0074657D"/>
    <w:rsid w:val="007472D6"/>
    <w:rsid w:val="007671DA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25D8E"/>
    <w:rsid w:val="00833940"/>
    <w:rsid w:val="008355E4"/>
    <w:rsid w:val="00836470"/>
    <w:rsid w:val="00841BF5"/>
    <w:rsid w:val="00862843"/>
    <w:rsid w:val="008718A1"/>
    <w:rsid w:val="00885187"/>
    <w:rsid w:val="008962DE"/>
    <w:rsid w:val="008B50F8"/>
    <w:rsid w:val="008B6F12"/>
    <w:rsid w:val="008E6666"/>
    <w:rsid w:val="008F1FF6"/>
    <w:rsid w:val="008F25DF"/>
    <w:rsid w:val="00907562"/>
    <w:rsid w:val="00912F1E"/>
    <w:rsid w:val="009320E2"/>
    <w:rsid w:val="00936783"/>
    <w:rsid w:val="00936B21"/>
    <w:rsid w:val="00967E02"/>
    <w:rsid w:val="00997D7E"/>
    <w:rsid w:val="009A2887"/>
    <w:rsid w:val="009A370A"/>
    <w:rsid w:val="009B08E3"/>
    <w:rsid w:val="009C1EDB"/>
    <w:rsid w:val="009C558E"/>
    <w:rsid w:val="00A07435"/>
    <w:rsid w:val="00A2000A"/>
    <w:rsid w:val="00A30DB5"/>
    <w:rsid w:val="00A31660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66EC"/>
    <w:rsid w:val="00AE7ACC"/>
    <w:rsid w:val="00AF3258"/>
    <w:rsid w:val="00AF417C"/>
    <w:rsid w:val="00AF7CBE"/>
    <w:rsid w:val="00B047A0"/>
    <w:rsid w:val="00B24043"/>
    <w:rsid w:val="00B24FE4"/>
    <w:rsid w:val="00B27B3B"/>
    <w:rsid w:val="00B5412B"/>
    <w:rsid w:val="00B70951"/>
    <w:rsid w:val="00B769B1"/>
    <w:rsid w:val="00B82D6B"/>
    <w:rsid w:val="00B835A6"/>
    <w:rsid w:val="00BA2541"/>
    <w:rsid w:val="00BA76C0"/>
    <w:rsid w:val="00BB1434"/>
    <w:rsid w:val="00BC7FB0"/>
    <w:rsid w:val="00BD2E1C"/>
    <w:rsid w:val="00BE18BD"/>
    <w:rsid w:val="00C1738B"/>
    <w:rsid w:val="00C17795"/>
    <w:rsid w:val="00C22DAF"/>
    <w:rsid w:val="00C30950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5A6F"/>
    <w:rsid w:val="00D77836"/>
    <w:rsid w:val="00D81817"/>
    <w:rsid w:val="00DA5BFF"/>
    <w:rsid w:val="00DA7945"/>
    <w:rsid w:val="00DB0DF8"/>
    <w:rsid w:val="00E05B6E"/>
    <w:rsid w:val="00E10971"/>
    <w:rsid w:val="00E24334"/>
    <w:rsid w:val="00E32713"/>
    <w:rsid w:val="00E34A6A"/>
    <w:rsid w:val="00E44614"/>
    <w:rsid w:val="00E730DE"/>
    <w:rsid w:val="00E77FBD"/>
    <w:rsid w:val="00E87B58"/>
    <w:rsid w:val="00EA4E7C"/>
    <w:rsid w:val="00EB1E16"/>
    <w:rsid w:val="00ED29B7"/>
    <w:rsid w:val="00EE4E95"/>
    <w:rsid w:val="00F143EF"/>
    <w:rsid w:val="00F4323A"/>
    <w:rsid w:val="00F453A8"/>
    <w:rsid w:val="00F75A91"/>
    <w:rsid w:val="00F83A20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CF847-E72F-4476-9938-E75168C45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146</cp:revision>
  <cp:lastPrinted>2021-04-28T07:44:00Z</cp:lastPrinted>
  <dcterms:created xsi:type="dcterms:W3CDTF">2014-07-28T09:24:00Z</dcterms:created>
  <dcterms:modified xsi:type="dcterms:W3CDTF">2022-04-29T02:31:00Z</dcterms:modified>
</cp:coreProperties>
</file>