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E7" w:rsidRDefault="002A399A" w:rsidP="002A399A">
      <w:pPr>
        <w:pStyle w:val="a3"/>
        <w:ind w:firstLine="0"/>
        <w:jc w:val="left"/>
      </w:pPr>
      <w:r>
        <w:t xml:space="preserve">                                                          </w:t>
      </w:r>
      <w:r w:rsidR="006066E7"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E7" w:rsidRDefault="006066E7" w:rsidP="006066E7">
      <w:pPr>
        <w:pStyle w:val="a3"/>
        <w:spacing w:after="120" w:line="240" w:lineRule="exact"/>
        <w:ind w:firstLine="0"/>
        <w:rPr>
          <w:bCs/>
        </w:rPr>
      </w:pPr>
      <w:r>
        <w:rPr>
          <w:bCs/>
        </w:rPr>
        <w:t>администрация   кожевниковского   района</w:t>
      </w:r>
    </w:p>
    <w:p w:rsidR="006066E7" w:rsidRDefault="006066E7" w:rsidP="006066E7">
      <w:pPr>
        <w:pStyle w:val="a3"/>
        <w:spacing w:before="240" w:line="360" w:lineRule="auto"/>
        <w:ind w:firstLine="0"/>
        <w:rPr>
          <w:bCs/>
        </w:rPr>
      </w:pPr>
      <w:r>
        <w:rPr>
          <w:bCs/>
        </w:rPr>
        <w:t xml:space="preserve">ПОСТАНОВЛЕНИЕ   </w:t>
      </w:r>
    </w:p>
    <w:p w:rsidR="006066E7" w:rsidRPr="002A399A" w:rsidRDefault="00D25AB5" w:rsidP="002A399A">
      <w:pPr>
        <w:jc w:val="both"/>
        <w:rPr>
          <w:sz w:val="14"/>
        </w:rPr>
      </w:pPr>
      <w:r>
        <w:rPr>
          <w:bCs/>
        </w:rPr>
        <w:t>_________</w:t>
      </w:r>
      <w:r w:rsidR="006066E7">
        <w:tab/>
      </w:r>
      <w:r w:rsidR="006066E7">
        <w:tab/>
      </w:r>
      <w:r w:rsidR="00EB5393">
        <w:t xml:space="preserve">                                                                               </w:t>
      </w:r>
      <w:r w:rsidR="002A399A">
        <w:t xml:space="preserve">                    </w:t>
      </w:r>
      <w:r w:rsidR="00EB5393">
        <w:t xml:space="preserve"> </w:t>
      </w:r>
      <w:r w:rsidR="002A399A">
        <w:t xml:space="preserve">        </w:t>
      </w:r>
      <w:r>
        <w:rPr>
          <w:bCs/>
        </w:rPr>
        <w:t>№ ______</w:t>
      </w:r>
      <w:r w:rsidR="006066E7" w:rsidRPr="001350B6">
        <w:tab/>
      </w:r>
    </w:p>
    <w:p w:rsidR="006066E7" w:rsidRDefault="006066E7" w:rsidP="002A399A">
      <w:pPr>
        <w:jc w:val="center"/>
        <w:rPr>
          <w:b/>
          <w:bCs/>
          <w:sz w:val="16"/>
        </w:rPr>
      </w:pPr>
      <w:r>
        <w:rPr>
          <w:b/>
          <w:bCs/>
          <w:sz w:val="16"/>
        </w:rPr>
        <w:t>с. Кожевниково   Кожевниковского района   Томской области</w:t>
      </w:r>
    </w:p>
    <w:p w:rsidR="006066E7" w:rsidRDefault="006066E7" w:rsidP="002A399A"/>
    <w:p w:rsidR="006066E7" w:rsidRPr="00D25AB5" w:rsidRDefault="006066E7" w:rsidP="00D25AB5">
      <w:pPr>
        <w:tabs>
          <w:tab w:val="left" w:pos="993"/>
        </w:tabs>
        <w:ind w:firstLine="567"/>
      </w:pPr>
    </w:p>
    <w:p w:rsidR="00D25AB5" w:rsidRPr="00D25AB5" w:rsidRDefault="00D25AB5" w:rsidP="005B5F01">
      <w:pPr>
        <w:pStyle w:val="a7"/>
        <w:tabs>
          <w:tab w:val="left" w:pos="993"/>
        </w:tabs>
        <w:ind w:left="0"/>
        <w:jc w:val="center"/>
      </w:pPr>
      <w:r w:rsidRPr="00D25AB5">
        <w:t xml:space="preserve">О выявлении </w:t>
      </w:r>
      <w:r w:rsidR="00AF6667" w:rsidRPr="00D25AB5">
        <w:t>правообладателя,</w:t>
      </w:r>
      <w:r w:rsidRPr="00D25AB5">
        <w:t xml:space="preserve"> ранее учтенного объекта</w:t>
      </w:r>
      <w:r w:rsidR="000E7198">
        <w:t xml:space="preserve"> </w:t>
      </w:r>
      <w:r w:rsidRPr="00D25AB5">
        <w:t>недвижимости</w:t>
      </w:r>
    </w:p>
    <w:p w:rsidR="00D25AB5" w:rsidRPr="00D25AB5" w:rsidRDefault="00D25AB5" w:rsidP="00D25AB5">
      <w:pPr>
        <w:pStyle w:val="aa"/>
        <w:tabs>
          <w:tab w:val="left" w:pos="993"/>
        </w:tabs>
        <w:rPr>
          <w:sz w:val="24"/>
          <w:szCs w:val="24"/>
        </w:rPr>
      </w:pPr>
    </w:p>
    <w:p w:rsidR="005060D4" w:rsidRPr="002A399A" w:rsidRDefault="005060D4" w:rsidP="001459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9A">
        <w:rPr>
          <w:rFonts w:ascii="Times New Roman" w:hAnsi="Times New Roman" w:cs="Times New Roman"/>
          <w:sz w:val="24"/>
          <w:szCs w:val="24"/>
        </w:rPr>
        <w:t>В</w:t>
      </w:r>
      <w:r w:rsidR="00B66880" w:rsidRPr="002A399A">
        <w:rPr>
          <w:rFonts w:ascii="Times New Roman" w:hAnsi="Times New Roman" w:cs="Times New Roman"/>
          <w:sz w:val="24"/>
          <w:szCs w:val="24"/>
        </w:rPr>
        <w:t xml:space="preserve"> </w:t>
      </w:r>
      <w:r w:rsidRPr="002A399A">
        <w:rPr>
          <w:rFonts w:ascii="Times New Roman" w:hAnsi="Times New Roman" w:cs="Times New Roman"/>
          <w:sz w:val="24"/>
          <w:szCs w:val="24"/>
        </w:rPr>
        <w:t>соответствии</w:t>
      </w:r>
      <w:r w:rsidR="00B66880" w:rsidRPr="002A399A">
        <w:rPr>
          <w:rFonts w:ascii="Times New Roman" w:hAnsi="Times New Roman" w:cs="Times New Roman"/>
          <w:sz w:val="24"/>
          <w:szCs w:val="24"/>
        </w:rPr>
        <w:t xml:space="preserve"> </w:t>
      </w:r>
      <w:r w:rsidRPr="002A399A">
        <w:rPr>
          <w:rFonts w:ascii="Times New Roman" w:hAnsi="Times New Roman" w:cs="Times New Roman"/>
          <w:sz w:val="24"/>
          <w:szCs w:val="24"/>
        </w:rPr>
        <w:t>со</w:t>
      </w:r>
      <w:r w:rsidR="00B66880" w:rsidRPr="002A399A">
        <w:rPr>
          <w:rFonts w:ascii="Times New Roman" w:hAnsi="Times New Roman" w:cs="Times New Roman"/>
          <w:sz w:val="24"/>
          <w:szCs w:val="24"/>
        </w:rPr>
        <w:t xml:space="preserve"> </w:t>
      </w:r>
      <w:r w:rsidRPr="002A399A">
        <w:rPr>
          <w:rFonts w:ascii="Times New Roman" w:hAnsi="Times New Roman" w:cs="Times New Roman"/>
          <w:sz w:val="24"/>
          <w:szCs w:val="24"/>
        </w:rPr>
        <w:t>статьей</w:t>
      </w:r>
      <w:r w:rsidR="00B66880" w:rsidRPr="002A399A">
        <w:rPr>
          <w:rFonts w:ascii="Times New Roman" w:hAnsi="Times New Roman" w:cs="Times New Roman"/>
          <w:sz w:val="24"/>
          <w:szCs w:val="24"/>
        </w:rPr>
        <w:t xml:space="preserve"> </w:t>
      </w:r>
      <w:r w:rsidRPr="002A399A">
        <w:rPr>
          <w:rFonts w:ascii="Times New Roman" w:hAnsi="Times New Roman" w:cs="Times New Roman"/>
          <w:sz w:val="24"/>
          <w:szCs w:val="24"/>
        </w:rPr>
        <w:t>69.1</w:t>
      </w:r>
      <w:r w:rsidR="002A399A">
        <w:rPr>
          <w:rFonts w:ascii="Times New Roman" w:hAnsi="Times New Roman" w:cs="Times New Roman"/>
          <w:sz w:val="24"/>
          <w:szCs w:val="24"/>
        </w:rPr>
        <w:t xml:space="preserve"> </w:t>
      </w:r>
      <w:r w:rsidRPr="002A399A">
        <w:rPr>
          <w:rFonts w:ascii="Times New Roman" w:hAnsi="Times New Roman" w:cs="Times New Roman"/>
          <w:sz w:val="24"/>
          <w:szCs w:val="24"/>
        </w:rPr>
        <w:t>Федерального</w:t>
      </w:r>
      <w:r w:rsidR="002A399A">
        <w:rPr>
          <w:rFonts w:ascii="Times New Roman" w:hAnsi="Times New Roman" w:cs="Times New Roman"/>
          <w:sz w:val="24"/>
          <w:szCs w:val="24"/>
        </w:rPr>
        <w:t xml:space="preserve"> </w:t>
      </w:r>
      <w:r w:rsidRPr="002A399A">
        <w:rPr>
          <w:rFonts w:ascii="Times New Roman" w:hAnsi="Times New Roman" w:cs="Times New Roman"/>
          <w:sz w:val="24"/>
          <w:szCs w:val="24"/>
        </w:rPr>
        <w:t>закона</w:t>
      </w:r>
      <w:r w:rsidR="002A399A">
        <w:rPr>
          <w:rFonts w:ascii="Times New Roman" w:hAnsi="Times New Roman" w:cs="Times New Roman"/>
          <w:sz w:val="24"/>
          <w:szCs w:val="24"/>
        </w:rPr>
        <w:t xml:space="preserve"> </w:t>
      </w:r>
      <w:r w:rsidRPr="002A399A">
        <w:rPr>
          <w:rFonts w:ascii="Times New Roman" w:hAnsi="Times New Roman" w:cs="Times New Roman"/>
          <w:sz w:val="24"/>
          <w:szCs w:val="24"/>
        </w:rPr>
        <w:t>от</w:t>
      </w:r>
      <w:r w:rsidR="002A399A">
        <w:rPr>
          <w:rFonts w:ascii="Times New Roman" w:hAnsi="Times New Roman" w:cs="Times New Roman"/>
          <w:sz w:val="24"/>
          <w:szCs w:val="24"/>
        </w:rPr>
        <w:t xml:space="preserve"> </w:t>
      </w:r>
      <w:r w:rsidRPr="002A399A">
        <w:rPr>
          <w:rFonts w:ascii="Times New Roman" w:hAnsi="Times New Roman" w:cs="Times New Roman"/>
          <w:sz w:val="24"/>
          <w:szCs w:val="24"/>
        </w:rPr>
        <w:t>13</w:t>
      </w:r>
      <w:r w:rsidR="002A399A">
        <w:rPr>
          <w:rFonts w:ascii="Times New Roman" w:hAnsi="Times New Roman" w:cs="Times New Roman"/>
          <w:sz w:val="24"/>
          <w:szCs w:val="24"/>
        </w:rPr>
        <w:t xml:space="preserve"> </w:t>
      </w:r>
      <w:r w:rsidRPr="002A399A">
        <w:rPr>
          <w:rFonts w:ascii="Times New Roman" w:hAnsi="Times New Roman" w:cs="Times New Roman"/>
          <w:sz w:val="24"/>
          <w:szCs w:val="24"/>
        </w:rPr>
        <w:t>июля</w:t>
      </w:r>
      <w:r w:rsidR="002A399A">
        <w:rPr>
          <w:rFonts w:ascii="Times New Roman" w:hAnsi="Times New Roman" w:cs="Times New Roman"/>
          <w:sz w:val="24"/>
          <w:szCs w:val="24"/>
        </w:rPr>
        <w:t xml:space="preserve"> </w:t>
      </w:r>
      <w:r w:rsidRPr="002A399A">
        <w:rPr>
          <w:rFonts w:ascii="Times New Roman" w:hAnsi="Times New Roman" w:cs="Times New Roman"/>
          <w:sz w:val="24"/>
          <w:szCs w:val="24"/>
        </w:rPr>
        <w:t>2015</w:t>
      </w:r>
      <w:r w:rsidR="002A399A">
        <w:rPr>
          <w:rFonts w:ascii="Times New Roman" w:hAnsi="Times New Roman" w:cs="Times New Roman"/>
          <w:sz w:val="24"/>
          <w:szCs w:val="24"/>
        </w:rPr>
        <w:t xml:space="preserve"> </w:t>
      </w:r>
      <w:r w:rsidRPr="002A399A">
        <w:rPr>
          <w:rFonts w:ascii="Times New Roman" w:hAnsi="Times New Roman" w:cs="Times New Roman"/>
          <w:sz w:val="24"/>
          <w:szCs w:val="24"/>
        </w:rPr>
        <w:t>года №</w:t>
      </w:r>
      <w:r w:rsidR="002A399A">
        <w:rPr>
          <w:rFonts w:ascii="Times New Roman" w:hAnsi="Times New Roman" w:cs="Times New Roman"/>
          <w:sz w:val="24"/>
          <w:szCs w:val="24"/>
        </w:rPr>
        <w:t xml:space="preserve"> </w:t>
      </w:r>
      <w:r w:rsidRPr="002A399A">
        <w:rPr>
          <w:rFonts w:ascii="Times New Roman" w:hAnsi="Times New Roman" w:cs="Times New Roman"/>
          <w:sz w:val="24"/>
          <w:szCs w:val="24"/>
        </w:rPr>
        <w:t>218-</w:t>
      </w:r>
      <w:r w:rsidR="00EB5393" w:rsidRPr="002A399A">
        <w:rPr>
          <w:rFonts w:ascii="Times New Roman" w:hAnsi="Times New Roman" w:cs="Times New Roman"/>
          <w:sz w:val="24"/>
          <w:szCs w:val="24"/>
        </w:rPr>
        <w:t>ФЗ «</w:t>
      </w:r>
      <w:r w:rsidRPr="002A399A">
        <w:rPr>
          <w:rFonts w:ascii="Times New Roman" w:hAnsi="Times New Roman" w:cs="Times New Roman"/>
          <w:sz w:val="24"/>
          <w:szCs w:val="24"/>
        </w:rPr>
        <w:t>О</w:t>
      </w:r>
      <w:r w:rsidR="00B66880" w:rsidRPr="002A399A">
        <w:rPr>
          <w:rFonts w:ascii="Times New Roman" w:hAnsi="Times New Roman" w:cs="Times New Roman"/>
          <w:sz w:val="24"/>
          <w:szCs w:val="24"/>
        </w:rPr>
        <w:t xml:space="preserve"> </w:t>
      </w:r>
      <w:r w:rsidRPr="002A399A">
        <w:rPr>
          <w:rFonts w:ascii="Times New Roman" w:hAnsi="Times New Roman" w:cs="Times New Roman"/>
          <w:sz w:val="24"/>
          <w:szCs w:val="24"/>
        </w:rPr>
        <w:t>государственной</w:t>
      </w:r>
      <w:r w:rsidR="00B66880" w:rsidRPr="002A399A">
        <w:rPr>
          <w:rFonts w:ascii="Times New Roman" w:hAnsi="Times New Roman" w:cs="Times New Roman"/>
          <w:sz w:val="24"/>
          <w:szCs w:val="24"/>
        </w:rPr>
        <w:t xml:space="preserve"> </w:t>
      </w:r>
      <w:r w:rsidRPr="002A399A">
        <w:rPr>
          <w:rFonts w:ascii="Times New Roman" w:hAnsi="Times New Roman" w:cs="Times New Roman"/>
          <w:sz w:val="24"/>
          <w:szCs w:val="24"/>
        </w:rPr>
        <w:t>регистрации</w:t>
      </w:r>
      <w:r w:rsidR="00B66880" w:rsidRPr="002A399A">
        <w:rPr>
          <w:rFonts w:ascii="Times New Roman" w:hAnsi="Times New Roman" w:cs="Times New Roman"/>
          <w:sz w:val="24"/>
          <w:szCs w:val="24"/>
        </w:rPr>
        <w:t xml:space="preserve"> </w:t>
      </w:r>
      <w:r w:rsidRPr="002A399A">
        <w:rPr>
          <w:rFonts w:ascii="Times New Roman" w:hAnsi="Times New Roman" w:cs="Times New Roman"/>
          <w:sz w:val="24"/>
          <w:szCs w:val="24"/>
        </w:rPr>
        <w:t>недвижимости»</w:t>
      </w:r>
    </w:p>
    <w:p w:rsidR="005060D4" w:rsidRPr="002A399A" w:rsidRDefault="005060D4" w:rsidP="0014592C">
      <w:pPr>
        <w:pStyle w:val="a7"/>
        <w:ind w:left="0" w:firstLine="709"/>
        <w:jc w:val="both"/>
      </w:pPr>
      <w:r w:rsidRPr="002A399A">
        <w:t>ПОСТАНОВЛЯЮ:</w:t>
      </w:r>
    </w:p>
    <w:p w:rsidR="00A947BD" w:rsidRPr="002A399A" w:rsidRDefault="005060D4" w:rsidP="002A399A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2A399A">
        <w:t>В отношении земельного участка</w:t>
      </w:r>
      <w:r w:rsidR="00C436C9" w:rsidRPr="002A399A">
        <w:t>площадью 4</w:t>
      </w:r>
      <w:r w:rsidR="00AF6667" w:rsidRPr="002A399A">
        <w:t>0</w:t>
      </w:r>
      <w:r w:rsidRPr="002A399A">
        <w:t xml:space="preserve">0 кв.м.с кадастровым номером </w:t>
      </w:r>
      <w:r w:rsidR="00A947BD" w:rsidRPr="002A399A">
        <w:t>70:07:010003</w:t>
      </w:r>
      <w:r w:rsidR="009E4224" w:rsidRPr="002A399A">
        <w:t>1:</w:t>
      </w:r>
      <w:r w:rsidR="00C436C9" w:rsidRPr="002A399A">
        <w:t>22</w:t>
      </w:r>
      <w:r w:rsidRPr="002A399A">
        <w:t>, расположенного</w:t>
      </w:r>
      <w:r w:rsidR="002A399A">
        <w:t xml:space="preserve"> </w:t>
      </w:r>
      <w:r w:rsidRPr="002A399A">
        <w:t>по</w:t>
      </w:r>
      <w:r w:rsidR="002A399A">
        <w:t xml:space="preserve"> </w:t>
      </w:r>
      <w:r w:rsidRPr="002A399A">
        <w:t>адресу: Томская область, Кожевниковский район</w:t>
      </w:r>
      <w:r w:rsidR="00E062EC" w:rsidRPr="002A399A">
        <w:t xml:space="preserve">, </w:t>
      </w:r>
      <w:r w:rsidR="00C436C9" w:rsidRPr="002A399A">
        <w:t>с. Хмелевка, пер. Новый, 5-1</w:t>
      </w:r>
      <w:r w:rsidRPr="002A399A">
        <w:t>, в</w:t>
      </w:r>
      <w:r w:rsidR="00B66880" w:rsidRPr="002A399A">
        <w:t xml:space="preserve"> </w:t>
      </w:r>
      <w:r w:rsidRPr="002A399A">
        <w:t>качестве</w:t>
      </w:r>
      <w:r w:rsidR="00B66880" w:rsidRPr="002A399A">
        <w:t xml:space="preserve"> </w:t>
      </w:r>
      <w:r w:rsidRPr="002A399A">
        <w:t>правообладателя,</w:t>
      </w:r>
      <w:r w:rsidR="00B66880" w:rsidRPr="002A399A">
        <w:t xml:space="preserve"> </w:t>
      </w:r>
      <w:r w:rsidRPr="002A399A">
        <w:t>владеющего данным</w:t>
      </w:r>
      <w:r w:rsidR="00B66880" w:rsidRPr="002A399A">
        <w:t xml:space="preserve"> </w:t>
      </w:r>
      <w:r w:rsidRPr="002A399A">
        <w:t>земельным участком</w:t>
      </w:r>
      <w:r w:rsidR="00B66880" w:rsidRPr="002A399A">
        <w:t xml:space="preserve"> </w:t>
      </w:r>
      <w:r w:rsidRPr="002A399A">
        <w:t>на праве</w:t>
      </w:r>
      <w:r w:rsidR="00B66880" w:rsidRPr="002A399A">
        <w:t xml:space="preserve"> </w:t>
      </w:r>
      <w:r w:rsidRPr="002A399A">
        <w:t>собственности,</w:t>
      </w:r>
      <w:r w:rsidR="00B66880" w:rsidRPr="002A399A">
        <w:t xml:space="preserve"> </w:t>
      </w:r>
      <w:r w:rsidRPr="002A399A">
        <w:t xml:space="preserve">выявлен </w:t>
      </w:r>
      <w:r w:rsidR="00D230AB">
        <w:t>ХХХХХХХ</w:t>
      </w:r>
      <w:r w:rsidR="00C436C9" w:rsidRPr="002A399A">
        <w:t xml:space="preserve"> </w:t>
      </w:r>
      <w:r w:rsidR="00D230AB">
        <w:t>ХХХХ</w:t>
      </w:r>
      <w:r w:rsidR="00C436C9" w:rsidRPr="002A399A">
        <w:t xml:space="preserve"> </w:t>
      </w:r>
      <w:r w:rsidR="00D230AB">
        <w:t>ХХХХХХ</w:t>
      </w:r>
      <w:r w:rsidR="00E062EC" w:rsidRPr="002A399A">
        <w:t xml:space="preserve">, </w:t>
      </w:r>
      <w:r w:rsidR="00D230AB">
        <w:t>ХХХХ г</w:t>
      </w:r>
      <w:r w:rsidR="00AF6667" w:rsidRPr="002A399A">
        <w:t xml:space="preserve">.р., место рождения: </w:t>
      </w:r>
      <w:r w:rsidR="00D230AB">
        <w:t>ХХХХХ</w:t>
      </w:r>
      <w:r w:rsidR="00C436C9" w:rsidRPr="002A399A">
        <w:t xml:space="preserve">, </w:t>
      </w:r>
      <w:r w:rsidR="00D230AB">
        <w:t>ХХХХХХХ</w:t>
      </w:r>
      <w:r w:rsidR="00C436C9" w:rsidRPr="002A399A">
        <w:t xml:space="preserve">, </w:t>
      </w:r>
      <w:r w:rsidR="00D230AB">
        <w:t>ХХХХХХ</w:t>
      </w:r>
      <w:r w:rsidR="009E4224" w:rsidRPr="002A399A">
        <w:t xml:space="preserve">, паспорт </w:t>
      </w:r>
      <w:r w:rsidR="00C436C9" w:rsidRPr="002A399A">
        <w:t xml:space="preserve">серия </w:t>
      </w:r>
      <w:r w:rsidR="00D230AB">
        <w:t>ХХХХ</w:t>
      </w:r>
      <w:r w:rsidR="00C436C9" w:rsidRPr="002A399A">
        <w:t xml:space="preserve"> №</w:t>
      </w:r>
      <w:r w:rsidR="002A399A">
        <w:t xml:space="preserve"> </w:t>
      </w:r>
      <w:r w:rsidR="00D230AB">
        <w:t>ХХХХХ</w:t>
      </w:r>
      <w:r w:rsidR="00C436C9" w:rsidRPr="002A399A">
        <w:t xml:space="preserve">, выдан </w:t>
      </w:r>
      <w:r w:rsidR="00D230AB">
        <w:t>ХХХХ</w:t>
      </w:r>
      <w:r w:rsidR="00A947BD" w:rsidRPr="002A399A">
        <w:t xml:space="preserve">, </w:t>
      </w:r>
      <w:r w:rsidR="00D230AB">
        <w:t>ХХХХХХХХХ</w:t>
      </w:r>
      <w:r w:rsidR="00AF6667" w:rsidRPr="002A399A">
        <w:t xml:space="preserve">, СНИЛС </w:t>
      </w:r>
      <w:r w:rsidR="00D230AB">
        <w:t>ХХХХХ</w:t>
      </w:r>
      <w:r w:rsidR="00AF6667" w:rsidRPr="002A399A">
        <w:t>, проживающ</w:t>
      </w:r>
      <w:r w:rsidR="002A399A">
        <w:t>е</w:t>
      </w:r>
      <w:r w:rsidR="00AF6667" w:rsidRPr="002A399A">
        <w:t xml:space="preserve">й по адресу: </w:t>
      </w:r>
      <w:r w:rsidR="00D230AB">
        <w:t>ХХХХХХ</w:t>
      </w:r>
      <w:r w:rsidR="00AF6667" w:rsidRPr="002A399A">
        <w:t xml:space="preserve">, </w:t>
      </w:r>
      <w:r w:rsidR="00D230AB">
        <w:t>ХХХХХХХ</w:t>
      </w:r>
      <w:r w:rsidR="0014592C" w:rsidRPr="002A399A">
        <w:t xml:space="preserve">, </w:t>
      </w:r>
      <w:r w:rsidR="00D230AB">
        <w:t>ХХХХХХХ</w:t>
      </w:r>
      <w:r w:rsidR="0014592C" w:rsidRPr="002A399A">
        <w:t xml:space="preserve">, </w:t>
      </w:r>
      <w:r w:rsidR="00D230AB">
        <w:t>ХХХХХХХ</w:t>
      </w:r>
      <w:r w:rsidR="00A947BD" w:rsidRPr="002A399A">
        <w:t>.</w:t>
      </w:r>
    </w:p>
    <w:p w:rsidR="00AF6667" w:rsidRPr="002A399A" w:rsidRDefault="005060D4" w:rsidP="002A399A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2A399A">
        <w:t xml:space="preserve">Право собственности </w:t>
      </w:r>
      <w:r w:rsidR="00D230AB">
        <w:t>ХХХХХ</w:t>
      </w:r>
      <w:r w:rsidR="0014592C" w:rsidRPr="002A399A">
        <w:t xml:space="preserve"> </w:t>
      </w:r>
      <w:proofErr w:type="spellStart"/>
      <w:r w:rsidR="00D230AB">
        <w:t>ХХХХХ</w:t>
      </w:r>
      <w:proofErr w:type="spellEnd"/>
      <w:r w:rsidR="00D230AB">
        <w:t xml:space="preserve"> </w:t>
      </w:r>
      <w:proofErr w:type="spellStart"/>
      <w:r w:rsidR="00D230AB">
        <w:t>ХХХХХ</w:t>
      </w:r>
      <w:proofErr w:type="spellEnd"/>
      <w:r w:rsidR="00B66880" w:rsidRPr="002A399A">
        <w:t xml:space="preserve"> </w:t>
      </w:r>
      <w:r w:rsidRPr="002A399A">
        <w:t xml:space="preserve">на </w:t>
      </w:r>
      <w:r w:rsidR="00AF6667" w:rsidRPr="002A399A">
        <w:t>указанный в</w:t>
      </w:r>
      <w:r w:rsidRPr="002A399A">
        <w:t xml:space="preserve"> пункте 1 настоящего постановления земельный участок подтверждается </w:t>
      </w:r>
      <w:r w:rsidR="00AF6667" w:rsidRPr="002A399A">
        <w:t>госу</w:t>
      </w:r>
      <w:r w:rsidR="00021529" w:rsidRPr="002A399A">
        <w:t xml:space="preserve">дарственным актом </w:t>
      </w:r>
      <w:r w:rsidR="002A399A">
        <w:t>№</w:t>
      </w:r>
      <w:r w:rsidR="00021529" w:rsidRPr="002A399A">
        <w:t>ТО 07-</w:t>
      </w:r>
      <w:r w:rsidR="0014592C" w:rsidRPr="002A399A">
        <w:t>16-104</w:t>
      </w:r>
      <w:r w:rsidR="00A947BD" w:rsidRPr="002A399A">
        <w:t xml:space="preserve"> от 15.12</w:t>
      </w:r>
      <w:r w:rsidR="00021529" w:rsidRPr="002A399A">
        <w:t>.1992 г.</w:t>
      </w:r>
    </w:p>
    <w:p w:rsidR="00D25AB5" w:rsidRPr="002A399A" w:rsidRDefault="00AF6667" w:rsidP="0014592C">
      <w:pPr>
        <w:tabs>
          <w:tab w:val="left" w:pos="851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 w:rsidRPr="002A399A">
        <w:t xml:space="preserve">3. </w:t>
      </w:r>
      <w:r w:rsidR="00D25AB5" w:rsidRPr="002A399A">
        <w:t>Отделу по управлению муниципальн</w:t>
      </w:r>
      <w:r w:rsidR="002A399A">
        <w:t>ой</w:t>
      </w:r>
      <w:r w:rsidR="00D25AB5" w:rsidRPr="002A399A">
        <w:t xml:space="preserve"> </w:t>
      </w:r>
      <w:r w:rsidR="002A399A">
        <w:t>собственностью</w:t>
      </w:r>
      <w:r w:rsidR="00D25AB5" w:rsidRPr="002A399A">
        <w:t xml:space="preserve"> Администрации Кожевниковского района (</w:t>
      </w:r>
      <w:r w:rsidR="002A399A">
        <w:t>Попов А.В.</w:t>
      </w:r>
      <w:r w:rsidR="00D25AB5" w:rsidRPr="002A399A">
        <w:t>) осуществить действия по внесению необходимых изменений о правообладателе объекта недвижимости, указанного в пункте 1 настоящего постановления в сведения Единого государственного реестра недвижимости.</w:t>
      </w:r>
    </w:p>
    <w:p w:rsidR="00971F1A" w:rsidRPr="002A399A" w:rsidRDefault="00AF6667" w:rsidP="0014592C">
      <w:pPr>
        <w:tabs>
          <w:tab w:val="left" w:pos="993"/>
        </w:tabs>
        <w:ind w:firstLine="709"/>
        <w:jc w:val="both"/>
      </w:pPr>
      <w:r w:rsidRPr="002A399A">
        <w:rPr>
          <w:bCs/>
        </w:rPr>
        <w:t xml:space="preserve">4. </w:t>
      </w:r>
      <w:r w:rsidR="00D25AB5" w:rsidRPr="002A399A">
        <w:rPr>
          <w:bCs/>
        </w:rPr>
        <w:t xml:space="preserve">Контроль за исполнением настоящего постановления возложить </w:t>
      </w:r>
      <w:r w:rsidR="00D25AB5" w:rsidRPr="002A399A">
        <w:t xml:space="preserve">на заместителя Главы Кожевниковского района по экономике и финансам </w:t>
      </w:r>
      <w:r w:rsidR="00F8730C" w:rsidRPr="002A399A">
        <w:rPr>
          <w:shd w:val="clear" w:color="auto" w:fill="FFFFFF"/>
        </w:rPr>
        <w:t xml:space="preserve">Емельянову Т.А. </w:t>
      </w:r>
    </w:p>
    <w:p w:rsidR="002B43FB" w:rsidRPr="00D25AB5" w:rsidRDefault="002B43FB" w:rsidP="00AF6667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2B43FB" w:rsidRPr="00D25AB5" w:rsidRDefault="002B43FB" w:rsidP="00D25AB5">
      <w:pPr>
        <w:tabs>
          <w:tab w:val="left" w:pos="0"/>
          <w:tab w:val="left" w:pos="851"/>
          <w:tab w:val="left" w:pos="993"/>
        </w:tabs>
        <w:ind w:firstLine="567"/>
        <w:jc w:val="both"/>
      </w:pPr>
    </w:p>
    <w:p w:rsidR="002B43FB" w:rsidRPr="00D25AB5" w:rsidRDefault="00901E46" w:rsidP="002A399A">
      <w:pPr>
        <w:tabs>
          <w:tab w:val="left" w:pos="0"/>
          <w:tab w:val="left" w:pos="851"/>
          <w:tab w:val="left" w:pos="993"/>
        </w:tabs>
        <w:jc w:val="both"/>
      </w:pPr>
      <w:r w:rsidRPr="00D25AB5">
        <w:t>Глав</w:t>
      </w:r>
      <w:r w:rsidR="0092683E" w:rsidRPr="00D25AB5">
        <w:t>а</w:t>
      </w:r>
      <w:r w:rsidRPr="00D25AB5">
        <w:t xml:space="preserve"> Кожевниковского </w:t>
      </w:r>
      <w:r w:rsidR="002B43FB" w:rsidRPr="00D25AB5">
        <w:t>района</w:t>
      </w:r>
      <w:r w:rsidR="002B43FB" w:rsidRPr="00D25AB5">
        <w:tab/>
      </w:r>
      <w:r w:rsidR="002A399A">
        <w:t xml:space="preserve">                                                                                  </w:t>
      </w:r>
      <w:r w:rsidRPr="00D25AB5">
        <w:t>В</w:t>
      </w:r>
      <w:r w:rsidR="002B43FB" w:rsidRPr="00D25AB5">
        <w:t>.</w:t>
      </w:r>
      <w:r w:rsidRPr="00D25AB5">
        <w:t>В</w:t>
      </w:r>
      <w:r w:rsidR="002B43FB" w:rsidRPr="00D25AB5">
        <w:t xml:space="preserve">. </w:t>
      </w:r>
      <w:r w:rsidRPr="00D25AB5">
        <w:t>Кучер</w:t>
      </w:r>
    </w:p>
    <w:p w:rsidR="0092683E" w:rsidRPr="00D25AB5" w:rsidRDefault="0092683E" w:rsidP="00D25AB5">
      <w:pPr>
        <w:tabs>
          <w:tab w:val="left" w:pos="0"/>
          <w:tab w:val="left" w:pos="851"/>
          <w:tab w:val="left" w:pos="993"/>
        </w:tabs>
        <w:ind w:firstLine="567"/>
        <w:jc w:val="both"/>
      </w:pPr>
    </w:p>
    <w:p w:rsidR="00901E46" w:rsidRDefault="00901E46" w:rsidP="00D25AB5">
      <w:pPr>
        <w:tabs>
          <w:tab w:val="left" w:pos="0"/>
          <w:tab w:val="left" w:pos="851"/>
          <w:tab w:val="left" w:pos="993"/>
        </w:tabs>
        <w:ind w:firstLine="567"/>
        <w:jc w:val="both"/>
      </w:pPr>
    </w:p>
    <w:p w:rsidR="002A399A" w:rsidRPr="00D25AB5" w:rsidRDefault="002A399A" w:rsidP="00D25AB5">
      <w:pPr>
        <w:tabs>
          <w:tab w:val="left" w:pos="0"/>
          <w:tab w:val="left" w:pos="851"/>
          <w:tab w:val="left" w:pos="993"/>
        </w:tabs>
        <w:ind w:firstLine="567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09"/>
      </w:tblGrid>
      <w:tr w:rsidR="002A399A" w:rsidRPr="002A399A" w:rsidTr="00E0121D">
        <w:tc>
          <w:tcPr>
            <w:tcW w:w="4908" w:type="dxa"/>
          </w:tcPr>
          <w:p w:rsidR="002A399A" w:rsidRDefault="0092683E" w:rsidP="00E0121D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</w:pPr>
            <w:r w:rsidRPr="002A399A">
              <w:t>Заместитель Главы района</w:t>
            </w:r>
          </w:p>
          <w:p w:rsidR="00E22583" w:rsidRPr="002A399A" w:rsidRDefault="0092683E" w:rsidP="00E0121D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</w:pPr>
            <w:r w:rsidRPr="002A399A">
              <w:t xml:space="preserve">по экономике и финансам </w:t>
            </w:r>
          </w:p>
          <w:p w:rsidR="0092683E" w:rsidRPr="002A399A" w:rsidRDefault="0092683E" w:rsidP="00E0121D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</w:pPr>
            <w:r w:rsidRPr="002A399A">
              <w:t>__________________ Т.А. Емельянова</w:t>
            </w:r>
          </w:p>
          <w:p w:rsidR="0092683E" w:rsidRPr="002A399A" w:rsidRDefault="0092683E" w:rsidP="00E0121D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</w:pPr>
            <w:r w:rsidRPr="002A399A">
              <w:t>«_____» ___________2023г.</w:t>
            </w:r>
          </w:p>
          <w:p w:rsidR="0092683E" w:rsidRPr="002A399A" w:rsidRDefault="0092683E" w:rsidP="00E0121D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</w:pPr>
          </w:p>
        </w:tc>
        <w:tc>
          <w:tcPr>
            <w:tcW w:w="4909" w:type="dxa"/>
          </w:tcPr>
          <w:p w:rsidR="002A399A" w:rsidRDefault="00E22583" w:rsidP="00E0121D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</w:pPr>
            <w:r w:rsidRPr="002A399A">
              <w:t>Начальник отдела правовой</w:t>
            </w:r>
          </w:p>
          <w:p w:rsidR="00E22583" w:rsidRPr="002A399A" w:rsidRDefault="00E22583" w:rsidP="00E0121D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</w:pPr>
            <w:r w:rsidRPr="002A399A">
              <w:t>и кадровой работы</w:t>
            </w:r>
          </w:p>
          <w:p w:rsidR="00E22583" w:rsidRPr="002A399A" w:rsidRDefault="00E22583" w:rsidP="00E0121D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</w:pPr>
            <w:r w:rsidRPr="002A399A">
              <w:t>____________________ В.И. Савельева</w:t>
            </w:r>
          </w:p>
          <w:p w:rsidR="00E22583" w:rsidRPr="002A399A" w:rsidRDefault="00E22583" w:rsidP="00E0121D">
            <w:pPr>
              <w:tabs>
                <w:tab w:val="left" w:pos="599"/>
                <w:tab w:val="left" w:pos="851"/>
                <w:tab w:val="left" w:pos="993"/>
              </w:tabs>
              <w:ind w:right="547"/>
              <w:jc w:val="both"/>
            </w:pPr>
            <w:r w:rsidRPr="002A399A">
              <w:t>«____» ________________202</w:t>
            </w:r>
            <w:r w:rsidR="0092683E" w:rsidRPr="002A399A">
              <w:t>3</w:t>
            </w:r>
            <w:r w:rsidRPr="002A399A">
              <w:t>г.</w:t>
            </w:r>
          </w:p>
        </w:tc>
      </w:tr>
    </w:tbl>
    <w:p w:rsidR="0092683E" w:rsidRDefault="0092683E" w:rsidP="002B43FB">
      <w:pPr>
        <w:tabs>
          <w:tab w:val="left" w:pos="0"/>
          <w:tab w:val="left" w:pos="851"/>
        </w:tabs>
        <w:jc w:val="both"/>
        <w:rPr>
          <w:sz w:val="18"/>
          <w:szCs w:val="22"/>
        </w:rPr>
      </w:pPr>
    </w:p>
    <w:p w:rsidR="0092683E" w:rsidRDefault="0092683E" w:rsidP="002B43FB">
      <w:pPr>
        <w:tabs>
          <w:tab w:val="left" w:pos="0"/>
          <w:tab w:val="left" w:pos="851"/>
        </w:tabs>
        <w:jc w:val="both"/>
        <w:rPr>
          <w:sz w:val="18"/>
          <w:szCs w:val="22"/>
        </w:rPr>
      </w:pPr>
    </w:p>
    <w:p w:rsidR="00E0121D" w:rsidRDefault="00E0121D" w:rsidP="002B43FB">
      <w:pPr>
        <w:tabs>
          <w:tab w:val="left" w:pos="0"/>
          <w:tab w:val="left" w:pos="851"/>
        </w:tabs>
        <w:jc w:val="both"/>
        <w:rPr>
          <w:sz w:val="18"/>
          <w:szCs w:val="22"/>
        </w:rPr>
      </w:pPr>
    </w:p>
    <w:p w:rsidR="00E0121D" w:rsidRDefault="00E0121D" w:rsidP="002B43FB">
      <w:pPr>
        <w:tabs>
          <w:tab w:val="left" w:pos="0"/>
          <w:tab w:val="left" w:pos="851"/>
        </w:tabs>
        <w:jc w:val="both"/>
        <w:rPr>
          <w:sz w:val="18"/>
          <w:szCs w:val="22"/>
        </w:rPr>
      </w:pPr>
    </w:p>
    <w:p w:rsidR="002A399A" w:rsidRDefault="002A399A" w:rsidP="002B43FB">
      <w:pPr>
        <w:tabs>
          <w:tab w:val="left" w:pos="0"/>
          <w:tab w:val="left" w:pos="851"/>
        </w:tabs>
        <w:jc w:val="both"/>
        <w:rPr>
          <w:sz w:val="20"/>
          <w:szCs w:val="20"/>
        </w:rPr>
      </w:pPr>
    </w:p>
    <w:p w:rsidR="00D230AB" w:rsidRDefault="00D230AB" w:rsidP="002B43FB">
      <w:pPr>
        <w:tabs>
          <w:tab w:val="left" w:pos="0"/>
          <w:tab w:val="left" w:pos="851"/>
        </w:tabs>
        <w:jc w:val="both"/>
        <w:rPr>
          <w:sz w:val="20"/>
          <w:szCs w:val="20"/>
        </w:rPr>
      </w:pPr>
    </w:p>
    <w:p w:rsidR="00ED1082" w:rsidRPr="002A399A" w:rsidRDefault="0092683E" w:rsidP="002B43FB">
      <w:pPr>
        <w:tabs>
          <w:tab w:val="left" w:pos="0"/>
          <w:tab w:val="left" w:pos="851"/>
        </w:tabs>
        <w:jc w:val="both"/>
        <w:rPr>
          <w:sz w:val="20"/>
          <w:szCs w:val="20"/>
        </w:rPr>
      </w:pPr>
      <w:r w:rsidRPr="002A399A">
        <w:rPr>
          <w:sz w:val="20"/>
          <w:szCs w:val="20"/>
        </w:rPr>
        <w:t>Е</w:t>
      </w:r>
      <w:r w:rsidR="002A399A">
        <w:rPr>
          <w:sz w:val="20"/>
          <w:szCs w:val="20"/>
        </w:rPr>
        <w:t>.</w:t>
      </w:r>
      <w:r w:rsidR="00ED1082" w:rsidRPr="002A399A">
        <w:rPr>
          <w:sz w:val="20"/>
          <w:szCs w:val="20"/>
        </w:rPr>
        <w:t xml:space="preserve">А. </w:t>
      </w:r>
      <w:r w:rsidRPr="002A399A">
        <w:rPr>
          <w:sz w:val="20"/>
          <w:szCs w:val="20"/>
        </w:rPr>
        <w:t>Риферт</w:t>
      </w:r>
    </w:p>
    <w:p w:rsidR="00164E1C" w:rsidRDefault="00ED1082" w:rsidP="00D230AB">
      <w:pPr>
        <w:tabs>
          <w:tab w:val="left" w:pos="0"/>
          <w:tab w:val="left" w:pos="851"/>
        </w:tabs>
        <w:jc w:val="both"/>
      </w:pPr>
      <w:r w:rsidRPr="002A399A">
        <w:rPr>
          <w:sz w:val="20"/>
          <w:szCs w:val="20"/>
        </w:rPr>
        <w:t>22</w:t>
      </w:r>
      <w:r w:rsidR="002A399A">
        <w:rPr>
          <w:sz w:val="20"/>
          <w:szCs w:val="20"/>
        </w:rPr>
        <w:t>-</w:t>
      </w:r>
      <w:r w:rsidRPr="002A399A">
        <w:rPr>
          <w:sz w:val="20"/>
          <w:szCs w:val="20"/>
        </w:rPr>
        <w:t>568</w:t>
      </w:r>
      <w:bookmarkStart w:id="0" w:name="_GoBack"/>
      <w:bookmarkEnd w:id="0"/>
    </w:p>
    <w:sectPr w:rsidR="00164E1C" w:rsidSect="002A399A">
      <w:pgSz w:w="11905" w:h="16838" w:code="9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B2336"/>
    <w:multiLevelType w:val="multilevel"/>
    <w:tmpl w:val="038A43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976C2C"/>
    <w:multiLevelType w:val="hybridMultilevel"/>
    <w:tmpl w:val="F612CE82"/>
    <w:lvl w:ilvl="0" w:tplc="D492820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5213A2A"/>
    <w:multiLevelType w:val="multilevel"/>
    <w:tmpl w:val="23B8D0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A4B8F"/>
    <w:multiLevelType w:val="hybridMultilevel"/>
    <w:tmpl w:val="EDE2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20FA1"/>
    <w:multiLevelType w:val="multilevel"/>
    <w:tmpl w:val="72F21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74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12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500" w:hanging="144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52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9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28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660" w:hanging="252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040" w:hanging="2880"/>
      </w:pPr>
      <w:rPr>
        <w:rFonts w:hint="default"/>
        <w:sz w:val="24"/>
      </w:rPr>
    </w:lvl>
  </w:abstractNum>
  <w:abstractNum w:abstractNumId="6">
    <w:nsid w:val="6C832D75"/>
    <w:multiLevelType w:val="multilevel"/>
    <w:tmpl w:val="2B548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66E7"/>
    <w:rsid w:val="00021529"/>
    <w:rsid w:val="000504DE"/>
    <w:rsid w:val="000D4F54"/>
    <w:rsid w:val="000E7198"/>
    <w:rsid w:val="000F1782"/>
    <w:rsid w:val="00101C5B"/>
    <w:rsid w:val="0014592C"/>
    <w:rsid w:val="00164E1C"/>
    <w:rsid w:val="001921B8"/>
    <w:rsid w:val="001A5C1A"/>
    <w:rsid w:val="001F4714"/>
    <w:rsid w:val="001F5DEB"/>
    <w:rsid w:val="00211EB9"/>
    <w:rsid w:val="002145B1"/>
    <w:rsid w:val="00267DFE"/>
    <w:rsid w:val="00276905"/>
    <w:rsid w:val="002A399A"/>
    <w:rsid w:val="002B18C3"/>
    <w:rsid w:val="002B43FB"/>
    <w:rsid w:val="0030085B"/>
    <w:rsid w:val="0034701E"/>
    <w:rsid w:val="00363B0C"/>
    <w:rsid w:val="0038278F"/>
    <w:rsid w:val="003934EC"/>
    <w:rsid w:val="003C60F4"/>
    <w:rsid w:val="003F0D26"/>
    <w:rsid w:val="00467ACF"/>
    <w:rsid w:val="004D5D06"/>
    <w:rsid w:val="004E58C8"/>
    <w:rsid w:val="005060D4"/>
    <w:rsid w:val="00525512"/>
    <w:rsid w:val="00534D48"/>
    <w:rsid w:val="005469A1"/>
    <w:rsid w:val="00551181"/>
    <w:rsid w:val="005573FD"/>
    <w:rsid w:val="00570F5E"/>
    <w:rsid w:val="005921EB"/>
    <w:rsid w:val="005B5F01"/>
    <w:rsid w:val="006066E7"/>
    <w:rsid w:val="0061249C"/>
    <w:rsid w:val="00631534"/>
    <w:rsid w:val="00665CEF"/>
    <w:rsid w:val="00684228"/>
    <w:rsid w:val="006C6467"/>
    <w:rsid w:val="006F19F1"/>
    <w:rsid w:val="007453AA"/>
    <w:rsid w:val="00751436"/>
    <w:rsid w:val="0080530B"/>
    <w:rsid w:val="00872217"/>
    <w:rsid w:val="008869CF"/>
    <w:rsid w:val="00901E46"/>
    <w:rsid w:val="0092683E"/>
    <w:rsid w:val="009374D3"/>
    <w:rsid w:val="00942ABC"/>
    <w:rsid w:val="00963EFF"/>
    <w:rsid w:val="00963FD4"/>
    <w:rsid w:val="00971F1A"/>
    <w:rsid w:val="00996AB0"/>
    <w:rsid w:val="009B327E"/>
    <w:rsid w:val="009E4224"/>
    <w:rsid w:val="00A011D0"/>
    <w:rsid w:val="00A0677B"/>
    <w:rsid w:val="00A33DCE"/>
    <w:rsid w:val="00A947BD"/>
    <w:rsid w:val="00AF6667"/>
    <w:rsid w:val="00B416C7"/>
    <w:rsid w:val="00B451AA"/>
    <w:rsid w:val="00B66880"/>
    <w:rsid w:val="00B92FDF"/>
    <w:rsid w:val="00BC6601"/>
    <w:rsid w:val="00BE3D05"/>
    <w:rsid w:val="00BF50F4"/>
    <w:rsid w:val="00C05113"/>
    <w:rsid w:val="00C4213C"/>
    <w:rsid w:val="00C436C9"/>
    <w:rsid w:val="00C456A7"/>
    <w:rsid w:val="00C95367"/>
    <w:rsid w:val="00CA0945"/>
    <w:rsid w:val="00CC6140"/>
    <w:rsid w:val="00CF237E"/>
    <w:rsid w:val="00D11E6B"/>
    <w:rsid w:val="00D230AB"/>
    <w:rsid w:val="00D25AB5"/>
    <w:rsid w:val="00D34966"/>
    <w:rsid w:val="00D37844"/>
    <w:rsid w:val="00DA0C58"/>
    <w:rsid w:val="00DA76FF"/>
    <w:rsid w:val="00DE2534"/>
    <w:rsid w:val="00E0121D"/>
    <w:rsid w:val="00E0273F"/>
    <w:rsid w:val="00E062EC"/>
    <w:rsid w:val="00E0668B"/>
    <w:rsid w:val="00E22583"/>
    <w:rsid w:val="00E60F70"/>
    <w:rsid w:val="00E77D3A"/>
    <w:rsid w:val="00EB5393"/>
    <w:rsid w:val="00ED1082"/>
    <w:rsid w:val="00F23F8A"/>
    <w:rsid w:val="00F80981"/>
    <w:rsid w:val="00F8730C"/>
    <w:rsid w:val="00FA32FA"/>
    <w:rsid w:val="00FA6787"/>
    <w:rsid w:val="00FF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2EAC0-06A4-498D-84EF-66C16F59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E7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6066E7"/>
    <w:pPr>
      <w:keepNext/>
      <w:ind w:left="-600" w:right="-763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6E7"/>
    <w:rPr>
      <w:rFonts w:eastAsia="Times New Roman"/>
      <w:color w:val="auto"/>
      <w:sz w:val="28"/>
      <w:szCs w:val="20"/>
    </w:rPr>
  </w:style>
  <w:style w:type="paragraph" w:styleId="a3">
    <w:name w:val="header"/>
    <w:basedOn w:val="a"/>
    <w:link w:val="a4"/>
    <w:rsid w:val="006066E7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6066E7"/>
    <w:rPr>
      <w:rFonts w:eastAsia="Times New Roman"/>
      <w:b/>
      <w:caps/>
      <w:color w:val="auto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6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6E7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DA76FF"/>
    <w:pPr>
      <w:ind w:left="720"/>
      <w:contextualSpacing/>
    </w:pPr>
  </w:style>
  <w:style w:type="table" w:styleId="a8">
    <w:name w:val="Table Grid"/>
    <w:basedOn w:val="a1"/>
    <w:uiPriority w:val="39"/>
    <w:rsid w:val="00525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D5D06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21"/>
    <w:rsid w:val="004D5D06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5D06"/>
    <w:pPr>
      <w:widowControl w:val="0"/>
      <w:shd w:val="clear" w:color="auto" w:fill="FFFFFF"/>
      <w:spacing w:after="360" w:line="0" w:lineRule="atLeast"/>
      <w:jc w:val="center"/>
    </w:pPr>
    <w:rPr>
      <w:b/>
      <w:bCs/>
      <w:color w:val="333333"/>
      <w:spacing w:val="3"/>
      <w:sz w:val="21"/>
      <w:szCs w:val="21"/>
      <w:lang w:eastAsia="en-US"/>
    </w:rPr>
  </w:style>
  <w:style w:type="paragraph" w:customStyle="1" w:styleId="21">
    <w:name w:val="Основной текст2"/>
    <w:basedOn w:val="a"/>
    <w:link w:val="a9"/>
    <w:rsid w:val="004D5D06"/>
    <w:pPr>
      <w:widowControl w:val="0"/>
      <w:shd w:val="clear" w:color="auto" w:fill="FFFFFF"/>
      <w:spacing w:before="540" w:after="360" w:line="0" w:lineRule="atLeast"/>
      <w:jc w:val="center"/>
    </w:pPr>
    <w:rPr>
      <w:color w:val="333333"/>
      <w:spacing w:val="3"/>
      <w:sz w:val="21"/>
      <w:szCs w:val="21"/>
      <w:lang w:eastAsia="en-US"/>
    </w:rPr>
  </w:style>
  <w:style w:type="paragraph" w:styleId="aa">
    <w:name w:val="Body Text"/>
    <w:basedOn w:val="a"/>
    <w:link w:val="ab"/>
    <w:uiPriority w:val="1"/>
    <w:qFormat/>
    <w:rsid w:val="00D25AB5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25AB5"/>
    <w:rPr>
      <w:rFonts w:eastAsia="Times New Roman"/>
      <w:color w:val="auto"/>
      <w:sz w:val="20"/>
      <w:szCs w:val="20"/>
    </w:rPr>
  </w:style>
  <w:style w:type="paragraph" w:customStyle="1" w:styleId="ConsPlusNormal">
    <w:name w:val="ConsPlusNormal"/>
    <w:rsid w:val="00D25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character" w:customStyle="1" w:styleId="11">
    <w:name w:val="Основной текст1"/>
    <w:basedOn w:val="a9"/>
    <w:rsid w:val="00CF237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2023-07-07T08:55:00Z</cp:lastPrinted>
  <dcterms:created xsi:type="dcterms:W3CDTF">2023-07-12T10:03:00Z</dcterms:created>
  <dcterms:modified xsi:type="dcterms:W3CDTF">2023-08-17T05:31:00Z</dcterms:modified>
</cp:coreProperties>
</file>