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B6" w:rsidRPr="00AB27AA" w:rsidRDefault="00392567" w:rsidP="006C46B6">
      <w:pPr>
        <w:tabs>
          <w:tab w:val="left" w:pos="2977"/>
        </w:tabs>
        <w:jc w:val="center"/>
        <w:rPr>
          <w:b/>
          <w:bCs/>
        </w:rPr>
      </w:pPr>
      <w:r w:rsidRPr="00AB27AA">
        <w:rPr>
          <w:b/>
          <w:bCs/>
        </w:rPr>
        <w:t>ПР</w:t>
      </w:r>
      <w:r w:rsidR="0030344E" w:rsidRPr="00AB27AA">
        <w:rPr>
          <w:b/>
          <w:bCs/>
        </w:rPr>
        <w:t>О</w:t>
      </w:r>
      <w:r w:rsidR="00C045EA" w:rsidRPr="00AB27AA">
        <w:rPr>
          <w:b/>
          <w:bCs/>
        </w:rPr>
        <w:t>ТОКОЛ</w:t>
      </w:r>
      <w:r w:rsidR="00E0080C" w:rsidRPr="00AB27AA">
        <w:rPr>
          <w:b/>
          <w:bCs/>
        </w:rPr>
        <w:t xml:space="preserve"> №</w:t>
      </w:r>
      <w:r w:rsidR="00E8583C" w:rsidRPr="00AB27AA">
        <w:rPr>
          <w:b/>
          <w:bCs/>
        </w:rPr>
        <w:t xml:space="preserve"> </w:t>
      </w:r>
      <w:r w:rsidR="00001E9A">
        <w:rPr>
          <w:b/>
          <w:bCs/>
        </w:rPr>
        <w:t>2</w:t>
      </w:r>
      <w:bookmarkStart w:id="0" w:name="_GoBack"/>
      <w:bookmarkEnd w:id="0"/>
    </w:p>
    <w:p w:rsidR="006517BD" w:rsidRPr="00EC0994" w:rsidRDefault="00FC3AD5" w:rsidP="006517BD">
      <w:pPr>
        <w:jc w:val="center"/>
        <w:rPr>
          <w:bCs/>
          <w:sz w:val="26"/>
          <w:szCs w:val="26"/>
        </w:rPr>
      </w:pPr>
      <w:r w:rsidRPr="00EC0994">
        <w:rPr>
          <w:bCs/>
          <w:sz w:val="26"/>
          <w:szCs w:val="26"/>
        </w:rPr>
        <w:t xml:space="preserve">очередного </w:t>
      </w:r>
      <w:r w:rsidR="00E9483E" w:rsidRPr="00EC0994">
        <w:rPr>
          <w:bCs/>
          <w:sz w:val="26"/>
          <w:szCs w:val="26"/>
        </w:rPr>
        <w:t xml:space="preserve">заседания </w:t>
      </w:r>
      <w:r w:rsidR="006517BD" w:rsidRPr="00EC0994">
        <w:rPr>
          <w:bCs/>
          <w:sz w:val="26"/>
          <w:szCs w:val="26"/>
        </w:rPr>
        <w:t xml:space="preserve">комиссии по </w:t>
      </w:r>
      <w:r w:rsidR="006D4E08" w:rsidRPr="00EC0994">
        <w:rPr>
          <w:bCs/>
          <w:sz w:val="26"/>
          <w:szCs w:val="26"/>
        </w:rPr>
        <w:t xml:space="preserve">обеспечению </w:t>
      </w:r>
      <w:r w:rsidR="006517BD" w:rsidRPr="00EC0994">
        <w:rPr>
          <w:bCs/>
          <w:sz w:val="26"/>
          <w:szCs w:val="26"/>
        </w:rPr>
        <w:t>безопасности дорожного</w:t>
      </w:r>
    </w:p>
    <w:p w:rsidR="00E9483E" w:rsidRPr="00EC0994" w:rsidRDefault="006517BD" w:rsidP="00A129EE">
      <w:pPr>
        <w:jc w:val="center"/>
        <w:rPr>
          <w:bCs/>
          <w:sz w:val="26"/>
          <w:szCs w:val="26"/>
        </w:rPr>
      </w:pPr>
      <w:r w:rsidRPr="00EC0994">
        <w:rPr>
          <w:bCs/>
          <w:sz w:val="26"/>
          <w:szCs w:val="26"/>
        </w:rPr>
        <w:t>движения Администрации Кожевниковского района</w:t>
      </w:r>
      <w:r w:rsidR="00E9483E" w:rsidRPr="00EC0994">
        <w:rPr>
          <w:bCs/>
          <w:sz w:val="26"/>
          <w:szCs w:val="26"/>
        </w:rPr>
        <w:t xml:space="preserve"> </w:t>
      </w:r>
    </w:p>
    <w:p w:rsidR="00076027" w:rsidRPr="00AB27AA" w:rsidRDefault="00076027" w:rsidP="00076027">
      <w:pPr>
        <w:ind w:left="6372" w:firstLine="708"/>
        <w:jc w:val="center"/>
        <w:rPr>
          <w:bCs/>
        </w:rPr>
      </w:pPr>
    </w:p>
    <w:p w:rsidR="00392567" w:rsidRPr="00EC0994" w:rsidRDefault="00200232" w:rsidP="00200232">
      <w:pPr>
        <w:ind w:left="5670" w:firstLine="708"/>
        <w:jc w:val="center"/>
        <w:rPr>
          <w:bCs/>
          <w:sz w:val="26"/>
          <w:szCs w:val="26"/>
        </w:rPr>
      </w:pPr>
      <w:r w:rsidRPr="00EC0994">
        <w:rPr>
          <w:bCs/>
          <w:sz w:val="26"/>
          <w:szCs w:val="26"/>
        </w:rPr>
        <w:t>«_</w:t>
      </w:r>
      <w:r w:rsidR="00DC51EB">
        <w:rPr>
          <w:bCs/>
          <w:sz w:val="26"/>
          <w:szCs w:val="26"/>
          <w:u w:val="single"/>
        </w:rPr>
        <w:t>3</w:t>
      </w:r>
      <w:r w:rsidR="00EC757C">
        <w:rPr>
          <w:bCs/>
          <w:sz w:val="26"/>
          <w:szCs w:val="26"/>
          <w:u w:val="single"/>
        </w:rPr>
        <w:t>0</w:t>
      </w:r>
      <w:r w:rsidRPr="00EC0994">
        <w:rPr>
          <w:bCs/>
          <w:sz w:val="26"/>
          <w:szCs w:val="26"/>
        </w:rPr>
        <w:t>_» _</w:t>
      </w:r>
      <w:r w:rsidR="00EC757C">
        <w:rPr>
          <w:bCs/>
          <w:sz w:val="26"/>
          <w:szCs w:val="26"/>
          <w:u w:val="single"/>
        </w:rPr>
        <w:t>июля</w:t>
      </w:r>
      <w:r w:rsidRPr="00EC0994">
        <w:rPr>
          <w:bCs/>
          <w:sz w:val="26"/>
          <w:szCs w:val="26"/>
        </w:rPr>
        <w:t>___</w:t>
      </w:r>
      <w:r w:rsidR="00FA4A57" w:rsidRPr="00EC0994">
        <w:rPr>
          <w:bCs/>
          <w:sz w:val="26"/>
          <w:szCs w:val="26"/>
        </w:rPr>
        <w:t>20</w:t>
      </w:r>
      <w:r w:rsidR="00A129EE" w:rsidRPr="00EC0994">
        <w:rPr>
          <w:bCs/>
          <w:sz w:val="26"/>
          <w:szCs w:val="26"/>
        </w:rPr>
        <w:t>2</w:t>
      </w:r>
      <w:r w:rsidR="00EC757C">
        <w:rPr>
          <w:bCs/>
          <w:sz w:val="26"/>
          <w:szCs w:val="26"/>
        </w:rPr>
        <w:t>4</w:t>
      </w:r>
      <w:r w:rsidR="00E0080C" w:rsidRPr="00EC0994">
        <w:rPr>
          <w:bCs/>
          <w:sz w:val="26"/>
          <w:szCs w:val="26"/>
        </w:rPr>
        <w:t xml:space="preserve"> </w:t>
      </w:r>
      <w:r w:rsidR="00392567" w:rsidRPr="00EC0994">
        <w:rPr>
          <w:bCs/>
          <w:sz w:val="26"/>
          <w:szCs w:val="26"/>
        </w:rPr>
        <w:t>года</w:t>
      </w:r>
    </w:p>
    <w:p w:rsidR="00FC2269" w:rsidRDefault="0030344E" w:rsidP="00274A66">
      <w:pPr>
        <w:jc w:val="both"/>
        <w:rPr>
          <w:bCs/>
          <w:sz w:val="26"/>
          <w:szCs w:val="26"/>
        </w:rPr>
      </w:pPr>
      <w:r w:rsidRPr="00EC0994">
        <w:rPr>
          <w:bCs/>
          <w:sz w:val="26"/>
          <w:szCs w:val="26"/>
        </w:rPr>
        <w:t>Присутств</w:t>
      </w:r>
      <w:r w:rsidR="00CA2372" w:rsidRPr="00EC0994">
        <w:rPr>
          <w:bCs/>
          <w:sz w:val="26"/>
          <w:szCs w:val="26"/>
        </w:rPr>
        <w:t>овали</w:t>
      </w:r>
      <w:r w:rsidRPr="00EC0994">
        <w:rPr>
          <w:bCs/>
          <w:sz w:val="26"/>
          <w:szCs w:val="26"/>
        </w:rPr>
        <w:t xml:space="preserve">: </w:t>
      </w:r>
    </w:p>
    <w:p w:rsidR="0026766A" w:rsidRDefault="00472974" w:rsidP="00274A66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Еле</w:t>
      </w:r>
      <w:r w:rsidR="002C3C1A" w:rsidRPr="00EC0994">
        <w:rPr>
          <w:b/>
          <w:bCs/>
          <w:sz w:val="26"/>
          <w:szCs w:val="26"/>
        </w:rPr>
        <w:t>гечев</w:t>
      </w:r>
      <w:r w:rsidR="00613D8B" w:rsidRPr="00EC0994">
        <w:rPr>
          <w:b/>
          <w:bCs/>
          <w:sz w:val="26"/>
          <w:szCs w:val="26"/>
        </w:rPr>
        <w:t xml:space="preserve"> В.</w:t>
      </w:r>
      <w:r w:rsidR="002C3C1A" w:rsidRPr="00EC0994">
        <w:rPr>
          <w:b/>
          <w:bCs/>
          <w:sz w:val="26"/>
          <w:szCs w:val="26"/>
        </w:rPr>
        <w:t>Н</w:t>
      </w:r>
      <w:r w:rsidR="00613D8B" w:rsidRPr="00EC0994"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– </w:t>
      </w:r>
      <w:r w:rsidR="00527B99" w:rsidRPr="00274A66">
        <w:rPr>
          <w:bCs/>
          <w:sz w:val="25"/>
          <w:szCs w:val="25"/>
        </w:rPr>
        <w:t xml:space="preserve">Первый </w:t>
      </w:r>
      <w:r w:rsidRPr="00274A66">
        <w:rPr>
          <w:bCs/>
          <w:sz w:val="25"/>
          <w:szCs w:val="25"/>
        </w:rPr>
        <w:t>з</w:t>
      </w:r>
      <w:r w:rsidR="00613D8B" w:rsidRPr="00274A66">
        <w:rPr>
          <w:bCs/>
          <w:sz w:val="25"/>
          <w:szCs w:val="25"/>
        </w:rPr>
        <w:t>аместитель Главы Кожевниковского района</w:t>
      </w:r>
      <w:r w:rsidR="00785056" w:rsidRPr="00274A66">
        <w:rPr>
          <w:bCs/>
          <w:sz w:val="25"/>
          <w:szCs w:val="25"/>
        </w:rPr>
        <w:t>, заместитель председателя комиссии</w:t>
      </w:r>
      <w:r w:rsidR="00D75EAF" w:rsidRPr="00274A66">
        <w:rPr>
          <w:bCs/>
          <w:sz w:val="25"/>
          <w:szCs w:val="25"/>
        </w:rPr>
        <w:t>;</w:t>
      </w:r>
    </w:p>
    <w:p w:rsidR="00647005" w:rsidRPr="00274A66" w:rsidRDefault="00647005" w:rsidP="00274A66">
      <w:pPr>
        <w:jc w:val="both"/>
        <w:rPr>
          <w:bCs/>
          <w:sz w:val="25"/>
          <w:szCs w:val="25"/>
        </w:rPr>
      </w:pPr>
      <w:r w:rsidRPr="00647005">
        <w:rPr>
          <w:b/>
          <w:bCs/>
          <w:sz w:val="26"/>
          <w:szCs w:val="26"/>
        </w:rPr>
        <w:t>Колдаева Ю.А.</w:t>
      </w:r>
      <w:r>
        <w:rPr>
          <w:bCs/>
          <w:sz w:val="26"/>
          <w:szCs w:val="26"/>
        </w:rPr>
        <w:t xml:space="preserve"> – </w:t>
      </w:r>
      <w:r w:rsidRPr="00274A66">
        <w:rPr>
          <w:bCs/>
          <w:sz w:val="25"/>
          <w:szCs w:val="25"/>
        </w:rPr>
        <w:t>ведущий специалист отдела муниципального хозяйства Администрации Кожевниковского района</w:t>
      </w:r>
      <w:r w:rsidR="001F79E0" w:rsidRPr="00274A66">
        <w:rPr>
          <w:bCs/>
          <w:sz w:val="25"/>
          <w:szCs w:val="25"/>
        </w:rPr>
        <w:t>, секретарь</w:t>
      </w:r>
      <w:r w:rsidRPr="00274A66">
        <w:rPr>
          <w:bCs/>
          <w:sz w:val="25"/>
          <w:szCs w:val="25"/>
        </w:rPr>
        <w:t>;</w:t>
      </w:r>
    </w:p>
    <w:p w:rsidR="008A5138" w:rsidRPr="00274A66" w:rsidRDefault="002C3C1A" w:rsidP="00274A66">
      <w:pPr>
        <w:jc w:val="both"/>
        <w:rPr>
          <w:bCs/>
          <w:sz w:val="25"/>
          <w:szCs w:val="25"/>
        </w:rPr>
      </w:pPr>
      <w:r w:rsidRPr="00EC0994">
        <w:rPr>
          <w:b/>
          <w:bCs/>
          <w:sz w:val="26"/>
          <w:szCs w:val="26"/>
        </w:rPr>
        <w:t>Нестеров В.В</w:t>
      </w:r>
      <w:r w:rsidR="008A5138" w:rsidRPr="00EC0994">
        <w:rPr>
          <w:bCs/>
          <w:sz w:val="26"/>
          <w:szCs w:val="26"/>
        </w:rPr>
        <w:t>.-</w:t>
      </w:r>
      <w:r w:rsidR="000C690A" w:rsidRPr="00EC0994">
        <w:rPr>
          <w:bCs/>
          <w:sz w:val="26"/>
          <w:szCs w:val="26"/>
        </w:rPr>
        <w:t xml:space="preserve"> </w:t>
      </w:r>
      <w:r w:rsidRPr="00274A66">
        <w:rPr>
          <w:bCs/>
          <w:sz w:val="25"/>
          <w:szCs w:val="25"/>
        </w:rPr>
        <w:t>н</w:t>
      </w:r>
      <w:r w:rsidR="008A5138" w:rsidRPr="00274A66">
        <w:rPr>
          <w:bCs/>
          <w:sz w:val="25"/>
          <w:szCs w:val="25"/>
        </w:rPr>
        <w:t>ачальник отдела муниципального хозяйства Администрации Кожевников</w:t>
      </w:r>
      <w:r w:rsidR="0026766A" w:rsidRPr="00274A66">
        <w:rPr>
          <w:bCs/>
          <w:sz w:val="25"/>
          <w:szCs w:val="25"/>
        </w:rPr>
        <w:t>ского района</w:t>
      </w:r>
      <w:r w:rsidR="00D75EAF" w:rsidRPr="00274A66">
        <w:rPr>
          <w:bCs/>
          <w:sz w:val="25"/>
          <w:szCs w:val="25"/>
        </w:rPr>
        <w:t>;</w:t>
      </w:r>
    </w:p>
    <w:p w:rsidR="00527B99" w:rsidRPr="00527B99" w:rsidRDefault="00527B99" w:rsidP="00274A66">
      <w:pPr>
        <w:jc w:val="both"/>
        <w:rPr>
          <w:bCs/>
          <w:sz w:val="26"/>
          <w:szCs w:val="26"/>
        </w:rPr>
      </w:pPr>
      <w:proofErr w:type="spellStart"/>
      <w:r w:rsidRPr="00527B99">
        <w:rPr>
          <w:b/>
          <w:bCs/>
          <w:sz w:val="26"/>
          <w:szCs w:val="26"/>
        </w:rPr>
        <w:t>Юшта</w:t>
      </w:r>
      <w:proofErr w:type="spellEnd"/>
      <w:r w:rsidRPr="00527B99">
        <w:rPr>
          <w:b/>
          <w:bCs/>
          <w:sz w:val="26"/>
          <w:szCs w:val="26"/>
        </w:rPr>
        <w:t xml:space="preserve"> В.В. </w:t>
      </w:r>
      <w:r>
        <w:rPr>
          <w:bCs/>
          <w:sz w:val="26"/>
          <w:szCs w:val="26"/>
        </w:rPr>
        <w:t>– начальник управления по социально-экономическому развитию села Администрации Кожевниковского района;</w:t>
      </w:r>
    </w:p>
    <w:p w:rsidR="00472974" w:rsidRPr="00274A66" w:rsidRDefault="00472974" w:rsidP="00274A66">
      <w:pPr>
        <w:jc w:val="both"/>
      </w:pPr>
      <w:r w:rsidRPr="00527B99">
        <w:rPr>
          <w:b/>
          <w:sz w:val="26"/>
          <w:szCs w:val="26"/>
        </w:rPr>
        <w:t>Степанов С.Н.</w:t>
      </w:r>
      <w:r w:rsidRPr="00527B99">
        <w:rPr>
          <w:sz w:val="26"/>
          <w:szCs w:val="26"/>
        </w:rPr>
        <w:t xml:space="preserve"> - </w:t>
      </w:r>
      <w:r w:rsidRPr="00274A66">
        <w:t>начальник отдела образования Администрации Кожевниковского района;</w:t>
      </w:r>
    </w:p>
    <w:p w:rsidR="00472974" w:rsidRDefault="00527B99" w:rsidP="00274A66">
      <w:pPr>
        <w:jc w:val="both"/>
        <w:rPr>
          <w:sz w:val="26"/>
          <w:szCs w:val="26"/>
        </w:rPr>
      </w:pPr>
      <w:r w:rsidRPr="00527B99">
        <w:rPr>
          <w:b/>
          <w:sz w:val="26"/>
          <w:szCs w:val="26"/>
        </w:rPr>
        <w:t>Мочалова</w:t>
      </w:r>
      <w:r w:rsidR="00472974" w:rsidRPr="00527B99">
        <w:rPr>
          <w:b/>
          <w:sz w:val="26"/>
          <w:szCs w:val="26"/>
        </w:rPr>
        <w:t xml:space="preserve"> </w:t>
      </w:r>
      <w:r w:rsidRPr="00527B99">
        <w:rPr>
          <w:b/>
          <w:sz w:val="26"/>
          <w:szCs w:val="26"/>
        </w:rPr>
        <w:t>М</w:t>
      </w:r>
      <w:r w:rsidR="00472974" w:rsidRPr="00527B99">
        <w:rPr>
          <w:b/>
          <w:sz w:val="26"/>
          <w:szCs w:val="26"/>
        </w:rPr>
        <w:t>.Н.</w:t>
      </w:r>
      <w:r w:rsidR="00472974" w:rsidRPr="00527B99">
        <w:rPr>
          <w:sz w:val="26"/>
          <w:szCs w:val="26"/>
        </w:rPr>
        <w:t xml:space="preserve"> </w:t>
      </w:r>
      <w:r w:rsidRPr="00527B99">
        <w:rPr>
          <w:sz w:val="26"/>
          <w:szCs w:val="26"/>
        </w:rPr>
        <w:t>–</w:t>
      </w:r>
      <w:r w:rsidR="00472974" w:rsidRPr="00527B99">
        <w:rPr>
          <w:sz w:val="26"/>
          <w:szCs w:val="26"/>
        </w:rPr>
        <w:t xml:space="preserve"> </w:t>
      </w:r>
      <w:r w:rsidRPr="00527B99">
        <w:rPr>
          <w:sz w:val="26"/>
          <w:szCs w:val="26"/>
        </w:rPr>
        <w:t xml:space="preserve">заместитель </w:t>
      </w:r>
      <w:r w:rsidR="00472974" w:rsidRPr="00527B99">
        <w:rPr>
          <w:sz w:val="26"/>
          <w:szCs w:val="26"/>
        </w:rPr>
        <w:t>директор</w:t>
      </w:r>
      <w:r w:rsidRPr="00527B99">
        <w:rPr>
          <w:sz w:val="26"/>
          <w:szCs w:val="26"/>
        </w:rPr>
        <w:t>а</w:t>
      </w:r>
      <w:r w:rsidR="00472974" w:rsidRPr="00527B99">
        <w:rPr>
          <w:sz w:val="26"/>
          <w:szCs w:val="26"/>
        </w:rPr>
        <w:t xml:space="preserve"> Кожевниковского техникума агробизнеса;</w:t>
      </w:r>
    </w:p>
    <w:p w:rsidR="00A55594" w:rsidRPr="00274A66" w:rsidRDefault="00A55594" w:rsidP="00274A66">
      <w:pPr>
        <w:jc w:val="both"/>
      </w:pPr>
      <w:r w:rsidRPr="00971C1A">
        <w:rPr>
          <w:b/>
          <w:sz w:val="26"/>
          <w:szCs w:val="26"/>
        </w:rPr>
        <w:t>Алтухов А.А</w:t>
      </w:r>
      <w:r>
        <w:rPr>
          <w:sz w:val="26"/>
          <w:szCs w:val="26"/>
        </w:rPr>
        <w:t xml:space="preserve">. - </w:t>
      </w:r>
      <w:r w:rsidRPr="00274A66">
        <w:t>инспектор Государственного технического надзора Кожевниковского района;</w:t>
      </w:r>
    </w:p>
    <w:p w:rsidR="00FC3AD5" w:rsidRPr="00274A66" w:rsidRDefault="00B56683" w:rsidP="00274A66">
      <w:pPr>
        <w:jc w:val="both"/>
      </w:pPr>
      <w:r w:rsidRPr="00B56683">
        <w:rPr>
          <w:b/>
          <w:sz w:val="26"/>
          <w:szCs w:val="26"/>
        </w:rPr>
        <w:t>Ба</w:t>
      </w:r>
      <w:r w:rsidR="00DC51EB">
        <w:rPr>
          <w:b/>
          <w:sz w:val="26"/>
          <w:szCs w:val="26"/>
        </w:rPr>
        <w:t>лагула</w:t>
      </w:r>
      <w:r w:rsidR="00647005">
        <w:rPr>
          <w:b/>
          <w:sz w:val="26"/>
          <w:szCs w:val="26"/>
        </w:rPr>
        <w:t xml:space="preserve"> </w:t>
      </w:r>
      <w:r w:rsidRPr="00B56683">
        <w:rPr>
          <w:b/>
          <w:sz w:val="26"/>
          <w:szCs w:val="26"/>
        </w:rPr>
        <w:t>Е.</w:t>
      </w:r>
      <w:r w:rsidR="00DC51EB">
        <w:rPr>
          <w:b/>
          <w:sz w:val="26"/>
          <w:szCs w:val="26"/>
        </w:rPr>
        <w:t>Б</w:t>
      </w:r>
      <w:r w:rsidR="0026766A" w:rsidRPr="00B56683">
        <w:rPr>
          <w:b/>
          <w:sz w:val="26"/>
          <w:szCs w:val="26"/>
        </w:rPr>
        <w:t>.</w:t>
      </w:r>
      <w:r w:rsidR="00426A96">
        <w:rPr>
          <w:b/>
          <w:sz w:val="26"/>
          <w:szCs w:val="26"/>
        </w:rPr>
        <w:t xml:space="preserve"> </w:t>
      </w:r>
      <w:r w:rsidR="00FC3AD5" w:rsidRPr="00EC0994">
        <w:rPr>
          <w:sz w:val="26"/>
          <w:szCs w:val="26"/>
        </w:rPr>
        <w:t>–</w:t>
      </w:r>
      <w:r w:rsidR="00D75EAF" w:rsidRPr="00EC0994">
        <w:rPr>
          <w:sz w:val="26"/>
          <w:szCs w:val="26"/>
        </w:rPr>
        <w:t xml:space="preserve"> </w:t>
      </w:r>
      <w:r w:rsidR="00DC51EB" w:rsidRPr="00274A66">
        <w:t>начальник</w:t>
      </w:r>
      <w:r w:rsidR="002C287D" w:rsidRPr="00274A66">
        <w:t xml:space="preserve"> </w:t>
      </w:r>
      <w:r w:rsidR="00FE6C83" w:rsidRPr="00274A66">
        <w:t>ОГИБДД ОМВД России по Кожевниковскому району Томской области</w:t>
      </w:r>
      <w:r w:rsidR="00D75EAF" w:rsidRPr="00274A66">
        <w:t>;</w:t>
      </w:r>
    </w:p>
    <w:p w:rsidR="00DC51EB" w:rsidRPr="00EC0994" w:rsidRDefault="00DC51EB" w:rsidP="00274A66">
      <w:pPr>
        <w:jc w:val="both"/>
        <w:rPr>
          <w:sz w:val="26"/>
          <w:szCs w:val="26"/>
        </w:rPr>
      </w:pPr>
      <w:r w:rsidRPr="00DC51EB">
        <w:rPr>
          <w:b/>
          <w:sz w:val="26"/>
          <w:szCs w:val="26"/>
        </w:rPr>
        <w:t>Лыжин И.В.</w:t>
      </w:r>
      <w:r>
        <w:rPr>
          <w:sz w:val="26"/>
          <w:szCs w:val="26"/>
        </w:rPr>
        <w:t xml:space="preserve"> - </w:t>
      </w:r>
      <w:r w:rsidRPr="00B56683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B56683">
        <w:rPr>
          <w:sz w:val="26"/>
          <w:szCs w:val="26"/>
        </w:rPr>
        <w:t xml:space="preserve"> Кожевниковского</w:t>
      </w:r>
      <w:r>
        <w:rPr>
          <w:sz w:val="26"/>
          <w:szCs w:val="26"/>
        </w:rPr>
        <w:t xml:space="preserve"> сельского поселения</w:t>
      </w:r>
      <w:r w:rsidRPr="00EC0994">
        <w:rPr>
          <w:sz w:val="26"/>
          <w:szCs w:val="26"/>
        </w:rPr>
        <w:t>;</w:t>
      </w:r>
    </w:p>
    <w:p w:rsidR="00DC577A" w:rsidRDefault="00EC757C" w:rsidP="003E2407">
      <w:p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Штольц</w:t>
      </w:r>
      <w:proofErr w:type="spellEnd"/>
      <w:r>
        <w:rPr>
          <w:b/>
          <w:sz w:val="26"/>
          <w:szCs w:val="26"/>
        </w:rPr>
        <w:t xml:space="preserve"> И</w:t>
      </w:r>
      <w:r w:rsidR="00BF62C2" w:rsidRPr="00B56683">
        <w:rPr>
          <w:sz w:val="26"/>
          <w:szCs w:val="26"/>
        </w:rPr>
        <w:t>.</w:t>
      </w:r>
      <w:r w:rsidRPr="00EC757C">
        <w:rPr>
          <w:b/>
          <w:sz w:val="26"/>
          <w:szCs w:val="26"/>
        </w:rPr>
        <w:t>В.</w:t>
      </w:r>
      <w:r w:rsidR="00DC577A" w:rsidRPr="00B56683">
        <w:rPr>
          <w:sz w:val="26"/>
          <w:szCs w:val="26"/>
        </w:rPr>
        <w:t xml:space="preserve"> </w:t>
      </w:r>
      <w:r w:rsidR="00CC2403" w:rsidRPr="00B56683">
        <w:rPr>
          <w:sz w:val="26"/>
          <w:szCs w:val="26"/>
        </w:rPr>
        <w:t>–</w:t>
      </w:r>
      <w:r w:rsidR="00DC577A" w:rsidRPr="00B56683">
        <w:rPr>
          <w:sz w:val="26"/>
          <w:szCs w:val="26"/>
        </w:rPr>
        <w:t xml:space="preserve"> </w:t>
      </w:r>
      <w:r w:rsidR="00527B99">
        <w:rPr>
          <w:sz w:val="26"/>
          <w:szCs w:val="26"/>
        </w:rPr>
        <w:t xml:space="preserve">заместитель </w:t>
      </w:r>
      <w:r w:rsidR="00DC577A" w:rsidRPr="00B56683">
        <w:rPr>
          <w:sz w:val="26"/>
          <w:szCs w:val="26"/>
        </w:rPr>
        <w:t>Глав</w:t>
      </w:r>
      <w:r w:rsidR="00527B99">
        <w:rPr>
          <w:sz w:val="26"/>
          <w:szCs w:val="26"/>
        </w:rPr>
        <w:t>ы</w:t>
      </w:r>
      <w:r w:rsidR="00DC577A" w:rsidRPr="00B56683">
        <w:rPr>
          <w:sz w:val="26"/>
          <w:szCs w:val="26"/>
        </w:rPr>
        <w:t xml:space="preserve"> Кожевниковского</w:t>
      </w:r>
      <w:r w:rsidR="002A49F0">
        <w:rPr>
          <w:sz w:val="26"/>
          <w:szCs w:val="26"/>
        </w:rPr>
        <w:t xml:space="preserve"> сельского поселения</w:t>
      </w:r>
      <w:r w:rsidR="00DC577A" w:rsidRPr="00EC0994">
        <w:rPr>
          <w:sz w:val="26"/>
          <w:szCs w:val="26"/>
        </w:rPr>
        <w:t>;</w:t>
      </w:r>
    </w:p>
    <w:p w:rsidR="002F6D56" w:rsidRPr="002F6D56" w:rsidRDefault="002F6D56" w:rsidP="003E240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Прокопенко С.Н. - </w:t>
      </w:r>
      <w:r>
        <w:rPr>
          <w:sz w:val="26"/>
          <w:szCs w:val="26"/>
        </w:rPr>
        <w:t>Глава Вороновского сельского поселения;</w:t>
      </w:r>
    </w:p>
    <w:p w:rsidR="00647005" w:rsidRDefault="00527B99" w:rsidP="003E240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Бетенеков</w:t>
      </w:r>
      <w:r w:rsidR="00647005" w:rsidRPr="006470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</w:t>
      </w:r>
      <w:r w:rsidR="00647005" w:rsidRPr="0064700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А</w:t>
      </w:r>
      <w:r w:rsidR="00647005" w:rsidRPr="00647005">
        <w:rPr>
          <w:b/>
          <w:sz w:val="26"/>
          <w:szCs w:val="26"/>
        </w:rPr>
        <w:t>.</w:t>
      </w:r>
      <w:r w:rsidR="00647005">
        <w:rPr>
          <w:sz w:val="26"/>
          <w:szCs w:val="26"/>
        </w:rPr>
        <w:t xml:space="preserve"> – Глав</w:t>
      </w:r>
      <w:r w:rsidR="004E7F20">
        <w:rPr>
          <w:sz w:val="26"/>
          <w:szCs w:val="26"/>
        </w:rPr>
        <w:t>а</w:t>
      </w:r>
      <w:r w:rsidR="00647005">
        <w:rPr>
          <w:sz w:val="26"/>
          <w:szCs w:val="26"/>
        </w:rPr>
        <w:t xml:space="preserve"> Малиновского сельского поселения;</w:t>
      </w:r>
    </w:p>
    <w:p w:rsidR="002F6D56" w:rsidRPr="002F6D56" w:rsidRDefault="002F6D56" w:rsidP="003E240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Изотов А.В. </w:t>
      </w:r>
      <w:r>
        <w:rPr>
          <w:sz w:val="26"/>
          <w:szCs w:val="26"/>
        </w:rPr>
        <w:t>- Глава Новопокровского сельского поселения;</w:t>
      </w:r>
    </w:p>
    <w:p w:rsidR="00647005" w:rsidRDefault="00647005" w:rsidP="003E2407">
      <w:pPr>
        <w:jc w:val="both"/>
        <w:rPr>
          <w:sz w:val="26"/>
          <w:szCs w:val="26"/>
        </w:rPr>
      </w:pPr>
      <w:r w:rsidRPr="00647005">
        <w:rPr>
          <w:b/>
          <w:sz w:val="26"/>
          <w:szCs w:val="26"/>
        </w:rPr>
        <w:t>Архипова Т.В.</w:t>
      </w:r>
      <w:r>
        <w:rPr>
          <w:sz w:val="26"/>
          <w:szCs w:val="26"/>
        </w:rPr>
        <w:t xml:space="preserve"> – Глава Староювалинского сельского поселения;</w:t>
      </w:r>
    </w:p>
    <w:p w:rsidR="00F1119B" w:rsidRPr="00EC0994" w:rsidRDefault="00F1119B" w:rsidP="00274A66">
      <w:pPr>
        <w:spacing w:before="60" w:after="60"/>
        <w:ind w:firstLine="425"/>
        <w:jc w:val="both"/>
        <w:rPr>
          <w:b/>
          <w:sz w:val="26"/>
          <w:szCs w:val="26"/>
        </w:rPr>
      </w:pPr>
      <w:r w:rsidRPr="00EC0994">
        <w:rPr>
          <w:b/>
          <w:sz w:val="26"/>
          <w:szCs w:val="26"/>
        </w:rPr>
        <w:t xml:space="preserve">Заслушав всех присутствующих на заседании </w:t>
      </w:r>
      <w:r w:rsidR="00AF6701" w:rsidRPr="00EC0994">
        <w:rPr>
          <w:b/>
          <w:sz w:val="26"/>
          <w:szCs w:val="26"/>
        </w:rPr>
        <w:t>комиссии</w:t>
      </w:r>
      <w:r w:rsidRPr="00EC0994">
        <w:rPr>
          <w:b/>
          <w:sz w:val="26"/>
          <w:szCs w:val="26"/>
        </w:rPr>
        <w:t xml:space="preserve"> по вопросам, указанным в повестке заседания, РЕШИЛИ:</w:t>
      </w:r>
    </w:p>
    <w:p w:rsidR="00803453" w:rsidRDefault="00803453" w:rsidP="00274A66">
      <w:pPr>
        <w:spacing w:before="60"/>
        <w:ind w:firstLine="425"/>
        <w:jc w:val="both"/>
        <w:rPr>
          <w:b/>
          <w:sz w:val="26"/>
          <w:szCs w:val="26"/>
        </w:rPr>
      </w:pPr>
      <w:r w:rsidRPr="00EC0994">
        <w:rPr>
          <w:b/>
          <w:sz w:val="26"/>
          <w:szCs w:val="26"/>
        </w:rPr>
        <w:t>Информацию принять к сведению.</w:t>
      </w:r>
    </w:p>
    <w:p w:rsidR="00DC51EB" w:rsidRPr="00EC757C" w:rsidRDefault="004120F5" w:rsidP="00274A66">
      <w:pPr>
        <w:numPr>
          <w:ilvl w:val="0"/>
          <w:numId w:val="14"/>
        </w:numPr>
        <w:spacing w:before="60"/>
        <w:ind w:left="0" w:firstLine="425"/>
        <w:jc w:val="both"/>
        <w:rPr>
          <w:b/>
          <w:bCs/>
          <w:sz w:val="26"/>
          <w:szCs w:val="26"/>
        </w:rPr>
      </w:pPr>
      <w:r w:rsidRPr="00DC51EB">
        <w:rPr>
          <w:b/>
          <w:sz w:val="26"/>
          <w:szCs w:val="26"/>
        </w:rPr>
        <w:t xml:space="preserve">По вопросу 1: </w:t>
      </w:r>
      <w:r w:rsidR="00EC757C" w:rsidRPr="00EC757C">
        <w:rPr>
          <w:b/>
          <w:sz w:val="26"/>
          <w:szCs w:val="26"/>
        </w:rPr>
        <w:t>О состоянии аварийности на автомобильных дорогах Кожевниковского района и итогах работы ОГИБДД ОМВД России по Кожевниковскому району в 1 полугодии, принятых мерах по повышению безопасности дорожного движения и выполнении решений областной комиссии по обеспечению безопасности дорожного движения</w:t>
      </w:r>
      <w:r w:rsidR="00DC51EB" w:rsidRPr="00EC757C">
        <w:rPr>
          <w:b/>
          <w:sz w:val="26"/>
          <w:szCs w:val="26"/>
        </w:rPr>
        <w:t>.</w:t>
      </w:r>
    </w:p>
    <w:p w:rsidR="005F092A" w:rsidRPr="002863AA" w:rsidRDefault="00094626" w:rsidP="00274A66">
      <w:pPr>
        <w:numPr>
          <w:ilvl w:val="1"/>
          <w:numId w:val="14"/>
        </w:numPr>
        <w:ind w:left="0" w:firstLine="425"/>
        <w:jc w:val="both"/>
        <w:rPr>
          <w:sz w:val="26"/>
          <w:szCs w:val="26"/>
        </w:rPr>
      </w:pPr>
      <w:r w:rsidRPr="00946F18">
        <w:rPr>
          <w:bCs/>
          <w:sz w:val="26"/>
          <w:szCs w:val="26"/>
        </w:rPr>
        <w:t xml:space="preserve">Продолжать целенаправленную работу </w:t>
      </w:r>
      <w:r w:rsidR="005F092A">
        <w:rPr>
          <w:bCs/>
          <w:sz w:val="26"/>
          <w:szCs w:val="26"/>
        </w:rPr>
        <w:t>по</w:t>
      </w:r>
      <w:r w:rsidRPr="00946F18">
        <w:rPr>
          <w:bCs/>
          <w:sz w:val="26"/>
          <w:szCs w:val="26"/>
        </w:rPr>
        <w:t xml:space="preserve"> пресечен</w:t>
      </w:r>
      <w:r w:rsidR="005F092A">
        <w:rPr>
          <w:bCs/>
          <w:sz w:val="26"/>
          <w:szCs w:val="26"/>
        </w:rPr>
        <w:t>ию</w:t>
      </w:r>
      <w:r w:rsidRPr="00946F18">
        <w:rPr>
          <w:bCs/>
          <w:sz w:val="26"/>
          <w:szCs w:val="26"/>
        </w:rPr>
        <w:t xml:space="preserve"> грубых </w:t>
      </w:r>
      <w:r w:rsidR="00803453">
        <w:rPr>
          <w:bCs/>
          <w:sz w:val="26"/>
          <w:szCs w:val="26"/>
        </w:rPr>
        <w:t>п</w:t>
      </w:r>
      <w:r w:rsidRPr="00946F18">
        <w:rPr>
          <w:bCs/>
          <w:sz w:val="26"/>
          <w:szCs w:val="26"/>
        </w:rPr>
        <w:t>равонарушений</w:t>
      </w:r>
      <w:r w:rsidR="005F092A">
        <w:rPr>
          <w:bCs/>
          <w:sz w:val="26"/>
          <w:szCs w:val="26"/>
        </w:rPr>
        <w:t xml:space="preserve"> правил дорожного движения</w:t>
      </w:r>
      <w:r w:rsidRPr="00946F18">
        <w:rPr>
          <w:bCs/>
          <w:sz w:val="26"/>
          <w:szCs w:val="26"/>
        </w:rPr>
        <w:t>, являющихся основными причинами совершения ДТП. В рамках исполнения контрольно-надзорных функций</w:t>
      </w:r>
      <w:r w:rsidR="002863AA">
        <w:rPr>
          <w:bCs/>
          <w:sz w:val="26"/>
          <w:szCs w:val="26"/>
        </w:rPr>
        <w:t xml:space="preserve"> совместно с главами поселений Кожевниковского района</w:t>
      </w:r>
      <w:r w:rsidRPr="00946F18">
        <w:rPr>
          <w:bCs/>
          <w:sz w:val="26"/>
          <w:szCs w:val="26"/>
        </w:rPr>
        <w:t xml:space="preserve"> обеспечить контроль за </w:t>
      </w:r>
      <w:r w:rsidR="005F092A">
        <w:rPr>
          <w:bCs/>
          <w:sz w:val="26"/>
          <w:szCs w:val="26"/>
        </w:rPr>
        <w:t>приведением пешеходных переходов и дорожной разметки в нормативное состояние</w:t>
      </w:r>
      <w:r w:rsidR="009C118B">
        <w:rPr>
          <w:bCs/>
          <w:sz w:val="26"/>
          <w:szCs w:val="26"/>
        </w:rPr>
        <w:t>;</w:t>
      </w:r>
    </w:p>
    <w:p w:rsidR="002863AA" w:rsidRDefault="002863AA" w:rsidP="00803453">
      <w:pPr>
        <w:numPr>
          <w:ilvl w:val="1"/>
          <w:numId w:val="14"/>
        </w:numPr>
        <w:spacing w:before="60"/>
        <w:ind w:left="0" w:firstLine="426"/>
        <w:jc w:val="both"/>
        <w:rPr>
          <w:sz w:val="26"/>
          <w:szCs w:val="26"/>
        </w:rPr>
      </w:pPr>
      <w:r>
        <w:rPr>
          <w:bCs/>
          <w:sz w:val="26"/>
          <w:szCs w:val="26"/>
        </w:rPr>
        <w:t>Главам поселений совместно с подрядчиками согласовать в ОГИБДД по Кожевниковскому району проект производства работ по ремонту автомобильных дорог общего пользования, запланированных в 202</w:t>
      </w:r>
      <w:r w:rsidR="00EC757C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году</w:t>
      </w:r>
      <w:r w:rsidR="009C118B">
        <w:rPr>
          <w:bCs/>
          <w:sz w:val="26"/>
          <w:szCs w:val="26"/>
        </w:rPr>
        <w:t>.</w:t>
      </w:r>
    </w:p>
    <w:p w:rsidR="004B12B7" w:rsidRDefault="004B12B7" w:rsidP="005F092A">
      <w:pPr>
        <w:spacing w:before="6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Отделу образования Администрации Кожевниковского района:</w:t>
      </w:r>
    </w:p>
    <w:p w:rsidR="004B12B7" w:rsidRDefault="004B12B7" w:rsidP="004B12B7">
      <w:pPr>
        <w:ind w:firstLine="426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</w:t>
      </w:r>
      <w:r w:rsidR="00587571">
        <w:rPr>
          <w:sz w:val="26"/>
          <w:szCs w:val="26"/>
        </w:rPr>
        <w:t>3</w:t>
      </w:r>
      <w:r w:rsidR="005F092A">
        <w:rPr>
          <w:sz w:val="26"/>
          <w:szCs w:val="26"/>
        </w:rPr>
        <w:t xml:space="preserve"> Перед началом летних</w:t>
      </w:r>
      <w:r>
        <w:rPr>
          <w:sz w:val="26"/>
          <w:szCs w:val="26"/>
        </w:rPr>
        <w:t xml:space="preserve"> каникул 202</w:t>
      </w:r>
      <w:r w:rsidR="00EC757C">
        <w:rPr>
          <w:sz w:val="26"/>
          <w:szCs w:val="26"/>
        </w:rPr>
        <w:t>3</w:t>
      </w:r>
      <w:r>
        <w:rPr>
          <w:sz w:val="26"/>
          <w:szCs w:val="26"/>
        </w:rPr>
        <w:t>-</w:t>
      </w:r>
      <w:r w:rsidRPr="00946F18">
        <w:rPr>
          <w:sz w:val="26"/>
          <w:szCs w:val="26"/>
        </w:rPr>
        <w:t>202</w:t>
      </w:r>
      <w:r w:rsidR="00EC757C">
        <w:rPr>
          <w:sz w:val="26"/>
          <w:szCs w:val="26"/>
        </w:rPr>
        <w:t>4</w:t>
      </w:r>
      <w:r w:rsidRPr="00946F18">
        <w:rPr>
          <w:sz w:val="26"/>
          <w:szCs w:val="26"/>
        </w:rPr>
        <w:t xml:space="preserve"> учебного года организовать проведение в образовательных учреждениях профилактической работы с рассмотрением вопроса о состоянии детского до</w:t>
      </w:r>
      <w:r>
        <w:rPr>
          <w:sz w:val="26"/>
          <w:szCs w:val="26"/>
        </w:rPr>
        <w:t>рожно-транспортного травматизма и мерах по соблюдению Правил дорожного движения, необходимости использования светоотражающих элементов в одежде</w:t>
      </w:r>
      <w:r w:rsidR="009C118B">
        <w:rPr>
          <w:bCs/>
          <w:sz w:val="26"/>
          <w:szCs w:val="26"/>
        </w:rPr>
        <w:t>.</w:t>
      </w:r>
    </w:p>
    <w:p w:rsidR="000C79AD" w:rsidRPr="00EC757C" w:rsidRDefault="0059707D" w:rsidP="000C79AD">
      <w:pPr>
        <w:pStyle w:val="a7"/>
        <w:spacing w:after="120" w:line="240" w:lineRule="auto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 w:rsidRPr="00803453">
        <w:rPr>
          <w:rFonts w:ascii="Times New Roman" w:hAnsi="Times New Roman"/>
          <w:b/>
          <w:sz w:val="26"/>
          <w:szCs w:val="26"/>
        </w:rPr>
        <w:t xml:space="preserve">2. По вопросу 2: </w:t>
      </w:r>
      <w:r w:rsidR="00EC757C" w:rsidRPr="00EC757C">
        <w:rPr>
          <w:rFonts w:ascii="Times New Roman" w:hAnsi="Times New Roman"/>
          <w:b/>
          <w:sz w:val="26"/>
          <w:szCs w:val="26"/>
        </w:rPr>
        <w:t>Организация работы по обеспечению безопасности пассажирских перевозок.</w:t>
      </w:r>
    </w:p>
    <w:p w:rsidR="009C118B" w:rsidRPr="001A327B" w:rsidRDefault="009C118B" w:rsidP="001A327B">
      <w:pPr>
        <w:numPr>
          <w:ilvl w:val="1"/>
          <w:numId w:val="12"/>
        </w:numPr>
        <w:ind w:left="0" w:firstLine="567"/>
        <w:jc w:val="both"/>
        <w:rPr>
          <w:sz w:val="26"/>
          <w:szCs w:val="26"/>
        </w:rPr>
      </w:pPr>
      <w:r w:rsidRPr="00EC0994">
        <w:rPr>
          <w:sz w:val="26"/>
          <w:szCs w:val="26"/>
        </w:rPr>
        <w:lastRenderedPageBreak/>
        <w:t xml:space="preserve">Отделу ГИБДД, совместно с </w:t>
      </w:r>
      <w:r>
        <w:rPr>
          <w:sz w:val="26"/>
          <w:szCs w:val="26"/>
        </w:rPr>
        <w:t>Администраци</w:t>
      </w:r>
      <w:r w:rsidR="00EC757C">
        <w:rPr>
          <w:sz w:val="26"/>
          <w:szCs w:val="26"/>
        </w:rPr>
        <w:t>ей</w:t>
      </w:r>
      <w:r>
        <w:rPr>
          <w:sz w:val="26"/>
          <w:szCs w:val="26"/>
        </w:rPr>
        <w:t xml:space="preserve"> Кожевниковского района у</w:t>
      </w:r>
      <w:r w:rsidRPr="00EC0994">
        <w:rPr>
          <w:sz w:val="26"/>
          <w:szCs w:val="26"/>
        </w:rPr>
        <w:t xml:space="preserve">делить особое внимание профилактическим и информационно-пропагандистским мероприятиям в целях профилактики </w:t>
      </w:r>
      <w:r w:rsidR="00EC757C">
        <w:rPr>
          <w:sz w:val="26"/>
          <w:szCs w:val="26"/>
        </w:rPr>
        <w:t>безопасности пассажирских перевозок, в том числе детей, перевозимых на личном транспорте без удерживающих устройств.</w:t>
      </w:r>
    </w:p>
    <w:p w:rsidR="009C118B" w:rsidRPr="00451709" w:rsidRDefault="009C118B" w:rsidP="009C118B">
      <w:pPr>
        <w:spacing w:before="60"/>
        <w:ind w:left="567"/>
        <w:jc w:val="both"/>
        <w:rPr>
          <w:sz w:val="26"/>
          <w:szCs w:val="26"/>
        </w:rPr>
      </w:pPr>
      <w:r w:rsidRPr="00451709">
        <w:rPr>
          <w:bCs/>
          <w:sz w:val="26"/>
          <w:szCs w:val="26"/>
        </w:rPr>
        <w:t xml:space="preserve">Отделу </w:t>
      </w:r>
      <w:r w:rsidRPr="00451709">
        <w:rPr>
          <w:sz w:val="26"/>
          <w:szCs w:val="26"/>
        </w:rPr>
        <w:t>образования Администрации Кожевниковского района:</w:t>
      </w:r>
    </w:p>
    <w:p w:rsidR="009C118B" w:rsidRPr="00B92402" w:rsidRDefault="009C118B" w:rsidP="009C118B">
      <w:pPr>
        <w:numPr>
          <w:ilvl w:val="1"/>
          <w:numId w:val="1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EC0994">
        <w:rPr>
          <w:sz w:val="26"/>
          <w:szCs w:val="26"/>
        </w:rPr>
        <w:t>делить</w:t>
      </w:r>
      <w:r w:rsidRPr="00B9240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особое внимание образовательных учреждений на </w:t>
      </w:r>
      <w:r w:rsidRPr="00B92402">
        <w:rPr>
          <w:bCs/>
          <w:sz w:val="26"/>
          <w:szCs w:val="26"/>
        </w:rPr>
        <w:t>проведение инструктажей с обучающимися перед началом движения в салонах школьных автобусов по закреплению навыков безопасного поведения пассажиров и пешеходов, а также размещение тематической наглядной информаци</w:t>
      </w:r>
      <w:r>
        <w:rPr>
          <w:bCs/>
          <w:sz w:val="26"/>
          <w:szCs w:val="26"/>
        </w:rPr>
        <w:t>и в салоне транспортных средств;</w:t>
      </w:r>
    </w:p>
    <w:p w:rsidR="009C118B" w:rsidRPr="00B92402" w:rsidRDefault="009C118B" w:rsidP="009C118B">
      <w:pPr>
        <w:numPr>
          <w:ilvl w:val="1"/>
          <w:numId w:val="12"/>
        </w:numPr>
        <w:ind w:left="0" w:firstLine="567"/>
        <w:jc w:val="both"/>
        <w:rPr>
          <w:sz w:val="26"/>
          <w:szCs w:val="26"/>
        </w:rPr>
      </w:pPr>
      <w:r w:rsidRPr="00B92402">
        <w:rPr>
          <w:bCs/>
          <w:sz w:val="26"/>
          <w:szCs w:val="26"/>
        </w:rPr>
        <w:t>Максимально эффективно использовать имеющуюся учебно-материальную базу для обучения детей и подростков Правилам дорожного движения, формированию комплекса знаний по безопасному по</w:t>
      </w:r>
      <w:r>
        <w:rPr>
          <w:bCs/>
          <w:sz w:val="26"/>
          <w:szCs w:val="26"/>
        </w:rPr>
        <w:t>ведению на улице и в транспорте;</w:t>
      </w:r>
    </w:p>
    <w:p w:rsidR="009C118B" w:rsidRPr="00B92402" w:rsidRDefault="009C118B" w:rsidP="009C118B">
      <w:pPr>
        <w:numPr>
          <w:ilvl w:val="1"/>
          <w:numId w:val="12"/>
        </w:numPr>
        <w:ind w:left="0" w:firstLine="567"/>
        <w:jc w:val="both"/>
        <w:rPr>
          <w:sz w:val="26"/>
          <w:szCs w:val="26"/>
        </w:rPr>
      </w:pPr>
      <w:r w:rsidRPr="00B92402">
        <w:rPr>
          <w:bCs/>
          <w:sz w:val="26"/>
          <w:szCs w:val="26"/>
        </w:rPr>
        <w:t xml:space="preserve"> Предоставить в подразделение ГИБДД списки автобусов и водителей, задействованных в перевозке организованных групп детей в период школьных каникул.</w:t>
      </w:r>
    </w:p>
    <w:p w:rsidR="0059707D" w:rsidRDefault="0059707D" w:rsidP="00650ACD">
      <w:pPr>
        <w:spacing w:before="120" w:after="120"/>
        <w:ind w:firstLine="425"/>
        <w:jc w:val="both"/>
        <w:rPr>
          <w:b/>
          <w:sz w:val="26"/>
          <w:szCs w:val="26"/>
        </w:rPr>
      </w:pPr>
      <w:r w:rsidRPr="0059707D">
        <w:rPr>
          <w:b/>
          <w:bCs/>
          <w:sz w:val="26"/>
          <w:szCs w:val="26"/>
        </w:rPr>
        <w:t>3. По вопросу 3:</w:t>
      </w:r>
      <w:r>
        <w:rPr>
          <w:b/>
          <w:bCs/>
          <w:sz w:val="26"/>
          <w:szCs w:val="26"/>
        </w:rPr>
        <w:t xml:space="preserve"> </w:t>
      </w:r>
      <w:r w:rsidR="00803453">
        <w:rPr>
          <w:rFonts w:ascii="PT Astra Serif" w:hAnsi="PT Astra Serif" w:cs="PT Astra Serif"/>
          <w:sz w:val="26"/>
          <w:szCs w:val="26"/>
        </w:rPr>
        <w:t>«</w:t>
      </w:r>
      <w:r w:rsidR="00803453" w:rsidRPr="0001265C">
        <w:rPr>
          <w:rFonts w:ascii="PT Astra Serif" w:hAnsi="PT Astra Serif" w:cs="PT Astra Serif"/>
          <w:b/>
          <w:sz w:val="26"/>
          <w:szCs w:val="26"/>
        </w:rPr>
        <w:t>О результатах регионального надзора за техническим состоянием самоходных машин и проведения специальных профилактических мероприятий в 4 квартале 2022 года и 1 квартале 2023 года.» О выполнении мероприятий технического осмотра в организациях АПК и реального сектора экономики, так как данное требование влияет на уровень безопасности эксплуатации самоходных машин, возможность возникновения ДТП по причине технической неисправности самоходной машины.</w:t>
      </w:r>
    </w:p>
    <w:p w:rsidR="0059707D" w:rsidRDefault="00587571" w:rsidP="0059707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9707D">
        <w:rPr>
          <w:sz w:val="26"/>
          <w:szCs w:val="26"/>
        </w:rPr>
        <w:t>.1.</w:t>
      </w:r>
      <w:r>
        <w:rPr>
          <w:sz w:val="26"/>
          <w:szCs w:val="26"/>
        </w:rPr>
        <w:t xml:space="preserve"> Рекомендовать Инспекции государственного технического надзора Томской области во взаимодействии с территориальным подразделением ОГИБДД УМВД России по Томской области продолжить проведение профилактических мероприятий по предупреждению нарушений обязательных требований при эксплуатации самоходных машин и иных видов техники на те</w:t>
      </w:r>
      <w:r w:rsidR="000C79AD">
        <w:rPr>
          <w:sz w:val="26"/>
          <w:szCs w:val="26"/>
        </w:rPr>
        <w:t>рритории Кожевниковского района;</w:t>
      </w:r>
    </w:p>
    <w:p w:rsidR="00550AA4" w:rsidRDefault="004B6807" w:rsidP="00650ACD">
      <w:pPr>
        <w:spacing w:after="120"/>
        <w:ind w:firstLine="42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A30AF2">
        <w:rPr>
          <w:bCs/>
          <w:sz w:val="26"/>
          <w:szCs w:val="26"/>
        </w:rPr>
        <w:t>.</w:t>
      </w:r>
      <w:r w:rsidR="00D51AFF">
        <w:rPr>
          <w:bCs/>
          <w:sz w:val="26"/>
          <w:szCs w:val="26"/>
        </w:rPr>
        <w:t>2</w:t>
      </w:r>
      <w:r w:rsidR="00A30AF2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Начальнику Управления по социально</w:t>
      </w:r>
      <w:r w:rsidR="004E7F20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экономическому развитию села Администрации Кожевниковского района </w:t>
      </w:r>
      <w:proofErr w:type="spellStart"/>
      <w:r>
        <w:rPr>
          <w:bCs/>
          <w:sz w:val="26"/>
          <w:szCs w:val="26"/>
        </w:rPr>
        <w:t>Юшта</w:t>
      </w:r>
      <w:proofErr w:type="spellEnd"/>
      <w:r>
        <w:rPr>
          <w:bCs/>
          <w:sz w:val="26"/>
          <w:szCs w:val="26"/>
        </w:rPr>
        <w:t xml:space="preserve"> В.В. провести профилактические беседы с руководителями сельскохозяйственных предприятий о необходимости </w:t>
      </w:r>
      <w:r w:rsidR="00683B5B">
        <w:rPr>
          <w:bCs/>
          <w:sz w:val="26"/>
          <w:szCs w:val="26"/>
        </w:rPr>
        <w:t xml:space="preserve">уборки грязи с </w:t>
      </w:r>
      <w:r>
        <w:rPr>
          <w:bCs/>
          <w:sz w:val="26"/>
          <w:szCs w:val="26"/>
        </w:rPr>
        <w:t xml:space="preserve">проезжей части автомобильных дорог общего пользования </w:t>
      </w:r>
      <w:r w:rsidR="00683B5B">
        <w:rPr>
          <w:bCs/>
          <w:sz w:val="26"/>
          <w:szCs w:val="26"/>
        </w:rPr>
        <w:t>при передислокации сельскохозяйственной техники и автотранспорта с целью предотвращения совершения ДТП</w:t>
      </w:r>
      <w:r w:rsidR="00550AA4">
        <w:rPr>
          <w:bCs/>
          <w:sz w:val="26"/>
          <w:szCs w:val="26"/>
        </w:rPr>
        <w:t xml:space="preserve"> на загрязненных участках дорог</w:t>
      </w:r>
      <w:r w:rsidR="00683B5B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 </w:t>
      </w:r>
    </w:p>
    <w:p w:rsidR="00803453" w:rsidRDefault="00803453" w:rsidP="00803453">
      <w:pPr>
        <w:pStyle w:val="a7"/>
        <w:spacing w:after="120" w:line="240" w:lineRule="auto"/>
        <w:ind w:left="0" w:firstLine="284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Вопрос 4.</w:t>
      </w:r>
      <w:r>
        <w:rPr>
          <w:rFonts w:ascii="Times New Roman" w:hAnsi="Times New Roman"/>
          <w:sz w:val="26"/>
          <w:szCs w:val="26"/>
        </w:rPr>
        <w:t xml:space="preserve"> </w:t>
      </w:r>
      <w:r w:rsidR="001A327B" w:rsidRPr="001A327B">
        <w:rPr>
          <w:rFonts w:ascii="Times New Roman" w:hAnsi="Times New Roman"/>
          <w:b/>
          <w:sz w:val="26"/>
          <w:szCs w:val="26"/>
        </w:rPr>
        <w:t>Результаты работы и принятые меры со стороны Администраций сельских поселении по созданию безопасных условий для движения пешеходов и принимаемых мерах по приведению улично-дорожной сети, в том числе вблизи образовательных учреждений в нормативное состояние в рамках подготовки к началу учебного 2024-2025 года.</w:t>
      </w:r>
    </w:p>
    <w:p w:rsidR="00417E24" w:rsidRDefault="00417E24" w:rsidP="00417E24">
      <w:pPr>
        <w:spacing w:before="60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Главам поселений: </w:t>
      </w:r>
    </w:p>
    <w:p w:rsidR="00417E24" w:rsidRDefault="00417E24" w:rsidP="009C118B">
      <w:pPr>
        <w:ind w:firstLine="42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4.1 Совместно с подрядчиками согласовать в ОГИБДД по Кожевниковскому району проект производства работ по ремонту автомобильных дорог общего пользования, запланированных в 202</w:t>
      </w:r>
      <w:r w:rsidR="001A327B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году</w:t>
      </w:r>
      <w:r w:rsidR="000C79AD">
        <w:rPr>
          <w:bCs/>
          <w:sz w:val="26"/>
          <w:szCs w:val="26"/>
        </w:rPr>
        <w:t>;</w:t>
      </w:r>
    </w:p>
    <w:p w:rsidR="00417E24" w:rsidRDefault="00417E24" w:rsidP="009C118B">
      <w:pPr>
        <w:ind w:firstLine="42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4.2 </w:t>
      </w:r>
      <w:r w:rsidR="00611B3B">
        <w:rPr>
          <w:bCs/>
          <w:sz w:val="26"/>
          <w:szCs w:val="26"/>
        </w:rPr>
        <w:t>Своевременно приступить к восстановлению дорожной разметки и разметки на пешеходных переходах. В текущем году максимально возможное количество пешеходных переходов привести в нормативное состояние. Обеспечить работу уличного освещения в темное время суток</w:t>
      </w:r>
      <w:r w:rsidR="000C79AD">
        <w:rPr>
          <w:bCs/>
          <w:sz w:val="26"/>
          <w:szCs w:val="26"/>
        </w:rPr>
        <w:t>;</w:t>
      </w:r>
    </w:p>
    <w:p w:rsidR="00F55EDD" w:rsidRPr="009C118B" w:rsidRDefault="00611B3B" w:rsidP="009C118B">
      <w:pPr>
        <w:pStyle w:val="a7"/>
        <w:spacing w:after="120" w:line="240" w:lineRule="auto"/>
        <w:ind w:left="0" w:firstLine="284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 </w:t>
      </w:r>
      <w:proofErr w:type="gramStart"/>
      <w:r w:rsidR="00417E24" w:rsidRPr="00417E24">
        <w:rPr>
          <w:rFonts w:ascii="Times New Roman" w:hAnsi="Times New Roman"/>
          <w:sz w:val="26"/>
          <w:szCs w:val="26"/>
        </w:rPr>
        <w:t>В</w:t>
      </w:r>
      <w:proofErr w:type="gramEnd"/>
      <w:r w:rsidR="00417E24" w:rsidRPr="00417E24">
        <w:rPr>
          <w:rFonts w:ascii="Times New Roman" w:hAnsi="Times New Roman"/>
          <w:sz w:val="26"/>
          <w:szCs w:val="26"/>
        </w:rPr>
        <w:t xml:space="preserve"> целях повышения эффективности работы рекомендовать начальнику ОГИБДД ОМВД России по Кожевниковскому району Балагула Е.Б. проводить плановый </w:t>
      </w:r>
      <w:r w:rsidR="00417E24" w:rsidRPr="00417E24">
        <w:rPr>
          <w:rFonts w:ascii="Times New Roman" w:hAnsi="Times New Roman"/>
          <w:sz w:val="26"/>
          <w:szCs w:val="26"/>
        </w:rPr>
        <w:lastRenderedPageBreak/>
        <w:t>контроль качества работ по содержанию дорог</w:t>
      </w:r>
      <w:r w:rsidR="00417E24">
        <w:rPr>
          <w:rFonts w:ascii="Times New Roman" w:hAnsi="Times New Roman"/>
          <w:sz w:val="26"/>
          <w:szCs w:val="26"/>
        </w:rPr>
        <w:t xml:space="preserve">, в том числе дорожной разметки, тротуаров, пешеходных переходов, </w:t>
      </w:r>
      <w:r w:rsidR="00417E24" w:rsidRPr="00417E24">
        <w:rPr>
          <w:rFonts w:ascii="Times New Roman" w:hAnsi="Times New Roman"/>
          <w:sz w:val="26"/>
          <w:szCs w:val="26"/>
        </w:rPr>
        <w:t>совместно с представителями Заказчика и Подрядчика, того поселения, дороги которого подвергаются контролю.</w:t>
      </w:r>
    </w:p>
    <w:p w:rsidR="00803453" w:rsidRDefault="00803453" w:rsidP="00CB3850">
      <w:pPr>
        <w:ind w:firstLine="426"/>
        <w:jc w:val="both"/>
        <w:rPr>
          <w:bCs/>
          <w:sz w:val="26"/>
          <w:szCs w:val="26"/>
        </w:rPr>
      </w:pPr>
    </w:p>
    <w:p w:rsidR="00295765" w:rsidRDefault="00295765" w:rsidP="00295765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:rsidR="0084198C" w:rsidRPr="00EC0994" w:rsidRDefault="0084198C" w:rsidP="00C03439">
      <w:pPr>
        <w:jc w:val="both"/>
        <w:rPr>
          <w:bCs/>
          <w:sz w:val="26"/>
          <w:szCs w:val="26"/>
        </w:rPr>
      </w:pPr>
    </w:p>
    <w:p w:rsidR="000A07FD" w:rsidRPr="00EC0994" w:rsidRDefault="00644CED" w:rsidP="00A8232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Заместитель п</w:t>
      </w:r>
      <w:r w:rsidR="00046425" w:rsidRPr="00A05F92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>я</w:t>
      </w:r>
      <w:r w:rsidR="00EC0994" w:rsidRPr="00A05F92">
        <w:rPr>
          <w:bCs/>
          <w:sz w:val="26"/>
          <w:szCs w:val="26"/>
        </w:rPr>
        <w:t xml:space="preserve"> </w:t>
      </w:r>
      <w:r w:rsidR="00046425" w:rsidRPr="00A05F92">
        <w:rPr>
          <w:bCs/>
          <w:sz w:val="26"/>
          <w:szCs w:val="26"/>
        </w:rPr>
        <w:t xml:space="preserve">комиссии  </w:t>
      </w:r>
      <w:r w:rsidR="002B02DE" w:rsidRPr="00A05F92">
        <w:rPr>
          <w:bCs/>
          <w:sz w:val="26"/>
          <w:szCs w:val="26"/>
        </w:rPr>
        <w:t xml:space="preserve">  </w:t>
      </w:r>
      <w:r w:rsidR="00B62D88" w:rsidRPr="00A05F92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</w:t>
      </w:r>
      <w:r w:rsidR="00046425" w:rsidRPr="00A05F92">
        <w:rPr>
          <w:bCs/>
          <w:sz w:val="26"/>
          <w:szCs w:val="26"/>
        </w:rPr>
        <w:t xml:space="preserve">  </w:t>
      </w:r>
      <w:r w:rsidR="00A05F92">
        <w:rPr>
          <w:bCs/>
          <w:sz w:val="26"/>
          <w:szCs w:val="26"/>
        </w:rPr>
        <w:t xml:space="preserve">                              </w:t>
      </w:r>
      <w:r w:rsidR="00046425" w:rsidRPr="00A05F92">
        <w:rPr>
          <w:bCs/>
          <w:sz w:val="26"/>
          <w:szCs w:val="26"/>
        </w:rPr>
        <w:t xml:space="preserve"> </w:t>
      </w:r>
      <w:r w:rsidR="00565460">
        <w:rPr>
          <w:bCs/>
          <w:sz w:val="26"/>
          <w:szCs w:val="26"/>
        </w:rPr>
        <w:t xml:space="preserve">            </w:t>
      </w:r>
      <w:r w:rsidR="009C118B">
        <w:rPr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 xml:space="preserve">   </w:t>
      </w:r>
      <w:r w:rsidR="00B62D88" w:rsidRPr="00A05F92">
        <w:rPr>
          <w:bCs/>
          <w:sz w:val="26"/>
          <w:szCs w:val="26"/>
        </w:rPr>
        <w:t>В.</w:t>
      </w:r>
      <w:r>
        <w:rPr>
          <w:bCs/>
          <w:sz w:val="26"/>
          <w:szCs w:val="26"/>
        </w:rPr>
        <w:t>Н</w:t>
      </w:r>
      <w:r w:rsidR="00B62D88" w:rsidRPr="00A05F92">
        <w:rPr>
          <w:bCs/>
          <w:sz w:val="26"/>
          <w:szCs w:val="26"/>
        </w:rPr>
        <w:t>.</w:t>
      </w:r>
      <w:r w:rsidR="00046425" w:rsidRPr="00A05F9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Елегечев</w:t>
      </w:r>
    </w:p>
    <w:p w:rsidR="002B02DE" w:rsidRPr="00EC0994" w:rsidRDefault="002B02DE" w:rsidP="007F169F">
      <w:pPr>
        <w:jc w:val="both"/>
        <w:rPr>
          <w:bCs/>
          <w:sz w:val="26"/>
          <w:szCs w:val="26"/>
        </w:rPr>
      </w:pPr>
    </w:p>
    <w:p w:rsidR="00283613" w:rsidRPr="00EC0994" w:rsidRDefault="00556FB4" w:rsidP="007F169F">
      <w:pPr>
        <w:jc w:val="both"/>
        <w:rPr>
          <w:bCs/>
          <w:sz w:val="26"/>
          <w:szCs w:val="26"/>
        </w:rPr>
      </w:pPr>
      <w:r w:rsidRPr="00EC0994">
        <w:rPr>
          <w:bCs/>
          <w:sz w:val="26"/>
          <w:szCs w:val="26"/>
        </w:rPr>
        <w:t>Секретарь</w:t>
      </w:r>
      <w:r w:rsidR="00E87737" w:rsidRPr="00EC0994">
        <w:rPr>
          <w:bCs/>
          <w:sz w:val="26"/>
          <w:szCs w:val="26"/>
        </w:rPr>
        <w:t xml:space="preserve"> комиссии</w:t>
      </w:r>
      <w:r w:rsidRPr="00EC0994">
        <w:rPr>
          <w:bCs/>
          <w:sz w:val="26"/>
          <w:szCs w:val="26"/>
        </w:rPr>
        <w:t xml:space="preserve">                                          </w:t>
      </w:r>
      <w:r w:rsidR="0016370A" w:rsidRPr="00EC0994">
        <w:rPr>
          <w:bCs/>
          <w:sz w:val="26"/>
          <w:szCs w:val="26"/>
        </w:rPr>
        <w:t xml:space="preserve">  </w:t>
      </w:r>
      <w:r w:rsidRPr="00EC0994">
        <w:rPr>
          <w:bCs/>
          <w:sz w:val="26"/>
          <w:szCs w:val="26"/>
        </w:rPr>
        <w:t xml:space="preserve">    </w:t>
      </w:r>
      <w:r w:rsidR="00C021C1" w:rsidRPr="00EC0994">
        <w:rPr>
          <w:bCs/>
          <w:sz w:val="26"/>
          <w:szCs w:val="26"/>
        </w:rPr>
        <w:t xml:space="preserve">   </w:t>
      </w:r>
      <w:r w:rsidR="002B02DE" w:rsidRPr="00EC0994">
        <w:rPr>
          <w:bCs/>
          <w:sz w:val="26"/>
          <w:szCs w:val="26"/>
        </w:rPr>
        <w:t xml:space="preserve">                          </w:t>
      </w:r>
      <w:r w:rsidR="00C021C1" w:rsidRPr="00EC0994">
        <w:rPr>
          <w:bCs/>
          <w:sz w:val="26"/>
          <w:szCs w:val="26"/>
        </w:rPr>
        <w:t xml:space="preserve">      </w:t>
      </w:r>
      <w:r w:rsidRPr="00EC0994">
        <w:rPr>
          <w:bCs/>
          <w:sz w:val="26"/>
          <w:szCs w:val="26"/>
        </w:rPr>
        <w:t xml:space="preserve">    </w:t>
      </w:r>
      <w:r w:rsidR="00F46C29" w:rsidRPr="00EC0994">
        <w:rPr>
          <w:bCs/>
          <w:sz w:val="26"/>
          <w:szCs w:val="26"/>
        </w:rPr>
        <w:t xml:space="preserve"> </w:t>
      </w:r>
      <w:r w:rsidRPr="00EC0994">
        <w:rPr>
          <w:bCs/>
          <w:sz w:val="26"/>
          <w:szCs w:val="26"/>
        </w:rPr>
        <w:t xml:space="preserve"> </w:t>
      </w:r>
      <w:r w:rsidR="00560EA7">
        <w:rPr>
          <w:bCs/>
          <w:sz w:val="26"/>
          <w:szCs w:val="26"/>
        </w:rPr>
        <w:t>Ю</w:t>
      </w:r>
      <w:r w:rsidR="00F97DA4" w:rsidRPr="00EC0994">
        <w:rPr>
          <w:bCs/>
          <w:sz w:val="26"/>
          <w:szCs w:val="26"/>
        </w:rPr>
        <w:t>.</w:t>
      </w:r>
      <w:r w:rsidR="00560EA7">
        <w:rPr>
          <w:bCs/>
          <w:sz w:val="26"/>
          <w:szCs w:val="26"/>
        </w:rPr>
        <w:t>А</w:t>
      </w:r>
      <w:r w:rsidR="00F97DA4" w:rsidRPr="00EC0994">
        <w:rPr>
          <w:bCs/>
          <w:sz w:val="26"/>
          <w:szCs w:val="26"/>
        </w:rPr>
        <w:t xml:space="preserve">. </w:t>
      </w:r>
      <w:r w:rsidR="00560EA7">
        <w:rPr>
          <w:bCs/>
          <w:sz w:val="26"/>
          <w:szCs w:val="26"/>
        </w:rPr>
        <w:t>Колдаева</w:t>
      </w:r>
    </w:p>
    <w:sectPr w:rsidR="00283613" w:rsidRPr="00EC0994" w:rsidSect="00650ACD">
      <w:pgSz w:w="11906" w:h="16838" w:code="9"/>
      <w:pgMar w:top="851" w:right="74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F9A"/>
    <w:multiLevelType w:val="hybridMultilevel"/>
    <w:tmpl w:val="6CFA4290"/>
    <w:lvl w:ilvl="0" w:tplc="2244D8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64353"/>
    <w:multiLevelType w:val="multilevel"/>
    <w:tmpl w:val="2CAC07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1AE7F5D"/>
    <w:multiLevelType w:val="multilevel"/>
    <w:tmpl w:val="DE46E1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263A88"/>
    <w:multiLevelType w:val="multilevel"/>
    <w:tmpl w:val="57B08900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50E6AB7"/>
    <w:multiLevelType w:val="multilevel"/>
    <w:tmpl w:val="530C48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62D7992"/>
    <w:multiLevelType w:val="multilevel"/>
    <w:tmpl w:val="3A007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6BF5412"/>
    <w:multiLevelType w:val="multilevel"/>
    <w:tmpl w:val="0840DD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897117A"/>
    <w:multiLevelType w:val="multilevel"/>
    <w:tmpl w:val="3BE4EA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99775AD"/>
    <w:multiLevelType w:val="multilevel"/>
    <w:tmpl w:val="987429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9" w15:restartNumberingAfterBreak="0">
    <w:nsid w:val="1ACA6C52"/>
    <w:multiLevelType w:val="multilevel"/>
    <w:tmpl w:val="080E4D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1" w:hanging="1800"/>
      </w:pPr>
      <w:rPr>
        <w:rFonts w:hint="default"/>
      </w:rPr>
    </w:lvl>
  </w:abstractNum>
  <w:abstractNum w:abstractNumId="10" w15:restartNumberingAfterBreak="0">
    <w:nsid w:val="1E25336C"/>
    <w:multiLevelType w:val="hybridMultilevel"/>
    <w:tmpl w:val="3410D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77D74"/>
    <w:multiLevelType w:val="multilevel"/>
    <w:tmpl w:val="B59E1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29E4BB2"/>
    <w:multiLevelType w:val="multilevel"/>
    <w:tmpl w:val="4DBC78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2DD801F7"/>
    <w:multiLevelType w:val="multilevel"/>
    <w:tmpl w:val="029464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34933B4C"/>
    <w:multiLevelType w:val="multilevel"/>
    <w:tmpl w:val="285C98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F556C4"/>
    <w:multiLevelType w:val="hybridMultilevel"/>
    <w:tmpl w:val="36801FC0"/>
    <w:lvl w:ilvl="0" w:tplc="D5AE31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6A178A8"/>
    <w:multiLevelType w:val="multilevel"/>
    <w:tmpl w:val="080E4D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1" w:hanging="1800"/>
      </w:pPr>
      <w:rPr>
        <w:rFonts w:hint="default"/>
      </w:rPr>
    </w:lvl>
  </w:abstractNum>
  <w:abstractNum w:abstractNumId="17" w15:restartNumberingAfterBreak="0">
    <w:nsid w:val="36D37D7D"/>
    <w:multiLevelType w:val="multilevel"/>
    <w:tmpl w:val="080E4D6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1" w:hanging="1800"/>
      </w:pPr>
      <w:rPr>
        <w:rFonts w:hint="default"/>
      </w:rPr>
    </w:lvl>
  </w:abstractNum>
  <w:abstractNum w:abstractNumId="18" w15:restartNumberingAfterBreak="0">
    <w:nsid w:val="3E812EF4"/>
    <w:multiLevelType w:val="hybridMultilevel"/>
    <w:tmpl w:val="816817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81C4D"/>
    <w:multiLevelType w:val="hybridMultilevel"/>
    <w:tmpl w:val="4B6E40E4"/>
    <w:lvl w:ilvl="0" w:tplc="1BCA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570F56"/>
    <w:multiLevelType w:val="hybridMultilevel"/>
    <w:tmpl w:val="F014C838"/>
    <w:lvl w:ilvl="0" w:tplc="FEF4987A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F962FC"/>
    <w:multiLevelType w:val="multilevel"/>
    <w:tmpl w:val="66AC3EF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2" w15:restartNumberingAfterBreak="0">
    <w:nsid w:val="554871EC"/>
    <w:multiLevelType w:val="multilevel"/>
    <w:tmpl w:val="B418A0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92231A2"/>
    <w:multiLevelType w:val="multilevel"/>
    <w:tmpl w:val="854C48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5A7F0A84"/>
    <w:multiLevelType w:val="hybridMultilevel"/>
    <w:tmpl w:val="3E5A88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BA059D5"/>
    <w:multiLevelType w:val="multilevel"/>
    <w:tmpl w:val="A0E85BD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4404219"/>
    <w:multiLevelType w:val="multilevel"/>
    <w:tmpl w:val="EB584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4543633"/>
    <w:multiLevelType w:val="multilevel"/>
    <w:tmpl w:val="D09C9E7E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2C0F14"/>
    <w:multiLevelType w:val="multilevel"/>
    <w:tmpl w:val="63204E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6A244170"/>
    <w:multiLevelType w:val="multilevel"/>
    <w:tmpl w:val="74CC4AD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30" w15:restartNumberingAfterBreak="0">
    <w:nsid w:val="6AC5585F"/>
    <w:multiLevelType w:val="hybridMultilevel"/>
    <w:tmpl w:val="05D06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0"/>
  </w:num>
  <w:num w:numId="5">
    <w:abstractNumId w:val="24"/>
  </w:num>
  <w:num w:numId="6">
    <w:abstractNumId w:val="29"/>
  </w:num>
  <w:num w:numId="7">
    <w:abstractNumId w:val="18"/>
  </w:num>
  <w:num w:numId="8">
    <w:abstractNumId w:val="14"/>
  </w:num>
  <w:num w:numId="9">
    <w:abstractNumId w:val="25"/>
  </w:num>
  <w:num w:numId="10">
    <w:abstractNumId w:val="27"/>
  </w:num>
  <w:num w:numId="11">
    <w:abstractNumId w:val="11"/>
  </w:num>
  <w:num w:numId="12">
    <w:abstractNumId w:val="5"/>
  </w:num>
  <w:num w:numId="13">
    <w:abstractNumId w:val="21"/>
  </w:num>
  <w:num w:numId="14">
    <w:abstractNumId w:val="9"/>
  </w:num>
  <w:num w:numId="15">
    <w:abstractNumId w:val="3"/>
  </w:num>
  <w:num w:numId="16">
    <w:abstractNumId w:val="30"/>
  </w:num>
  <w:num w:numId="17">
    <w:abstractNumId w:val="15"/>
  </w:num>
  <w:num w:numId="18">
    <w:abstractNumId w:val="26"/>
  </w:num>
  <w:num w:numId="19">
    <w:abstractNumId w:val="17"/>
  </w:num>
  <w:num w:numId="20">
    <w:abstractNumId w:val="4"/>
  </w:num>
  <w:num w:numId="21">
    <w:abstractNumId w:val="7"/>
  </w:num>
  <w:num w:numId="22">
    <w:abstractNumId w:val="1"/>
  </w:num>
  <w:num w:numId="23">
    <w:abstractNumId w:val="23"/>
  </w:num>
  <w:num w:numId="24">
    <w:abstractNumId w:val="28"/>
  </w:num>
  <w:num w:numId="25">
    <w:abstractNumId w:val="22"/>
  </w:num>
  <w:num w:numId="26">
    <w:abstractNumId w:val="12"/>
  </w:num>
  <w:num w:numId="27">
    <w:abstractNumId w:val="8"/>
  </w:num>
  <w:num w:numId="28">
    <w:abstractNumId w:val="2"/>
  </w:num>
  <w:num w:numId="29">
    <w:abstractNumId w:val="13"/>
  </w:num>
  <w:num w:numId="30">
    <w:abstractNumId w:val="6"/>
  </w:num>
  <w:num w:numId="31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27"/>
    <w:rsid w:val="00000358"/>
    <w:rsid w:val="000013CE"/>
    <w:rsid w:val="00001E9A"/>
    <w:rsid w:val="00003A70"/>
    <w:rsid w:val="00007901"/>
    <w:rsid w:val="00007EF3"/>
    <w:rsid w:val="00011B5C"/>
    <w:rsid w:val="00012235"/>
    <w:rsid w:val="00012842"/>
    <w:rsid w:val="00023186"/>
    <w:rsid w:val="00030E3A"/>
    <w:rsid w:val="00031F30"/>
    <w:rsid w:val="000329AC"/>
    <w:rsid w:val="000409C7"/>
    <w:rsid w:val="00040B2C"/>
    <w:rsid w:val="00041F0F"/>
    <w:rsid w:val="00043B8E"/>
    <w:rsid w:val="00043BC0"/>
    <w:rsid w:val="000455C1"/>
    <w:rsid w:val="00046425"/>
    <w:rsid w:val="00046E77"/>
    <w:rsid w:val="00051BF8"/>
    <w:rsid w:val="00051FA9"/>
    <w:rsid w:val="0005374B"/>
    <w:rsid w:val="00056996"/>
    <w:rsid w:val="00057F9E"/>
    <w:rsid w:val="000616E2"/>
    <w:rsid w:val="000640CA"/>
    <w:rsid w:val="00064D7D"/>
    <w:rsid w:val="0006549D"/>
    <w:rsid w:val="0007035A"/>
    <w:rsid w:val="000720E4"/>
    <w:rsid w:val="00072D49"/>
    <w:rsid w:val="00073BD6"/>
    <w:rsid w:val="000743E5"/>
    <w:rsid w:val="00074E1F"/>
    <w:rsid w:val="000752A3"/>
    <w:rsid w:val="0007559B"/>
    <w:rsid w:val="00076027"/>
    <w:rsid w:val="000769C2"/>
    <w:rsid w:val="0007713C"/>
    <w:rsid w:val="0008245B"/>
    <w:rsid w:val="0008758A"/>
    <w:rsid w:val="000876E4"/>
    <w:rsid w:val="00087863"/>
    <w:rsid w:val="000904FB"/>
    <w:rsid w:val="00092C44"/>
    <w:rsid w:val="00093D47"/>
    <w:rsid w:val="00094626"/>
    <w:rsid w:val="0009598F"/>
    <w:rsid w:val="00097725"/>
    <w:rsid w:val="00097C78"/>
    <w:rsid w:val="000A07FD"/>
    <w:rsid w:val="000A1060"/>
    <w:rsid w:val="000A21E3"/>
    <w:rsid w:val="000A4F79"/>
    <w:rsid w:val="000A624A"/>
    <w:rsid w:val="000B01C4"/>
    <w:rsid w:val="000B0C8F"/>
    <w:rsid w:val="000B2309"/>
    <w:rsid w:val="000B31AB"/>
    <w:rsid w:val="000B5250"/>
    <w:rsid w:val="000B5599"/>
    <w:rsid w:val="000B59E7"/>
    <w:rsid w:val="000B7E5F"/>
    <w:rsid w:val="000C1AF3"/>
    <w:rsid w:val="000C1E83"/>
    <w:rsid w:val="000C493F"/>
    <w:rsid w:val="000C690A"/>
    <w:rsid w:val="000C79AD"/>
    <w:rsid w:val="000D39D5"/>
    <w:rsid w:val="000D4455"/>
    <w:rsid w:val="000D492D"/>
    <w:rsid w:val="000D6696"/>
    <w:rsid w:val="000E3B8A"/>
    <w:rsid w:val="000E4B87"/>
    <w:rsid w:val="000F0CFC"/>
    <w:rsid w:val="000F4AC3"/>
    <w:rsid w:val="000F6EBF"/>
    <w:rsid w:val="000F7860"/>
    <w:rsid w:val="00101798"/>
    <w:rsid w:val="0010367A"/>
    <w:rsid w:val="00105BAE"/>
    <w:rsid w:val="00110606"/>
    <w:rsid w:val="00122899"/>
    <w:rsid w:val="00122BA1"/>
    <w:rsid w:val="001235E0"/>
    <w:rsid w:val="00124673"/>
    <w:rsid w:val="00130ACC"/>
    <w:rsid w:val="00132166"/>
    <w:rsid w:val="00132188"/>
    <w:rsid w:val="001502B0"/>
    <w:rsid w:val="00151816"/>
    <w:rsid w:val="00151BFD"/>
    <w:rsid w:val="001537D1"/>
    <w:rsid w:val="00154A0C"/>
    <w:rsid w:val="00155E0B"/>
    <w:rsid w:val="0015692E"/>
    <w:rsid w:val="0015792E"/>
    <w:rsid w:val="001628A5"/>
    <w:rsid w:val="0016370A"/>
    <w:rsid w:val="00165920"/>
    <w:rsid w:val="00167607"/>
    <w:rsid w:val="0017142F"/>
    <w:rsid w:val="001746E1"/>
    <w:rsid w:val="0017752B"/>
    <w:rsid w:val="001848B5"/>
    <w:rsid w:val="0018766B"/>
    <w:rsid w:val="00187750"/>
    <w:rsid w:val="001902F6"/>
    <w:rsid w:val="00191C7F"/>
    <w:rsid w:val="00194216"/>
    <w:rsid w:val="001961A5"/>
    <w:rsid w:val="0019704E"/>
    <w:rsid w:val="001A327B"/>
    <w:rsid w:val="001A4D16"/>
    <w:rsid w:val="001A5427"/>
    <w:rsid w:val="001B0774"/>
    <w:rsid w:val="001B0A6C"/>
    <w:rsid w:val="001B0CB3"/>
    <w:rsid w:val="001B4C5A"/>
    <w:rsid w:val="001B5EFE"/>
    <w:rsid w:val="001B7A28"/>
    <w:rsid w:val="001C1394"/>
    <w:rsid w:val="001C1761"/>
    <w:rsid w:val="001C2F35"/>
    <w:rsid w:val="001C41BF"/>
    <w:rsid w:val="001C64EA"/>
    <w:rsid w:val="001C67ED"/>
    <w:rsid w:val="001D0385"/>
    <w:rsid w:val="001D5D3C"/>
    <w:rsid w:val="001D6902"/>
    <w:rsid w:val="001D791C"/>
    <w:rsid w:val="001D7C1B"/>
    <w:rsid w:val="001D7F76"/>
    <w:rsid w:val="001E1C46"/>
    <w:rsid w:val="001E3ED6"/>
    <w:rsid w:val="001E4414"/>
    <w:rsid w:val="001E769B"/>
    <w:rsid w:val="001E7815"/>
    <w:rsid w:val="001F02C2"/>
    <w:rsid w:val="001F1880"/>
    <w:rsid w:val="001F4667"/>
    <w:rsid w:val="001F546E"/>
    <w:rsid w:val="001F55B6"/>
    <w:rsid w:val="001F79E0"/>
    <w:rsid w:val="00200232"/>
    <w:rsid w:val="00203513"/>
    <w:rsid w:val="00204296"/>
    <w:rsid w:val="00206B10"/>
    <w:rsid w:val="00216406"/>
    <w:rsid w:val="002203C9"/>
    <w:rsid w:val="002207A6"/>
    <w:rsid w:val="00222D84"/>
    <w:rsid w:val="002258BC"/>
    <w:rsid w:val="00235C2F"/>
    <w:rsid w:val="00250C9F"/>
    <w:rsid w:val="00252F10"/>
    <w:rsid w:val="002531EA"/>
    <w:rsid w:val="002569DC"/>
    <w:rsid w:val="00260E2D"/>
    <w:rsid w:val="00261FC6"/>
    <w:rsid w:val="0026238F"/>
    <w:rsid w:val="00262C8E"/>
    <w:rsid w:val="002633A1"/>
    <w:rsid w:val="002634CF"/>
    <w:rsid w:val="00263FB6"/>
    <w:rsid w:val="002645F9"/>
    <w:rsid w:val="00265424"/>
    <w:rsid w:val="0026766A"/>
    <w:rsid w:val="00270248"/>
    <w:rsid w:val="00274A66"/>
    <w:rsid w:val="00280F4F"/>
    <w:rsid w:val="00281856"/>
    <w:rsid w:val="002820A1"/>
    <w:rsid w:val="00283613"/>
    <w:rsid w:val="002863AA"/>
    <w:rsid w:val="00290D8D"/>
    <w:rsid w:val="002916F5"/>
    <w:rsid w:val="00295131"/>
    <w:rsid w:val="0029519A"/>
    <w:rsid w:val="00295765"/>
    <w:rsid w:val="00296C4F"/>
    <w:rsid w:val="00297242"/>
    <w:rsid w:val="00297D46"/>
    <w:rsid w:val="002A190E"/>
    <w:rsid w:val="002A49F0"/>
    <w:rsid w:val="002A4AB5"/>
    <w:rsid w:val="002A549B"/>
    <w:rsid w:val="002A5F6C"/>
    <w:rsid w:val="002A67D2"/>
    <w:rsid w:val="002B02DE"/>
    <w:rsid w:val="002B17BA"/>
    <w:rsid w:val="002B2BB7"/>
    <w:rsid w:val="002B501B"/>
    <w:rsid w:val="002B5B68"/>
    <w:rsid w:val="002C287D"/>
    <w:rsid w:val="002C3C1A"/>
    <w:rsid w:val="002D0FE5"/>
    <w:rsid w:val="002D2BE1"/>
    <w:rsid w:val="002D4844"/>
    <w:rsid w:val="002E04BF"/>
    <w:rsid w:val="002E45F0"/>
    <w:rsid w:val="002E4682"/>
    <w:rsid w:val="002E5078"/>
    <w:rsid w:val="002E5CC5"/>
    <w:rsid w:val="002E72E9"/>
    <w:rsid w:val="002F064B"/>
    <w:rsid w:val="002F29C0"/>
    <w:rsid w:val="002F31E8"/>
    <w:rsid w:val="002F6D56"/>
    <w:rsid w:val="002F7C72"/>
    <w:rsid w:val="0030252F"/>
    <w:rsid w:val="00303162"/>
    <w:rsid w:val="0030344E"/>
    <w:rsid w:val="003058B9"/>
    <w:rsid w:val="003060DE"/>
    <w:rsid w:val="003071C8"/>
    <w:rsid w:val="00307BA0"/>
    <w:rsid w:val="00310E1B"/>
    <w:rsid w:val="00311950"/>
    <w:rsid w:val="003123F7"/>
    <w:rsid w:val="003179CB"/>
    <w:rsid w:val="003205D6"/>
    <w:rsid w:val="0032087B"/>
    <w:rsid w:val="00320B4F"/>
    <w:rsid w:val="00326093"/>
    <w:rsid w:val="003329E7"/>
    <w:rsid w:val="00335E17"/>
    <w:rsid w:val="003366BC"/>
    <w:rsid w:val="00337372"/>
    <w:rsid w:val="00337936"/>
    <w:rsid w:val="0034544D"/>
    <w:rsid w:val="00345699"/>
    <w:rsid w:val="00352AC1"/>
    <w:rsid w:val="0035359A"/>
    <w:rsid w:val="003545E7"/>
    <w:rsid w:val="003605AE"/>
    <w:rsid w:val="00362AD0"/>
    <w:rsid w:val="00363809"/>
    <w:rsid w:val="0036486C"/>
    <w:rsid w:val="003649EF"/>
    <w:rsid w:val="00383BC7"/>
    <w:rsid w:val="00385798"/>
    <w:rsid w:val="00392567"/>
    <w:rsid w:val="00394D96"/>
    <w:rsid w:val="003A005F"/>
    <w:rsid w:val="003A68FC"/>
    <w:rsid w:val="003A7F9B"/>
    <w:rsid w:val="003B0644"/>
    <w:rsid w:val="003B10E9"/>
    <w:rsid w:val="003B14AE"/>
    <w:rsid w:val="003B1824"/>
    <w:rsid w:val="003B2C16"/>
    <w:rsid w:val="003B5BD8"/>
    <w:rsid w:val="003B7168"/>
    <w:rsid w:val="003C2A35"/>
    <w:rsid w:val="003C7630"/>
    <w:rsid w:val="003D3E5A"/>
    <w:rsid w:val="003D5153"/>
    <w:rsid w:val="003E0830"/>
    <w:rsid w:val="003E1CF6"/>
    <w:rsid w:val="003E2407"/>
    <w:rsid w:val="003F2074"/>
    <w:rsid w:val="003F223D"/>
    <w:rsid w:val="003F4536"/>
    <w:rsid w:val="003F4A09"/>
    <w:rsid w:val="003F64F4"/>
    <w:rsid w:val="003F6B0B"/>
    <w:rsid w:val="003F714E"/>
    <w:rsid w:val="003F7A6E"/>
    <w:rsid w:val="00400165"/>
    <w:rsid w:val="004008F6"/>
    <w:rsid w:val="0040279E"/>
    <w:rsid w:val="00407AA7"/>
    <w:rsid w:val="004111D2"/>
    <w:rsid w:val="004114F4"/>
    <w:rsid w:val="004120F5"/>
    <w:rsid w:val="00413190"/>
    <w:rsid w:val="00413FC0"/>
    <w:rsid w:val="004162FD"/>
    <w:rsid w:val="00417BB3"/>
    <w:rsid w:val="00417E24"/>
    <w:rsid w:val="004210F2"/>
    <w:rsid w:val="004221C6"/>
    <w:rsid w:val="00426302"/>
    <w:rsid w:val="00426A96"/>
    <w:rsid w:val="004270C6"/>
    <w:rsid w:val="00427159"/>
    <w:rsid w:val="00427800"/>
    <w:rsid w:val="0043003A"/>
    <w:rsid w:val="004304C6"/>
    <w:rsid w:val="00432B5E"/>
    <w:rsid w:val="00433045"/>
    <w:rsid w:val="00433EB4"/>
    <w:rsid w:val="00434086"/>
    <w:rsid w:val="00437468"/>
    <w:rsid w:val="0044044D"/>
    <w:rsid w:val="00442A02"/>
    <w:rsid w:val="00444E75"/>
    <w:rsid w:val="004456FD"/>
    <w:rsid w:val="00447BE0"/>
    <w:rsid w:val="00447C96"/>
    <w:rsid w:val="00451709"/>
    <w:rsid w:val="0045363C"/>
    <w:rsid w:val="00455135"/>
    <w:rsid w:val="00466561"/>
    <w:rsid w:val="00467BD7"/>
    <w:rsid w:val="00470988"/>
    <w:rsid w:val="00471BA6"/>
    <w:rsid w:val="00472974"/>
    <w:rsid w:val="00472C5D"/>
    <w:rsid w:val="00472F87"/>
    <w:rsid w:val="00473904"/>
    <w:rsid w:val="0047457B"/>
    <w:rsid w:val="004751DA"/>
    <w:rsid w:val="0048042C"/>
    <w:rsid w:val="00480F1A"/>
    <w:rsid w:val="00483676"/>
    <w:rsid w:val="004864AE"/>
    <w:rsid w:val="0048730E"/>
    <w:rsid w:val="00490469"/>
    <w:rsid w:val="004930A8"/>
    <w:rsid w:val="00496565"/>
    <w:rsid w:val="004971A3"/>
    <w:rsid w:val="00497E7D"/>
    <w:rsid w:val="004A1B62"/>
    <w:rsid w:val="004A262C"/>
    <w:rsid w:val="004B12B7"/>
    <w:rsid w:val="004B15DB"/>
    <w:rsid w:val="004B6195"/>
    <w:rsid w:val="004B6807"/>
    <w:rsid w:val="004B7C8C"/>
    <w:rsid w:val="004C157B"/>
    <w:rsid w:val="004C1CA6"/>
    <w:rsid w:val="004C2CE0"/>
    <w:rsid w:val="004C35C8"/>
    <w:rsid w:val="004C3610"/>
    <w:rsid w:val="004C45D3"/>
    <w:rsid w:val="004C60ED"/>
    <w:rsid w:val="004C725D"/>
    <w:rsid w:val="004C7BB7"/>
    <w:rsid w:val="004D00BA"/>
    <w:rsid w:val="004D2318"/>
    <w:rsid w:val="004D4625"/>
    <w:rsid w:val="004D60FA"/>
    <w:rsid w:val="004D6D73"/>
    <w:rsid w:val="004D7ABF"/>
    <w:rsid w:val="004E3930"/>
    <w:rsid w:val="004E66D5"/>
    <w:rsid w:val="004E73E0"/>
    <w:rsid w:val="004E7F20"/>
    <w:rsid w:val="004F5E99"/>
    <w:rsid w:val="004F5F93"/>
    <w:rsid w:val="00502953"/>
    <w:rsid w:val="0050361D"/>
    <w:rsid w:val="00512DF5"/>
    <w:rsid w:val="00513BF7"/>
    <w:rsid w:val="00513D6A"/>
    <w:rsid w:val="00513EB6"/>
    <w:rsid w:val="00522F98"/>
    <w:rsid w:val="005257D5"/>
    <w:rsid w:val="0052661E"/>
    <w:rsid w:val="005270ED"/>
    <w:rsid w:val="005274D4"/>
    <w:rsid w:val="00527B99"/>
    <w:rsid w:val="0053067E"/>
    <w:rsid w:val="00531839"/>
    <w:rsid w:val="00532D05"/>
    <w:rsid w:val="00533FC0"/>
    <w:rsid w:val="005350C4"/>
    <w:rsid w:val="0053628F"/>
    <w:rsid w:val="00550AA4"/>
    <w:rsid w:val="00550C66"/>
    <w:rsid w:val="00556FB4"/>
    <w:rsid w:val="00557C34"/>
    <w:rsid w:val="00560507"/>
    <w:rsid w:val="00560EA7"/>
    <w:rsid w:val="005621D4"/>
    <w:rsid w:val="005625A3"/>
    <w:rsid w:val="00563C2A"/>
    <w:rsid w:val="00564B19"/>
    <w:rsid w:val="00565460"/>
    <w:rsid w:val="00565E14"/>
    <w:rsid w:val="00566D3F"/>
    <w:rsid w:val="005701AB"/>
    <w:rsid w:val="005730E9"/>
    <w:rsid w:val="00575AEA"/>
    <w:rsid w:val="0057757F"/>
    <w:rsid w:val="005807C9"/>
    <w:rsid w:val="00580B38"/>
    <w:rsid w:val="00585123"/>
    <w:rsid w:val="00587495"/>
    <w:rsid w:val="00587571"/>
    <w:rsid w:val="0059707D"/>
    <w:rsid w:val="005A019E"/>
    <w:rsid w:val="005A1D2A"/>
    <w:rsid w:val="005A49CC"/>
    <w:rsid w:val="005B0D05"/>
    <w:rsid w:val="005B2939"/>
    <w:rsid w:val="005B3932"/>
    <w:rsid w:val="005B73B5"/>
    <w:rsid w:val="005C0EF6"/>
    <w:rsid w:val="005C0F6C"/>
    <w:rsid w:val="005C0F9B"/>
    <w:rsid w:val="005C391F"/>
    <w:rsid w:val="005C3FD8"/>
    <w:rsid w:val="005C63CB"/>
    <w:rsid w:val="005D56C5"/>
    <w:rsid w:val="005D77BA"/>
    <w:rsid w:val="005E2901"/>
    <w:rsid w:val="005E3DFC"/>
    <w:rsid w:val="005E512C"/>
    <w:rsid w:val="005E5D55"/>
    <w:rsid w:val="005E6DAB"/>
    <w:rsid w:val="005F092A"/>
    <w:rsid w:val="005F09DB"/>
    <w:rsid w:val="005F0AAC"/>
    <w:rsid w:val="005F450B"/>
    <w:rsid w:val="005F5168"/>
    <w:rsid w:val="00601E39"/>
    <w:rsid w:val="00602118"/>
    <w:rsid w:val="00607130"/>
    <w:rsid w:val="0060777E"/>
    <w:rsid w:val="00607D76"/>
    <w:rsid w:val="00610029"/>
    <w:rsid w:val="0061092E"/>
    <w:rsid w:val="00611B3B"/>
    <w:rsid w:val="00613D8B"/>
    <w:rsid w:val="0061547B"/>
    <w:rsid w:val="00616D22"/>
    <w:rsid w:val="00620827"/>
    <w:rsid w:val="00622EA6"/>
    <w:rsid w:val="00625FAB"/>
    <w:rsid w:val="00630BD6"/>
    <w:rsid w:val="006338F4"/>
    <w:rsid w:val="00644CED"/>
    <w:rsid w:val="00647005"/>
    <w:rsid w:val="00650ACD"/>
    <w:rsid w:val="006517BD"/>
    <w:rsid w:val="006529A1"/>
    <w:rsid w:val="00653082"/>
    <w:rsid w:val="00654A0A"/>
    <w:rsid w:val="00654EE8"/>
    <w:rsid w:val="00655156"/>
    <w:rsid w:val="00656DE5"/>
    <w:rsid w:val="0065746C"/>
    <w:rsid w:val="006604C9"/>
    <w:rsid w:val="00660654"/>
    <w:rsid w:val="00661F62"/>
    <w:rsid w:val="006635AD"/>
    <w:rsid w:val="006642CB"/>
    <w:rsid w:val="006650CF"/>
    <w:rsid w:val="00667AF8"/>
    <w:rsid w:val="00670410"/>
    <w:rsid w:val="006707E2"/>
    <w:rsid w:val="00681962"/>
    <w:rsid w:val="00683795"/>
    <w:rsid w:val="00683B5B"/>
    <w:rsid w:val="006904DC"/>
    <w:rsid w:val="00691185"/>
    <w:rsid w:val="0069269D"/>
    <w:rsid w:val="00693421"/>
    <w:rsid w:val="00694DDB"/>
    <w:rsid w:val="00695D15"/>
    <w:rsid w:val="006A1234"/>
    <w:rsid w:val="006A149C"/>
    <w:rsid w:val="006A34B9"/>
    <w:rsid w:val="006B1493"/>
    <w:rsid w:val="006B2165"/>
    <w:rsid w:val="006B3F42"/>
    <w:rsid w:val="006B46E7"/>
    <w:rsid w:val="006B6F54"/>
    <w:rsid w:val="006B72A7"/>
    <w:rsid w:val="006C3C94"/>
    <w:rsid w:val="006C4132"/>
    <w:rsid w:val="006C46B6"/>
    <w:rsid w:val="006C6AFC"/>
    <w:rsid w:val="006D105B"/>
    <w:rsid w:val="006D1625"/>
    <w:rsid w:val="006D16BC"/>
    <w:rsid w:val="006D3427"/>
    <w:rsid w:val="006D46AA"/>
    <w:rsid w:val="006D4E08"/>
    <w:rsid w:val="006E46C8"/>
    <w:rsid w:val="006E69E1"/>
    <w:rsid w:val="006F1A5F"/>
    <w:rsid w:val="006F1A77"/>
    <w:rsid w:val="006F3085"/>
    <w:rsid w:val="006F3428"/>
    <w:rsid w:val="006F6FEC"/>
    <w:rsid w:val="00701D9E"/>
    <w:rsid w:val="0070328D"/>
    <w:rsid w:val="0070360E"/>
    <w:rsid w:val="00704F37"/>
    <w:rsid w:val="00705131"/>
    <w:rsid w:val="00711FE8"/>
    <w:rsid w:val="00712DE6"/>
    <w:rsid w:val="00713D5C"/>
    <w:rsid w:val="00714447"/>
    <w:rsid w:val="00716F0F"/>
    <w:rsid w:val="00721F4A"/>
    <w:rsid w:val="007259AF"/>
    <w:rsid w:val="0072686E"/>
    <w:rsid w:val="007268BA"/>
    <w:rsid w:val="00734AB2"/>
    <w:rsid w:val="0073769B"/>
    <w:rsid w:val="00741EEC"/>
    <w:rsid w:val="00746514"/>
    <w:rsid w:val="00746C6D"/>
    <w:rsid w:val="00747B2B"/>
    <w:rsid w:val="0075067A"/>
    <w:rsid w:val="007516E6"/>
    <w:rsid w:val="00754563"/>
    <w:rsid w:val="007558C6"/>
    <w:rsid w:val="00755960"/>
    <w:rsid w:val="00757738"/>
    <w:rsid w:val="00760851"/>
    <w:rsid w:val="00760C14"/>
    <w:rsid w:val="00760DAC"/>
    <w:rsid w:val="0076139A"/>
    <w:rsid w:val="00761AA8"/>
    <w:rsid w:val="00764DDD"/>
    <w:rsid w:val="00765644"/>
    <w:rsid w:val="00766EC8"/>
    <w:rsid w:val="00771DB6"/>
    <w:rsid w:val="0077299C"/>
    <w:rsid w:val="00774972"/>
    <w:rsid w:val="0077765E"/>
    <w:rsid w:val="00781ED4"/>
    <w:rsid w:val="00782A13"/>
    <w:rsid w:val="00785056"/>
    <w:rsid w:val="007861FF"/>
    <w:rsid w:val="0078730C"/>
    <w:rsid w:val="007902DF"/>
    <w:rsid w:val="0079036C"/>
    <w:rsid w:val="00793E92"/>
    <w:rsid w:val="00794E79"/>
    <w:rsid w:val="007964A1"/>
    <w:rsid w:val="0079677A"/>
    <w:rsid w:val="00796B84"/>
    <w:rsid w:val="007971A9"/>
    <w:rsid w:val="00797B6B"/>
    <w:rsid w:val="007A0842"/>
    <w:rsid w:val="007A0B2D"/>
    <w:rsid w:val="007A1997"/>
    <w:rsid w:val="007A21A2"/>
    <w:rsid w:val="007B0C5D"/>
    <w:rsid w:val="007B1AC1"/>
    <w:rsid w:val="007B3025"/>
    <w:rsid w:val="007B5BB1"/>
    <w:rsid w:val="007C08AD"/>
    <w:rsid w:val="007C1801"/>
    <w:rsid w:val="007C1F3E"/>
    <w:rsid w:val="007C2533"/>
    <w:rsid w:val="007C366B"/>
    <w:rsid w:val="007C50E0"/>
    <w:rsid w:val="007D6556"/>
    <w:rsid w:val="007D7DA5"/>
    <w:rsid w:val="007E1649"/>
    <w:rsid w:val="007E6C5E"/>
    <w:rsid w:val="007F03F6"/>
    <w:rsid w:val="007F169F"/>
    <w:rsid w:val="007F216D"/>
    <w:rsid w:val="007F50CC"/>
    <w:rsid w:val="007F6924"/>
    <w:rsid w:val="007F71F0"/>
    <w:rsid w:val="008007A4"/>
    <w:rsid w:val="00802E2E"/>
    <w:rsid w:val="00803453"/>
    <w:rsid w:val="008045EA"/>
    <w:rsid w:val="00804FFF"/>
    <w:rsid w:val="008050D7"/>
    <w:rsid w:val="00806C8A"/>
    <w:rsid w:val="008073F3"/>
    <w:rsid w:val="00812F65"/>
    <w:rsid w:val="00813564"/>
    <w:rsid w:val="00813C78"/>
    <w:rsid w:val="00817D03"/>
    <w:rsid w:val="0082141B"/>
    <w:rsid w:val="00822AF7"/>
    <w:rsid w:val="00822F31"/>
    <w:rsid w:val="0082355A"/>
    <w:rsid w:val="00826593"/>
    <w:rsid w:val="008269CB"/>
    <w:rsid w:val="00826A7C"/>
    <w:rsid w:val="0084198C"/>
    <w:rsid w:val="00841B54"/>
    <w:rsid w:val="00842F83"/>
    <w:rsid w:val="00844B13"/>
    <w:rsid w:val="0085034B"/>
    <w:rsid w:val="008510D3"/>
    <w:rsid w:val="00856606"/>
    <w:rsid w:val="00857228"/>
    <w:rsid w:val="008600B9"/>
    <w:rsid w:val="00862F3A"/>
    <w:rsid w:val="00864088"/>
    <w:rsid w:val="0086423A"/>
    <w:rsid w:val="008653E3"/>
    <w:rsid w:val="00865762"/>
    <w:rsid w:val="008669E2"/>
    <w:rsid w:val="00867EAC"/>
    <w:rsid w:val="008715B4"/>
    <w:rsid w:val="00871BE0"/>
    <w:rsid w:val="00873830"/>
    <w:rsid w:val="00875E81"/>
    <w:rsid w:val="00880700"/>
    <w:rsid w:val="0088123D"/>
    <w:rsid w:val="00881675"/>
    <w:rsid w:val="00882FE5"/>
    <w:rsid w:val="00883FFA"/>
    <w:rsid w:val="008907B0"/>
    <w:rsid w:val="00893048"/>
    <w:rsid w:val="00895464"/>
    <w:rsid w:val="00897BD0"/>
    <w:rsid w:val="00897EF3"/>
    <w:rsid w:val="008A3A5B"/>
    <w:rsid w:val="008A4B5E"/>
    <w:rsid w:val="008A5138"/>
    <w:rsid w:val="008A6A57"/>
    <w:rsid w:val="008A6CB7"/>
    <w:rsid w:val="008B0D84"/>
    <w:rsid w:val="008B1843"/>
    <w:rsid w:val="008B2A05"/>
    <w:rsid w:val="008B3A32"/>
    <w:rsid w:val="008B455B"/>
    <w:rsid w:val="008C23A8"/>
    <w:rsid w:val="008C24B7"/>
    <w:rsid w:val="008C4ABB"/>
    <w:rsid w:val="008C5590"/>
    <w:rsid w:val="008C5613"/>
    <w:rsid w:val="008C6897"/>
    <w:rsid w:val="008D2211"/>
    <w:rsid w:val="008D3EB0"/>
    <w:rsid w:val="008E04BB"/>
    <w:rsid w:val="008F0A05"/>
    <w:rsid w:val="008F70A6"/>
    <w:rsid w:val="00900270"/>
    <w:rsid w:val="00903809"/>
    <w:rsid w:val="00905DA9"/>
    <w:rsid w:val="009126A1"/>
    <w:rsid w:val="00912ABC"/>
    <w:rsid w:val="00912B33"/>
    <w:rsid w:val="009163C1"/>
    <w:rsid w:val="00921BAE"/>
    <w:rsid w:val="009239FC"/>
    <w:rsid w:val="00924B02"/>
    <w:rsid w:val="009354D9"/>
    <w:rsid w:val="009358C8"/>
    <w:rsid w:val="00935DC9"/>
    <w:rsid w:val="00942715"/>
    <w:rsid w:val="00946B58"/>
    <w:rsid w:val="0095091C"/>
    <w:rsid w:val="0095607F"/>
    <w:rsid w:val="009626D8"/>
    <w:rsid w:val="0096356A"/>
    <w:rsid w:val="00964810"/>
    <w:rsid w:val="00964902"/>
    <w:rsid w:val="0096599B"/>
    <w:rsid w:val="00965F04"/>
    <w:rsid w:val="00967267"/>
    <w:rsid w:val="00970052"/>
    <w:rsid w:val="00970E13"/>
    <w:rsid w:val="009712CD"/>
    <w:rsid w:val="009717E7"/>
    <w:rsid w:val="00971C1A"/>
    <w:rsid w:val="00971C4C"/>
    <w:rsid w:val="00972E5E"/>
    <w:rsid w:val="00977121"/>
    <w:rsid w:val="00990031"/>
    <w:rsid w:val="00996F75"/>
    <w:rsid w:val="009A0F2E"/>
    <w:rsid w:val="009A4CD9"/>
    <w:rsid w:val="009A559E"/>
    <w:rsid w:val="009A794B"/>
    <w:rsid w:val="009B0180"/>
    <w:rsid w:val="009B0E31"/>
    <w:rsid w:val="009B0F6D"/>
    <w:rsid w:val="009B0FE3"/>
    <w:rsid w:val="009B1C41"/>
    <w:rsid w:val="009B41D0"/>
    <w:rsid w:val="009C08CD"/>
    <w:rsid w:val="009C118B"/>
    <w:rsid w:val="009C3C8E"/>
    <w:rsid w:val="009C4FE9"/>
    <w:rsid w:val="009D0095"/>
    <w:rsid w:val="009D0204"/>
    <w:rsid w:val="009D06E7"/>
    <w:rsid w:val="009D1557"/>
    <w:rsid w:val="009D175A"/>
    <w:rsid w:val="009D233C"/>
    <w:rsid w:val="009D5862"/>
    <w:rsid w:val="009D6C6B"/>
    <w:rsid w:val="009E022C"/>
    <w:rsid w:val="009E1C63"/>
    <w:rsid w:val="009E6756"/>
    <w:rsid w:val="009E730E"/>
    <w:rsid w:val="009F06B3"/>
    <w:rsid w:val="009F1C6A"/>
    <w:rsid w:val="009F4ABE"/>
    <w:rsid w:val="009F5B3E"/>
    <w:rsid w:val="00A00D5E"/>
    <w:rsid w:val="00A017D3"/>
    <w:rsid w:val="00A0194B"/>
    <w:rsid w:val="00A01D43"/>
    <w:rsid w:val="00A02EBA"/>
    <w:rsid w:val="00A03808"/>
    <w:rsid w:val="00A038C8"/>
    <w:rsid w:val="00A03C8D"/>
    <w:rsid w:val="00A059BF"/>
    <w:rsid w:val="00A05DA3"/>
    <w:rsid w:val="00A05F92"/>
    <w:rsid w:val="00A129EE"/>
    <w:rsid w:val="00A12EC6"/>
    <w:rsid w:val="00A13B54"/>
    <w:rsid w:val="00A13C28"/>
    <w:rsid w:val="00A14600"/>
    <w:rsid w:val="00A15A88"/>
    <w:rsid w:val="00A16A30"/>
    <w:rsid w:val="00A16FAD"/>
    <w:rsid w:val="00A21552"/>
    <w:rsid w:val="00A21CCB"/>
    <w:rsid w:val="00A30AF2"/>
    <w:rsid w:val="00A316A7"/>
    <w:rsid w:val="00A367A7"/>
    <w:rsid w:val="00A37560"/>
    <w:rsid w:val="00A37AB2"/>
    <w:rsid w:val="00A41317"/>
    <w:rsid w:val="00A41A86"/>
    <w:rsid w:val="00A45451"/>
    <w:rsid w:val="00A54C32"/>
    <w:rsid w:val="00A55594"/>
    <w:rsid w:val="00A55872"/>
    <w:rsid w:val="00A57C67"/>
    <w:rsid w:val="00A60F9A"/>
    <w:rsid w:val="00A655FC"/>
    <w:rsid w:val="00A6618F"/>
    <w:rsid w:val="00A66209"/>
    <w:rsid w:val="00A66AB5"/>
    <w:rsid w:val="00A70FCB"/>
    <w:rsid w:val="00A7497D"/>
    <w:rsid w:val="00A7554A"/>
    <w:rsid w:val="00A75E8B"/>
    <w:rsid w:val="00A762A3"/>
    <w:rsid w:val="00A80E9D"/>
    <w:rsid w:val="00A81897"/>
    <w:rsid w:val="00A8196E"/>
    <w:rsid w:val="00A8232E"/>
    <w:rsid w:val="00A832A4"/>
    <w:rsid w:val="00A83811"/>
    <w:rsid w:val="00A83A34"/>
    <w:rsid w:val="00A86474"/>
    <w:rsid w:val="00A87111"/>
    <w:rsid w:val="00A91323"/>
    <w:rsid w:val="00A960D0"/>
    <w:rsid w:val="00AA10E6"/>
    <w:rsid w:val="00AB02F1"/>
    <w:rsid w:val="00AB04F9"/>
    <w:rsid w:val="00AB27AA"/>
    <w:rsid w:val="00AB28ED"/>
    <w:rsid w:val="00AB4E73"/>
    <w:rsid w:val="00AB4EC2"/>
    <w:rsid w:val="00AC1C16"/>
    <w:rsid w:val="00AC3997"/>
    <w:rsid w:val="00AC3C71"/>
    <w:rsid w:val="00AD05B1"/>
    <w:rsid w:val="00AD2451"/>
    <w:rsid w:val="00AD3D0A"/>
    <w:rsid w:val="00AD4C20"/>
    <w:rsid w:val="00AD6B54"/>
    <w:rsid w:val="00AD7002"/>
    <w:rsid w:val="00AD71A9"/>
    <w:rsid w:val="00AE145E"/>
    <w:rsid w:val="00AE1690"/>
    <w:rsid w:val="00AE17FB"/>
    <w:rsid w:val="00AE3F2C"/>
    <w:rsid w:val="00AE47EC"/>
    <w:rsid w:val="00AE5E10"/>
    <w:rsid w:val="00AF0EB1"/>
    <w:rsid w:val="00AF6701"/>
    <w:rsid w:val="00AF6C0B"/>
    <w:rsid w:val="00B002A8"/>
    <w:rsid w:val="00B058A6"/>
    <w:rsid w:val="00B16F3C"/>
    <w:rsid w:val="00B25C05"/>
    <w:rsid w:val="00B2653C"/>
    <w:rsid w:val="00B3119F"/>
    <w:rsid w:val="00B3252B"/>
    <w:rsid w:val="00B3633B"/>
    <w:rsid w:val="00B3710A"/>
    <w:rsid w:val="00B41020"/>
    <w:rsid w:val="00B4261C"/>
    <w:rsid w:val="00B42C45"/>
    <w:rsid w:val="00B447FC"/>
    <w:rsid w:val="00B45EA9"/>
    <w:rsid w:val="00B4706E"/>
    <w:rsid w:val="00B47D33"/>
    <w:rsid w:val="00B47F45"/>
    <w:rsid w:val="00B50493"/>
    <w:rsid w:val="00B50E7A"/>
    <w:rsid w:val="00B524A0"/>
    <w:rsid w:val="00B53F8A"/>
    <w:rsid w:val="00B55781"/>
    <w:rsid w:val="00B55B75"/>
    <w:rsid w:val="00B56359"/>
    <w:rsid w:val="00B56683"/>
    <w:rsid w:val="00B600C5"/>
    <w:rsid w:val="00B60452"/>
    <w:rsid w:val="00B62D88"/>
    <w:rsid w:val="00B63AE1"/>
    <w:rsid w:val="00B64AAF"/>
    <w:rsid w:val="00B65A0F"/>
    <w:rsid w:val="00B6606E"/>
    <w:rsid w:val="00B6641C"/>
    <w:rsid w:val="00B664EE"/>
    <w:rsid w:val="00B67DC6"/>
    <w:rsid w:val="00B72493"/>
    <w:rsid w:val="00B74C29"/>
    <w:rsid w:val="00B92402"/>
    <w:rsid w:val="00B924E2"/>
    <w:rsid w:val="00B942C8"/>
    <w:rsid w:val="00B97B0A"/>
    <w:rsid w:val="00BA1AB2"/>
    <w:rsid w:val="00BA1CBD"/>
    <w:rsid w:val="00BA4299"/>
    <w:rsid w:val="00BB5480"/>
    <w:rsid w:val="00BB5845"/>
    <w:rsid w:val="00BB6111"/>
    <w:rsid w:val="00BC0296"/>
    <w:rsid w:val="00BC3A3B"/>
    <w:rsid w:val="00BC5264"/>
    <w:rsid w:val="00BC70F7"/>
    <w:rsid w:val="00BC74F6"/>
    <w:rsid w:val="00BD0049"/>
    <w:rsid w:val="00BD0772"/>
    <w:rsid w:val="00BD0F53"/>
    <w:rsid w:val="00BD19B9"/>
    <w:rsid w:val="00BD1A26"/>
    <w:rsid w:val="00BD2B9A"/>
    <w:rsid w:val="00BD35F2"/>
    <w:rsid w:val="00BD59B7"/>
    <w:rsid w:val="00BE1075"/>
    <w:rsid w:val="00BE5F4C"/>
    <w:rsid w:val="00BF37CB"/>
    <w:rsid w:val="00BF40C7"/>
    <w:rsid w:val="00BF4D49"/>
    <w:rsid w:val="00BF5BDD"/>
    <w:rsid w:val="00BF62C2"/>
    <w:rsid w:val="00BF6C67"/>
    <w:rsid w:val="00C00F28"/>
    <w:rsid w:val="00C0156E"/>
    <w:rsid w:val="00C021C1"/>
    <w:rsid w:val="00C03439"/>
    <w:rsid w:val="00C045EA"/>
    <w:rsid w:val="00C0550F"/>
    <w:rsid w:val="00C07937"/>
    <w:rsid w:val="00C11495"/>
    <w:rsid w:val="00C11867"/>
    <w:rsid w:val="00C14A99"/>
    <w:rsid w:val="00C15303"/>
    <w:rsid w:val="00C15335"/>
    <w:rsid w:val="00C15C26"/>
    <w:rsid w:val="00C16A38"/>
    <w:rsid w:val="00C1745A"/>
    <w:rsid w:val="00C1781C"/>
    <w:rsid w:val="00C21938"/>
    <w:rsid w:val="00C26758"/>
    <w:rsid w:val="00C30C1D"/>
    <w:rsid w:val="00C3594C"/>
    <w:rsid w:val="00C36E2E"/>
    <w:rsid w:val="00C40609"/>
    <w:rsid w:val="00C444CB"/>
    <w:rsid w:val="00C447DC"/>
    <w:rsid w:val="00C5071A"/>
    <w:rsid w:val="00C54AFC"/>
    <w:rsid w:val="00C55FDC"/>
    <w:rsid w:val="00C6037B"/>
    <w:rsid w:val="00C707DA"/>
    <w:rsid w:val="00C72242"/>
    <w:rsid w:val="00C765D5"/>
    <w:rsid w:val="00C77148"/>
    <w:rsid w:val="00C77993"/>
    <w:rsid w:val="00C80C53"/>
    <w:rsid w:val="00C84984"/>
    <w:rsid w:val="00C871EB"/>
    <w:rsid w:val="00C873B0"/>
    <w:rsid w:val="00C91398"/>
    <w:rsid w:val="00C91CB9"/>
    <w:rsid w:val="00C939D4"/>
    <w:rsid w:val="00C96F43"/>
    <w:rsid w:val="00C97094"/>
    <w:rsid w:val="00CA2372"/>
    <w:rsid w:val="00CA53A8"/>
    <w:rsid w:val="00CA7C65"/>
    <w:rsid w:val="00CB17D9"/>
    <w:rsid w:val="00CB20BA"/>
    <w:rsid w:val="00CB2F27"/>
    <w:rsid w:val="00CB3850"/>
    <w:rsid w:val="00CB6788"/>
    <w:rsid w:val="00CB7BEF"/>
    <w:rsid w:val="00CC015F"/>
    <w:rsid w:val="00CC0B04"/>
    <w:rsid w:val="00CC1424"/>
    <w:rsid w:val="00CC2403"/>
    <w:rsid w:val="00CC2ABA"/>
    <w:rsid w:val="00CC36F8"/>
    <w:rsid w:val="00CC394F"/>
    <w:rsid w:val="00CC404C"/>
    <w:rsid w:val="00CC772B"/>
    <w:rsid w:val="00CD0617"/>
    <w:rsid w:val="00CD0FA4"/>
    <w:rsid w:val="00CD157D"/>
    <w:rsid w:val="00CD2BD6"/>
    <w:rsid w:val="00CD3DCF"/>
    <w:rsid w:val="00CE5BBB"/>
    <w:rsid w:val="00CF2BC7"/>
    <w:rsid w:val="00CF3E13"/>
    <w:rsid w:val="00CF6FCD"/>
    <w:rsid w:val="00CF743D"/>
    <w:rsid w:val="00D002C1"/>
    <w:rsid w:val="00D04A6B"/>
    <w:rsid w:val="00D076A7"/>
    <w:rsid w:val="00D10434"/>
    <w:rsid w:val="00D10528"/>
    <w:rsid w:val="00D1279E"/>
    <w:rsid w:val="00D12A2B"/>
    <w:rsid w:val="00D130B5"/>
    <w:rsid w:val="00D16251"/>
    <w:rsid w:val="00D20757"/>
    <w:rsid w:val="00D21A2F"/>
    <w:rsid w:val="00D21A52"/>
    <w:rsid w:val="00D22641"/>
    <w:rsid w:val="00D251A5"/>
    <w:rsid w:val="00D266BE"/>
    <w:rsid w:val="00D277F3"/>
    <w:rsid w:val="00D32771"/>
    <w:rsid w:val="00D33B65"/>
    <w:rsid w:val="00D34D61"/>
    <w:rsid w:val="00D35BE1"/>
    <w:rsid w:val="00D3633E"/>
    <w:rsid w:val="00D41D3D"/>
    <w:rsid w:val="00D4322B"/>
    <w:rsid w:val="00D43D10"/>
    <w:rsid w:val="00D444A6"/>
    <w:rsid w:val="00D47806"/>
    <w:rsid w:val="00D47F57"/>
    <w:rsid w:val="00D50FB2"/>
    <w:rsid w:val="00D51AFF"/>
    <w:rsid w:val="00D547EF"/>
    <w:rsid w:val="00D55D3A"/>
    <w:rsid w:val="00D57B14"/>
    <w:rsid w:val="00D61029"/>
    <w:rsid w:val="00D625FD"/>
    <w:rsid w:val="00D63CCC"/>
    <w:rsid w:val="00D66EED"/>
    <w:rsid w:val="00D67A0E"/>
    <w:rsid w:val="00D7480A"/>
    <w:rsid w:val="00D75485"/>
    <w:rsid w:val="00D754C5"/>
    <w:rsid w:val="00D75EAF"/>
    <w:rsid w:val="00D843CE"/>
    <w:rsid w:val="00D85D8C"/>
    <w:rsid w:val="00D86235"/>
    <w:rsid w:val="00D863CB"/>
    <w:rsid w:val="00D868DB"/>
    <w:rsid w:val="00D92003"/>
    <w:rsid w:val="00D942EE"/>
    <w:rsid w:val="00D95F34"/>
    <w:rsid w:val="00D96F6D"/>
    <w:rsid w:val="00D97E51"/>
    <w:rsid w:val="00DA0376"/>
    <w:rsid w:val="00DA212C"/>
    <w:rsid w:val="00DA30C9"/>
    <w:rsid w:val="00DA30DB"/>
    <w:rsid w:val="00DA6E21"/>
    <w:rsid w:val="00DA706A"/>
    <w:rsid w:val="00DA7DF5"/>
    <w:rsid w:val="00DB04B1"/>
    <w:rsid w:val="00DB18D3"/>
    <w:rsid w:val="00DC3711"/>
    <w:rsid w:val="00DC51EB"/>
    <w:rsid w:val="00DC577A"/>
    <w:rsid w:val="00DD244D"/>
    <w:rsid w:val="00DD30C1"/>
    <w:rsid w:val="00DD5D70"/>
    <w:rsid w:val="00DD7458"/>
    <w:rsid w:val="00DE1515"/>
    <w:rsid w:val="00DE330C"/>
    <w:rsid w:val="00DE42A6"/>
    <w:rsid w:val="00DE436F"/>
    <w:rsid w:val="00DF0413"/>
    <w:rsid w:val="00DF0617"/>
    <w:rsid w:val="00DF0875"/>
    <w:rsid w:val="00DF1924"/>
    <w:rsid w:val="00DF696E"/>
    <w:rsid w:val="00E0080C"/>
    <w:rsid w:val="00E01DB9"/>
    <w:rsid w:val="00E04E3E"/>
    <w:rsid w:val="00E04FEC"/>
    <w:rsid w:val="00E107CD"/>
    <w:rsid w:val="00E1087A"/>
    <w:rsid w:val="00E12070"/>
    <w:rsid w:val="00E14E5C"/>
    <w:rsid w:val="00E157C7"/>
    <w:rsid w:val="00E15ABB"/>
    <w:rsid w:val="00E16E62"/>
    <w:rsid w:val="00E222AF"/>
    <w:rsid w:val="00E22CD5"/>
    <w:rsid w:val="00E2416E"/>
    <w:rsid w:val="00E305AC"/>
    <w:rsid w:val="00E319D2"/>
    <w:rsid w:val="00E33E15"/>
    <w:rsid w:val="00E35578"/>
    <w:rsid w:val="00E37A63"/>
    <w:rsid w:val="00E37B4E"/>
    <w:rsid w:val="00E40275"/>
    <w:rsid w:val="00E41373"/>
    <w:rsid w:val="00E4183E"/>
    <w:rsid w:val="00E45A1E"/>
    <w:rsid w:val="00E4612F"/>
    <w:rsid w:val="00E470A0"/>
    <w:rsid w:val="00E5127B"/>
    <w:rsid w:val="00E51C50"/>
    <w:rsid w:val="00E550DD"/>
    <w:rsid w:val="00E56E17"/>
    <w:rsid w:val="00E570DA"/>
    <w:rsid w:val="00E57570"/>
    <w:rsid w:val="00E60AA0"/>
    <w:rsid w:val="00E7258F"/>
    <w:rsid w:val="00E72723"/>
    <w:rsid w:val="00E73232"/>
    <w:rsid w:val="00E752F5"/>
    <w:rsid w:val="00E7796B"/>
    <w:rsid w:val="00E83119"/>
    <w:rsid w:val="00E8583C"/>
    <w:rsid w:val="00E867F3"/>
    <w:rsid w:val="00E87075"/>
    <w:rsid w:val="00E87737"/>
    <w:rsid w:val="00E87789"/>
    <w:rsid w:val="00E90FA2"/>
    <w:rsid w:val="00E9483E"/>
    <w:rsid w:val="00E95E41"/>
    <w:rsid w:val="00EA1F33"/>
    <w:rsid w:val="00EA50C6"/>
    <w:rsid w:val="00EA712A"/>
    <w:rsid w:val="00EB2E2A"/>
    <w:rsid w:val="00EB3748"/>
    <w:rsid w:val="00EB5152"/>
    <w:rsid w:val="00EB5739"/>
    <w:rsid w:val="00EC0597"/>
    <w:rsid w:val="00EC06CA"/>
    <w:rsid w:val="00EC0994"/>
    <w:rsid w:val="00EC0EAE"/>
    <w:rsid w:val="00EC135D"/>
    <w:rsid w:val="00EC4925"/>
    <w:rsid w:val="00EC4A8B"/>
    <w:rsid w:val="00EC6042"/>
    <w:rsid w:val="00EC757C"/>
    <w:rsid w:val="00ED0964"/>
    <w:rsid w:val="00ED09D8"/>
    <w:rsid w:val="00ED2AC8"/>
    <w:rsid w:val="00ED3F1D"/>
    <w:rsid w:val="00EE47DA"/>
    <w:rsid w:val="00EE4CAC"/>
    <w:rsid w:val="00EE4D99"/>
    <w:rsid w:val="00EE51A5"/>
    <w:rsid w:val="00EE62BE"/>
    <w:rsid w:val="00EE7D79"/>
    <w:rsid w:val="00EF31AD"/>
    <w:rsid w:val="00EF6477"/>
    <w:rsid w:val="00F00CCE"/>
    <w:rsid w:val="00F028B8"/>
    <w:rsid w:val="00F03A43"/>
    <w:rsid w:val="00F06424"/>
    <w:rsid w:val="00F066F9"/>
    <w:rsid w:val="00F07FB4"/>
    <w:rsid w:val="00F1119B"/>
    <w:rsid w:val="00F12B81"/>
    <w:rsid w:val="00F12E23"/>
    <w:rsid w:val="00F22E95"/>
    <w:rsid w:val="00F267C1"/>
    <w:rsid w:val="00F26AEE"/>
    <w:rsid w:val="00F26E74"/>
    <w:rsid w:val="00F3410F"/>
    <w:rsid w:val="00F36A93"/>
    <w:rsid w:val="00F372E2"/>
    <w:rsid w:val="00F43FDA"/>
    <w:rsid w:val="00F46C29"/>
    <w:rsid w:val="00F51EE9"/>
    <w:rsid w:val="00F52B03"/>
    <w:rsid w:val="00F5346E"/>
    <w:rsid w:val="00F55EDD"/>
    <w:rsid w:val="00F62A43"/>
    <w:rsid w:val="00F77935"/>
    <w:rsid w:val="00F82B39"/>
    <w:rsid w:val="00F870A5"/>
    <w:rsid w:val="00F933E0"/>
    <w:rsid w:val="00F97850"/>
    <w:rsid w:val="00F97DA4"/>
    <w:rsid w:val="00FA19CC"/>
    <w:rsid w:val="00FA4A57"/>
    <w:rsid w:val="00FB0242"/>
    <w:rsid w:val="00FB0D18"/>
    <w:rsid w:val="00FB21D8"/>
    <w:rsid w:val="00FB476C"/>
    <w:rsid w:val="00FB6ABA"/>
    <w:rsid w:val="00FB7270"/>
    <w:rsid w:val="00FB7B31"/>
    <w:rsid w:val="00FC01B0"/>
    <w:rsid w:val="00FC0592"/>
    <w:rsid w:val="00FC143E"/>
    <w:rsid w:val="00FC15D6"/>
    <w:rsid w:val="00FC2269"/>
    <w:rsid w:val="00FC26C2"/>
    <w:rsid w:val="00FC283A"/>
    <w:rsid w:val="00FC39DF"/>
    <w:rsid w:val="00FC3AD5"/>
    <w:rsid w:val="00FC4C1E"/>
    <w:rsid w:val="00FD1F61"/>
    <w:rsid w:val="00FD2B56"/>
    <w:rsid w:val="00FD37E0"/>
    <w:rsid w:val="00FE2CBD"/>
    <w:rsid w:val="00FE2F2F"/>
    <w:rsid w:val="00FE6C83"/>
    <w:rsid w:val="00FE7B04"/>
    <w:rsid w:val="00FF19C8"/>
    <w:rsid w:val="00FF4F74"/>
    <w:rsid w:val="00FF51AD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BADBB"/>
  <w15:chartTrackingRefBased/>
  <w15:docId w15:val="{B02F8A76-357E-4910-A0DE-B29B70B8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E7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1480"/>
      </w:tabs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pPr>
      <w:keepNext/>
      <w:ind w:left="72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360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ind w:left="360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left="540"/>
      <w:jc w:val="both"/>
    </w:pPr>
    <w:rPr>
      <w:sz w:val="28"/>
    </w:rPr>
  </w:style>
  <w:style w:type="paragraph" w:styleId="20">
    <w:name w:val="Body Text Indent 2"/>
    <w:basedOn w:val="a"/>
    <w:pPr>
      <w:ind w:left="930"/>
      <w:jc w:val="both"/>
    </w:pPr>
    <w:rPr>
      <w:sz w:val="28"/>
    </w:rPr>
  </w:style>
  <w:style w:type="paragraph" w:styleId="30">
    <w:name w:val="Body Text Indent 3"/>
    <w:basedOn w:val="a"/>
    <w:pPr>
      <w:tabs>
        <w:tab w:val="left" w:pos="1480"/>
      </w:tabs>
      <w:ind w:left="360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747B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97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36486C"/>
    <w:pPr>
      <w:spacing w:after="120" w:line="480" w:lineRule="auto"/>
    </w:pPr>
  </w:style>
  <w:style w:type="character" w:customStyle="1" w:styleId="22">
    <w:name w:val="Основной текст 2 Знак"/>
    <w:link w:val="21"/>
    <w:rsid w:val="0036486C"/>
    <w:rPr>
      <w:sz w:val="24"/>
      <w:szCs w:val="24"/>
    </w:rPr>
  </w:style>
  <w:style w:type="character" w:customStyle="1" w:styleId="40">
    <w:name w:val="Заголовок 4 Знак"/>
    <w:link w:val="4"/>
    <w:rsid w:val="00307BA0"/>
    <w:rPr>
      <w:sz w:val="28"/>
      <w:szCs w:val="24"/>
    </w:rPr>
  </w:style>
  <w:style w:type="paragraph" w:customStyle="1" w:styleId="ConsPlusTitle">
    <w:name w:val="ConsPlusTitle"/>
    <w:rsid w:val="00470988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F48C-4F27-4A11-9153-C4642552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администрация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Ефремова</dc:creator>
  <cp:keywords/>
  <dc:description/>
  <cp:lastModifiedBy>Пользователь</cp:lastModifiedBy>
  <cp:revision>4</cp:revision>
  <cp:lastPrinted>2024-12-12T05:32:00Z</cp:lastPrinted>
  <dcterms:created xsi:type="dcterms:W3CDTF">2024-12-12T05:31:00Z</dcterms:created>
  <dcterms:modified xsi:type="dcterms:W3CDTF">2024-12-12T05:32:00Z</dcterms:modified>
</cp:coreProperties>
</file>