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A555C" w14:textId="77777777" w:rsidR="00CA6CD9" w:rsidRPr="005E5F38" w:rsidRDefault="00CA6CD9" w:rsidP="005E5F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5F38">
        <w:rPr>
          <w:rFonts w:ascii="Times New Roman" w:hAnsi="Times New Roman" w:cs="Times New Roman"/>
          <w:b/>
        </w:rPr>
        <w:t xml:space="preserve">Информация о выданных разрешениях </w:t>
      </w:r>
    </w:p>
    <w:p w14:paraId="25AB9DB9" w14:textId="578C273E" w:rsidR="00F75C45" w:rsidRPr="005E5F38" w:rsidRDefault="00CA6CD9" w:rsidP="005E5F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5F38">
        <w:rPr>
          <w:rFonts w:ascii="Times New Roman" w:hAnsi="Times New Roman" w:cs="Times New Roman"/>
          <w:b/>
        </w:rPr>
        <w:t>на использование земель, государственная собственность на которые не разграничена</w:t>
      </w:r>
    </w:p>
    <w:p w14:paraId="2E24DF02" w14:textId="77777777" w:rsidR="00CA6CD9" w:rsidRPr="00CA6CD9" w:rsidRDefault="00CA6CD9" w:rsidP="00CA6CD9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3475"/>
        <w:gridCol w:w="4605"/>
        <w:gridCol w:w="1276"/>
        <w:gridCol w:w="1559"/>
      </w:tblGrid>
      <w:tr w:rsidR="005E5F38" w:rsidRPr="00966B11" w14:paraId="1D7977C7" w14:textId="71DF084C" w:rsidTr="005E5F38">
        <w:tc>
          <w:tcPr>
            <w:tcW w:w="1413" w:type="dxa"/>
            <w:vAlign w:val="center"/>
          </w:tcPr>
          <w:p w14:paraId="67C96AD6" w14:textId="618DFFC5" w:rsidR="00CA6CD9" w:rsidRPr="00966B11" w:rsidRDefault="00CA6CD9" w:rsidP="005E5F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B11">
              <w:rPr>
                <w:rFonts w:ascii="Times New Roman" w:hAnsi="Times New Roman" w:cs="Times New Roman"/>
                <w:b/>
              </w:rPr>
              <w:t>Дата выдачи разрешения</w:t>
            </w:r>
          </w:p>
        </w:tc>
        <w:tc>
          <w:tcPr>
            <w:tcW w:w="2551" w:type="dxa"/>
            <w:vAlign w:val="center"/>
          </w:tcPr>
          <w:p w14:paraId="35147633" w14:textId="5B63FC28" w:rsidR="00CA6CD9" w:rsidRPr="00966B11" w:rsidRDefault="00CA6CD9" w:rsidP="005E5F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B11">
              <w:rPr>
                <w:rFonts w:ascii="Times New Roman" w:hAnsi="Times New Roman" w:cs="Times New Roman"/>
                <w:b/>
              </w:rPr>
              <w:t>Срок, на который выдано разрешение</w:t>
            </w:r>
          </w:p>
        </w:tc>
        <w:tc>
          <w:tcPr>
            <w:tcW w:w="3475" w:type="dxa"/>
            <w:vAlign w:val="center"/>
          </w:tcPr>
          <w:p w14:paraId="6D074FED" w14:textId="0D62EEA5" w:rsidR="00CA6CD9" w:rsidRPr="00966B11" w:rsidRDefault="00CA6CD9" w:rsidP="005E5F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B11">
              <w:rPr>
                <w:rFonts w:ascii="Times New Roman" w:hAnsi="Times New Roman" w:cs="Times New Roman"/>
                <w:b/>
              </w:rPr>
              <w:t>Сведения об объекте</w:t>
            </w:r>
          </w:p>
        </w:tc>
        <w:tc>
          <w:tcPr>
            <w:tcW w:w="4605" w:type="dxa"/>
            <w:vAlign w:val="center"/>
          </w:tcPr>
          <w:p w14:paraId="4C92294A" w14:textId="566E6896" w:rsidR="00CA6CD9" w:rsidRPr="00966B11" w:rsidRDefault="00CA6CD9" w:rsidP="005E5F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B11">
              <w:rPr>
                <w:rFonts w:ascii="Times New Roman" w:hAnsi="Times New Roman" w:cs="Times New Roman"/>
                <w:b/>
              </w:rPr>
              <w:t>Сведения о местоположении</w:t>
            </w:r>
          </w:p>
        </w:tc>
        <w:tc>
          <w:tcPr>
            <w:tcW w:w="1276" w:type="dxa"/>
            <w:vAlign w:val="center"/>
          </w:tcPr>
          <w:p w14:paraId="1E46CED5" w14:textId="6A5BC2D9" w:rsidR="00CA6CD9" w:rsidRPr="00966B11" w:rsidRDefault="00CA6CD9" w:rsidP="005E5F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B11">
              <w:rPr>
                <w:rFonts w:ascii="Times New Roman" w:hAnsi="Times New Roman" w:cs="Times New Roman"/>
                <w:b/>
              </w:rPr>
              <w:t>Площадь</w:t>
            </w:r>
            <w:r w:rsidR="005E5F38" w:rsidRPr="00966B11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5E5F38" w:rsidRPr="00966B11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="005E5F38" w:rsidRPr="00966B1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vAlign w:val="center"/>
          </w:tcPr>
          <w:p w14:paraId="144E41C6" w14:textId="5070752A" w:rsidR="00CA6CD9" w:rsidRPr="00966B11" w:rsidRDefault="00CA6CD9" w:rsidP="005E5F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B11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5E5F38" w:rsidRPr="00966B11" w14:paraId="3591A7A8" w14:textId="193E0DA4" w:rsidTr="005E5F38">
        <w:tc>
          <w:tcPr>
            <w:tcW w:w="1413" w:type="dxa"/>
            <w:vAlign w:val="center"/>
          </w:tcPr>
          <w:p w14:paraId="57F4E230" w14:textId="75B03D96" w:rsidR="00CA6CD9" w:rsidRPr="00966B11" w:rsidRDefault="00CA6CD9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22.04.2020</w:t>
            </w:r>
          </w:p>
        </w:tc>
        <w:tc>
          <w:tcPr>
            <w:tcW w:w="2551" w:type="dxa"/>
            <w:vAlign w:val="center"/>
          </w:tcPr>
          <w:p w14:paraId="68961D8F" w14:textId="3881EBC8" w:rsidR="00CA6CD9" w:rsidRPr="00966B11" w:rsidRDefault="000966C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 xml:space="preserve">12 месяцев </w:t>
            </w:r>
            <w:r w:rsidR="005E5F38" w:rsidRPr="00966B11">
              <w:rPr>
                <w:rFonts w:ascii="Times New Roman" w:hAnsi="Times New Roman" w:cs="Times New Roman"/>
              </w:rPr>
              <w:br/>
            </w:r>
            <w:r w:rsidRPr="00966B11">
              <w:rPr>
                <w:rFonts w:ascii="Times New Roman" w:hAnsi="Times New Roman" w:cs="Times New Roman"/>
              </w:rPr>
              <w:t>(22.04.2020-</w:t>
            </w:r>
            <w:r w:rsidR="005E5F38" w:rsidRPr="00966B11">
              <w:rPr>
                <w:rFonts w:ascii="Times New Roman" w:hAnsi="Times New Roman" w:cs="Times New Roman"/>
              </w:rPr>
              <w:t>22.04.2021</w:t>
            </w:r>
            <w:r w:rsidRPr="00966B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5" w:type="dxa"/>
            <w:vAlign w:val="center"/>
          </w:tcPr>
          <w:p w14:paraId="61F8D3C9" w14:textId="29DA7126" w:rsidR="00CA6CD9" w:rsidRPr="00966B11" w:rsidRDefault="005E5F38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 xml:space="preserve">СТП-10/0,4 </w:t>
            </w:r>
            <w:proofErr w:type="spellStart"/>
            <w:r w:rsidRPr="00966B11">
              <w:rPr>
                <w:rFonts w:ascii="Times New Roman" w:hAnsi="Times New Roman" w:cs="Times New Roman"/>
              </w:rPr>
              <w:t>кВ</w:t>
            </w:r>
            <w:proofErr w:type="spellEnd"/>
            <w:r w:rsidRPr="00966B11">
              <w:rPr>
                <w:rFonts w:ascii="Times New Roman" w:hAnsi="Times New Roman" w:cs="Times New Roman"/>
              </w:rPr>
              <w:t xml:space="preserve">, ВЛ 10-0,4 </w:t>
            </w:r>
            <w:proofErr w:type="spellStart"/>
            <w:r w:rsidRPr="00966B11">
              <w:rPr>
                <w:rFonts w:ascii="Times New Roman" w:hAnsi="Times New Roman" w:cs="Times New Roman"/>
              </w:rPr>
              <w:t>кВ</w:t>
            </w:r>
            <w:proofErr w:type="spellEnd"/>
            <w:r w:rsidRPr="00966B11">
              <w:rPr>
                <w:rFonts w:ascii="Times New Roman" w:hAnsi="Times New Roman" w:cs="Times New Roman"/>
              </w:rPr>
              <w:t xml:space="preserve"> в с. Киреевск для технологического присоединения по адресу: </w:t>
            </w:r>
            <w:r w:rsidRPr="00966B11">
              <w:rPr>
                <w:rFonts w:ascii="Times New Roman" w:hAnsi="Times New Roman" w:cs="Times New Roman"/>
              </w:rPr>
              <w:br/>
              <w:t>ул. Садовая, 1, 5</w:t>
            </w:r>
          </w:p>
        </w:tc>
        <w:tc>
          <w:tcPr>
            <w:tcW w:w="4605" w:type="dxa"/>
            <w:vAlign w:val="center"/>
          </w:tcPr>
          <w:p w14:paraId="21E1A1E2" w14:textId="4F0767FE" w:rsidR="00CA6CD9" w:rsidRPr="00966B11" w:rsidRDefault="005E5F38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>Российская Федерация, Томская область, р-н Кожевниковский, Кожевниковское сельское поселение, с. Киреевск</w:t>
            </w:r>
          </w:p>
        </w:tc>
        <w:tc>
          <w:tcPr>
            <w:tcW w:w="1276" w:type="dxa"/>
            <w:vAlign w:val="center"/>
          </w:tcPr>
          <w:p w14:paraId="680C291A" w14:textId="713AC7B6" w:rsidR="00CA6CD9" w:rsidRPr="00966B11" w:rsidRDefault="005E5F38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559" w:type="dxa"/>
            <w:vAlign w:val="center"/>
          </w:tcPr>
          <w:p w14:paraId="7C9E15B4" w14:textId="269EB134" w:rsidR="00CA6CD9" w:rsidRPr="00966B11" w:rsidRDefault="00CA6CD9" w:rsidP="005E5F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5F38" w:rsidRPr="00966B11" w14:paraId="651A2A53" w14:textId="57B3A562" w:rsidTr="005E5F38">
        <w:tc>
          <w:tcPr>
            <w:tcW w:w="1413" w:type="dxa"/>
            <w:vAlign w:val="center"/>
          </w:tcPr>
          <w:p w14:paraId="2FD9B05F" w14:textId="12A094BD" w:rsidR="00CA6CD9" w:rsidRPr="00966B11" w:rsidRDefault="005E5F38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22.04.2020</w:t>
            </w:r>
          </w:p>
        </w:tc>
        <w:tc>
          <w:tcPr>
            <w:tcW w:w="2551" w:type="dxa"/>
            <w:vAlign w:val="center"/>
          </w:tcPr>
          <w:p w14:paraId="4D500C45" w14:textId="2F67B9E5" w:rsidR="00CA6CD9" w:rsidRPr="00966B11" w:rsidRDefault="005E5F38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 xml:space="preserve">12 месяцев </w:t>
            </w:r>
            <w:r w:rsidRPr="00966B11">
              <w:rPr>
                <w:rFonts w:ascii="Times New Roman" w:hAnsi="Times New Roman" w:cs="Times New Roman"/>
              </w:rPr>
              <w:br/>
              <w:t>(22.04.2020-22.04.2021)</w:t>
            </w:r>
          </w:p>
        </w:tc>
        <w:tc>
          <w:tcPr>
            <w:tcW w:w="3475" w:type="dxa"/>
            <w:vAlign w:val="center"/>
          </w:tcPr>
          <w:p w14:paraId="12F39227" w14:textId="4275CB97" w:rsidR="00CA6CD9" w:rsidRPr="00966B11" w:rsidRDefault="005E5F38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 xml:space="preserve">ТП-10/0,4 </w:t>
            </w:r>
            <w:proofErr w:type="spellStart"/>
            <w:r w:rsidRPr="00966B11">
              <w:rPr>
                <w:rFonts w:ascii="Times New Roman" w:hAnsi="Times New Roman" w:cs="Times New Roman"/>
              </w:rPr>
              <w:t>кВ</w:t>
            </w:r>
            <w:proofErr w:type="spellEnd"/>
            <w:r w:rsidRPr="00966B11">
              <w:rPr>
                <w:rFonts w:ascii="Times New Roman" w:hAnsi="Times New Roman" w:cs="Times New Roman"/>
              </w:rPr>
              <w:t xml:space="preserve">, ВЛ-10 </w:t>
            </w:r>
            <w:proofErr w:type="spellStart"/>
            <w:r w:rsidRPr="00966B11">
              <w:rPr>
                <w:rFonts w:ascii="Times New Roman" w:hAnsi="Times New Roman" w:cs="Times New Roman"/>
              </w:rPr>
              <w:t>кВ</w:t>
            </w:r>
            <w:proofErr w:type="spellEnd"/>
            <w:r w:rsidRPr="00966B11">
              <w:rPr>
                <w:rFonts w:ascii="Times New Roman" w:hAnsi="Times New Roman" w:cs="Times New Roman"/>
              </w:rPr>
              <w:t xml:space="preserve"> в с. Киреевск для технологического присоединения по адресу: ул. Трактовая, 9</w:t>
            </w:r>
          </w:p>
        </w:tc>
        <w:tc>
          <w:tcPr>
            <w:tcW w:w="4605" w:type="dxa"/>
            <w:vAlign w:val="center"/>
          </w:tcPr>
          <w:p w14:paraId="253AA8E7" w14:textId="6216BFD1" w:rsidR="00CA6CD9" w:rsidRPr="00966B11" w:rsidRDefault="005E5F38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>Российская Федерация, Томская область, р-н Кожевниковский, Кожевниковское сельское поселение, с. Киреевск</w:t>
            </w:r>
          </w:p>
        </w:tc>
        <w:tc>
          <w:tcPr>
            <w:tcW w:w="1276" w:type="dxa"/>
            <w:vAlign w:val="center"/>
          </w:tcPr>
          <w:p w14:paraId="566E6B60" w14:textId="2E697DE2" w:rsidR="00CA6CD9" w:rsidRPr="00966B11" w:rsidRDefault="005E5F38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1433</w:t>
            </w:r>
          </w:p>
        </w:tc>
        <w:tc>
          <w:tcPr>
            <w:tcW w:w="1559" w:type="dxa"/>
            <w:vAlign w:val="center"/>
          </w:tcPr>
          <w:p w14:paraId="21DC7858" w14:textId="3100E49E" w:rsidR="00CA6CD9" w:rsidRPr="00966B11" w:rsidRDefault="00CA6CD9" w:rsidP="005E5F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5F38" w:rsidRPr="00966B11" w14:paraId="3CC5CB3C" w14:textId="22019659" w:rsidTr="005E5F38">
        <w:tc>
          <w:tcPr>
            <w:tcW w:w="1413" w:type="dxa"/>
            <w:vAlign w:val="center"/>
          </w:tcPr>
          <w:p w14:paraId="37D693EF" w14:textId="43691976" w:rsidR="005E5F38" w:rsidRPr="00966B11" w:rsidRDefault="005E5F38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12.05.2020</w:t>
            </w:r>
          </w:p>
        </w:tc>
        <w:tc>
          <w:tcPr>
            <w:tcW w:w="2551" w:type="dxa"/>
            <w:vAlign w:val="center"/>
          </w:tcPr>
          <w:p w14:paraId="3DF6133D" w14:textId="64242B4F" w:rsidR="005E5F38" w:rsidRPr="00966B11" w:rsidRDefault="005E5F38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 xml:space="preserve">6 месяцев </w:t>
            </w:r>
            <w:r w:rsidRPr="00966B11">
              <w:rPr>
                <w:rFonts w:ascii="Times New Roman" w:hAnsi="Times New Roman" w:cs="Times New Roman"/>
              </w:rPr>
              <w:br/>
              <w:t>(12.05.2020-12.01.2021)</w:t>
            </w:r>
          </w:p>
        </w:tc>
        <w:tc>
          <w:tcPr>
            <w:tcW w:w="3475" w:type="dxa"/>
            <w:vAlign w:val="center"/>
          </w:tcPr>
          <w:p w14:paraId="244CD5B7" w14:textId="2AACE6A8" w:rsidR="005E5F38" w:rsidRPr="00966B11" w:rsidRDefault="005E5F38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сети водоснабжения дошкольной образовательной организации на 145 мест по ул. Парковая, 1а в с. Кожевниково Кожевниковского района Томской области</w:t>
            </w:r>
          </w:p>
        </w:tc>
        <w:tc>
          <w:tcPr>
            <w:tcW w:w="4605" w:type="dxa"/>
            <w:vAlign w:val="center"/>
          </w:tcPr>
          <w:p w14:paraId="32AF9D0E" w14:textId="22EE2190" w:rsidR="005E5F38" w:rsidRPr="00966B11" w:rsidRDefault="005E5F38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>Российская Федерация, Томская область, р-н Кожевниковский, Кожевниковское сельское поселение, с. Кожевниково</w:t>
            </w:r>
          </w:p>
        </w:tc>
        <w:tc>
          <w:tcPr>
            <w:tcW w:w="1276" w:type="dxa"/>
            <w:vAlign w:val="center"/>
          </w:tcPr>
          <w:p w14:paraId="1628F82E" w14:textId="33D7AAD9" w:rsidR="005E5F38" w:rsidRPr="00966B11" w:rsidRDefault="005E5F38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716,488</w:t>
            </w:r>
          </w:p>
        </w:tc>
        <w:tc>
          <w:tcPr>
            <w:tcW w:w="1559" w:type="dxa"/>
            <w:vAlign w:val="center"/>
          </w:tcPr>
          <w:p w14:paraId="31F187A9" w14:textId="77777777" w:rsidR="005E5F38" w:rsidRPr="00966B11" w:rsidRDefault="005E5F38" w:rsidP="005E5F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5F38" w:rsidRPr="00966B11" w14:paraId="137B34B2" w14:textId="19EE2222" w:rsidTr="005E5F38">
        <w:tc>
          <w:tcPr>
            <w:tcW w:w="1413" w:type="dxa"/>
            <w:vAlign w:val="center"/>
          </w:tcPr>
          <w:p w14:paraId="0B12A46D" w14:textId="3C9CBF33" w:rsidR="00CA6CD9" w:rsidRPr="00966B11" w:rsidRDefault="005E5F38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01.06.2020</w:t>
            </w:r>
          </w:p>
        </w:tc>
        <w:tc>
          <w:tcPr>
            <w:tcW w:w="2551" w:type="dxa"/>
            <w:vAlign w:val="center"/>
          </w:tcPr>
          <w:p w14:paraId="653AA517" w14:textId="364C9504" w:rsidR="00CA6CD9" w:rsidRPr="00966B11" w:rsidRDefault="005E5F38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 xml:space="preserve">12 месяцев </w:t>
            </w:r>
            <w:r w:rsidRPr="00966B11">
              <w:rPr>
                <w:rFonts w:ascii="Times New Roman" w:hAnsi="Times New Roman" w:cs="Times New Roman"/>
              </w:rPr>
              <w:br/>
              <w:t>(01.06.2020-01.06.2021)</w:t>
            </w:r>
          </w:p>
        </w:tc>
        <w:tc>
          <w:tcPr>
            <w:tcW w:w="3475" w:type="dxa"/>
            <w:vAlign w:val="center"/>
          </w:tcPr>
          <w:p w14:paraId="15DC45BD" w14:textId="0CDBF17C" w:rsidR="00CA6CD9" w:rsidRPr="00966B11" w:rsidRDefault="005E5F38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 xml:space="preserve">ВЛ 0,4 </w:t>
            </w:r>
            <w:proofErr w:type="spellStart"/>
            <w:r w:rsidRPr="00966B11">
              <w:rPr>
                <w:rFonts w:ascii="Times New Roman" w:hAnsi="Times New Roman" w:cs="Times New Roman"/>
              </w:rPr>
              <w:t>кВ</w:t>
            </w:r>
            <w:proofErr w:type="spellEnd"/>
            <w:r w:rsidRPr="00966B11">
              <w:rPr>
                <w:rFonts w:ascii="Times New Roman" w:hAnsi="Times New Roman" w:cs="Times New Roman"/>
              </w:rPr>
              <w:t xml:space="preserve"> в с. Киреевск для технологического присоединения</w:t>
            </w:r>
          </w:p>
        </w:tc>
        <w:tc>
          <w:tcPr>
            <w:tcW w:w="4605" w:type="dxa"/>
            <w:vAlign w:val="center"/>
          </w:tcPr>
          <w:p w14:paraId="3E6C2A18" w14:textId="5BB05418" w:rsidR="00CA6CD9" w:rsidRPr="00966B11" w:rsidRDefault="005E5F38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Российская Федерация, Томская область, р-н Кожевниковский, Кожевниковское сельское поселение, с. Киреевск, </w:t>
            </w: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  <w:t>ул. Сибирская</w:t>
            </w:r>
          </w:p>
        </w:tc>
        <w:tc>
          <w:tcPr>
            <w:tcW w:w="1276" w:type="dxa"/>
            <w:vAlign w:val="center"/>
          </w:tcPr>
          <w:p w14:paraId="5697AAAB" w14:textId="48BF2CAF" w:rsidR="00CA6CD9" w:rsidRPr="00966B11" w:rsidRDefault="005E5F38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1559" w:type="dxa"/>
            <w:vAlign w:val="center"/>
          </w:tcPr>
          <w:p w14:paraId="5FA02D9E" w14:textId="77777777" w:rsidR="00CA6CD9" w:rsidRPr="00966B11" w:rsidRDefault="00CA6CD9" w:rsidP="005E5F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5F38" w:rsidRPr="00966B11" w14:paraId="3F84F449" w14:textId="1F02FA3D" w:rsidTr="005E5F38">
        <w:tc>
          <w:tcPr>
            <w:tcW w:w="1413" w:type="dxa"/>
            <w:vAlign w:val="center"/>
          </w:tcPr>
          <w:p w14:paraId="78A14A95" w14:textId="303AF6C4" w:rsidR="00CA6CD9" w:rsidRPr="00966B11" w:rsidRDefault="005E5F38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2551" w:type="dxa"/>
            <w:vAlign w:val="center"/>
          </w:tcPr>
          <w:p w14:paraId="5EB71FA0" w14:textId="15C54704" w:rsidR="00CA6CD9" w:rsidRPr="00966B11" w:rsidRDefault="005E5F38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 xml:space="preserve">12 месяцев </w:t>
            </w:r>
            <w:r w:rsidRPr="00966B11">
              <w:rPr>
                <w:rFonts w:ascii="Times New Roman" w:hAnsi="Times New Roman" w:cs="Times New Roman"/>
              </w:rPr>
              <w:br/>
              <w:t>(30.09.2020-29.09.2021)</w:t>
            </w:r>
          </w:p>
        </w:tc>
        <w:tc>
          <w:tcPr>
            <w:tcW w:w="3475" w:type="dxa"/>
            <w:vAlign w:val="center"/>
          </w:tcPr>
          <w:p w14:paraId="324533BD" w14:textId="78EA4299" w:rsidR="00CA6CD9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 xml:space="preserve">КТП-10/0,4 </w:t>
            </w:r>
            <w:proofErr w:type="spellStart"/>
            <w:r w:rsidRPr="00966B11">
              <w:rPr>
                <w:rFonts w:ascii="Times New Roman" w:hAnsi="Times New Roman" w:cs="Times New Roman"/>
              </w:rPr>
              <w:t>кВ</w:t>
            </w:r>
            <w:proofErr w:type="spellEnd"/>
            <w:r w:rsidRPr="00966B11">
              <w:rPr>
                <w:rFonts w:ascii="Times New Roman" w:hAnsi="Times New Roman" w:cs="Times New Roman"/>
              </w:rPr>
              <w:t xml:space="preserve">, ВЛ 10 </w:t>
            </w:r>
            <w:proofErr w:type="spellStart"/>
            <w:r w:rsidRPr="00966B11">
              <w:rPr>
                <w:rFonts w:ascii="Times New Roman" w:hAnsi="Times New Roman" w:cs="Times New Roman"/>
              </w:rPr>
              <w:t>кВ</w:t>
            </w:r>
            <w:proofErr w:type="spellEnd"/>
            <w:r w:rsidRPr="00966B11">
              <w:rPr>
                <w:rFonts w:ascii="Times New Roman" w:hAnsi="Times New Roman" w:cs="Times New Roman"/>
              </w:rPr>
              <w:t xml:space="preserve"> в с. Кожевниково для технологического присоединения (к.н. 70:07:0100038:397)</w:t>
            </w:r>
          </w:p>
        </w:tc>
        <w:tc>
          <w:tcPr>
            <w:tcW w:w="4605" w:type="dxa"/>
            <w:vAlign w:val="center"/>
          </w:tcPr>
          <w:p w14:paraId="23DEA1BE" w14:textId="45ABED85" w:rsidR="00CA6CD9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>Российская Федерация, Томская область, Кожевниковский район</w:t>
            </w:r>
          </w:p>
        </w:tc>
        <w:tc>
          <w:tcPr>
            <w:tcW w:w="1276" w:type="dxa"/>
            <w:vAlign w:val="center"/>
          </w:tcPr>
          <w:p w14:paraId="2EEFC5D3" w14:textId="067F8E4F" w:rsidR="00CA6CD9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559" w:type="dxa"/>
            <w:vAlign w:val="center"/>
          </w:tcPr>
          <w:p w14:paraId="5046C8F5" w14:textId="77777777" w:rsidR="00CA6CD9" w:rsidRPr="00966B11" w:rsidRDefault="00CA6CD9" w:rsidP="005E5F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5F38" w:rsidRPr="00966B11" w14:paraId="3E0CE9EA" w14:textId="46982DD4" w:rsidTr="005E5F38">
        <w:tc>
          <w:tcPr>
            <w:tcW w:w="1413" w:type="dxa"/>
            <w:vAlign w:val="center"/>
          </w:tcPr>
          <w:p w14:paraId="6A9C7D0B" w14:textId="5D37723D" w:rsidR="00CA6CD9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20.11.2020</w:t>
            </w:r>
          </w:p>
        </w:tc>
        <w:tc>
          <w:tcPr>
            <w:tcW w:w="2551" w:type="dxa"/>
            <w:vAlign w:val="center"/>
          </w:tcPr>
          <w:p w14:paraId="097148BF" w14:textId="77777777" w:rsidR="00CA6CD9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18 месяцев</w:t>
            </w:r>
          </w:p>
          <w:p w14:paraId="1075F7C0" w14:textId="74CE98E9" w:rsidR="00001094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(20.11.2020-20.05.2022)</w:t>
            </w:r>
          </w:p>
        </w:tc>
        <w:tc>
          <w:tcPr>
            <w:tcW w:w="3475" w:type="dxa"/>
            <w:vAlign w:val="center"/>
          </w:tcPr>
          <w:p w14:paraId="18AE31AE" w14:textId="05812FB7" w:rsidR="00CA6CD9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Газопровод к жилому дому, расположенному по адресу</w:t>
            </w:r>
            <w:proofErr w:type="gramStart"/>
            <w:r w:rsidRPr="00966B11">
              <w:rPr>
                <w:rFonts w:ascii="Times New Roman" w:hAnsi="Times New Roman" w:cs="Times New Roman"/>
              </w:rPr>
              <w:t>:</w:t>
            </w:r>
            <w:proofErr w:type="gramEnd"/>
            <w:r w:rsidRPr="00966B11">
              <w:rPr>
                <w:rFonts w:ascii="Times New Roman" w:hAnsi="Times New Roman" w:cs="Times New Roman"/>
              </w:rPr>
              <w:t xml:space="preserve"> Томская область, Кожевниковский район, с. Кожевниково, ул. Некрасова, 2Б</w:t>
            </w:r>
          </w:p>
        </w:tc>
        <w:tc>
          <w:tcPr>
            <w:tcW w:w="4605" w:type="dxa"/>
            <w:vAlign w:val="center"/>
          </w:tcPr>
          <w:p w14:paraId="6DB4AB23" w14:textId="29EA6DE6" w:rsidR="00CA6CD9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>Российская Федерация, Томская область, Кожевниковский район, Кожевниковское сельское поселение, ул. Некрасова</w:t>
            </w:r>
          </w:p>
        </w:tc>
        <w:tc>
          <w:tcPr>
            <w:tcW w:w="1276" w:type="dxa"/>
            <w:vAlign w:val="center"/>
          </w:tcPr>
          <w:p w14:paraId="47165021" w14:textId="38783665" w:rsidR="00CA6CD9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1559" w:type="dxa"/>
            <w:vAlign w:val="center"/>
          </w:tcPr>
          <w:p w14:paraId="351C4282" w14:textId="77777777" w:rsidR="00254F4B" w:rsidRPr="00966B11" w:rsidRDefault="00254F4B" w:rsidP="00254F4B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отменено</w:t>
            </w:r>
          </w:p>
          <w:p w14:paraId="5722FB27" w14:textId="0A895058" w:rsidR="00CA6CD9" w:rsidRPr="00966B11" w:rsidRDefault="00254F4B" w:rsidP="00254F4B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966B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966B11">
              <w:rPr>
                <w:rFonts w:ascii="Times New Roman" w:hAnsi="Times New Roman" w:cs="Times New Roman"/>
              </w:rPr>
              <w:t>.2021</w:t>
            </w:r>
          </w:p>
        </w:tc>
      </w:tr>
      <w:tr w:rsidR="005E5F38" w:rsidRPr="00966B11" w14:paraId="3611DCFD" w14:textId="7409D88A" w:rsidTr="005E5F38">
        <w:tc>
          <w:tcPr>
            <w:tcW w:w="1413" w:type="dxa"/>
            <w:vAlign w:val="center"/>
          </w:tcPr>
          <w:p w14:paraId="10768D61" w14:textId="7D5594A9" w:rsidR="00CA6CD9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26.11.2020</w:t>
            </w:r>
          </w:p>
        </w:tc>
        <w:tc>
          <w:tcPr>
            <w:tcW w:w="2551" w:type="dxa"/>
            <w:vAlign w:val="center"/>
          </w:tcPr>
          <w:p w14:paraId="04C65B45" w14:textId="77777777" w:rsidR="00CA6CD9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5 лет</w:t>
            </w:r>
          </w:p>
          <w:p w14:paraId="2F1A6DC6" w14:textId="3D4BB22D" w:rsidR="00001094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(26.11.2020-26.11.2025)</w:t>
            </w:r>
          </w:p>
        </w:tc>
        <w:tc>
          <w:tcPr>
            <w:tcW w:w="3475" w:type="dxa"/>
            <w:vAlign w:val="center"/>
          </w:tcPr>
          <w:p w14:paraId="23F20CDD" w14:textId="2386DD88" w:rsidR="00CA6CD9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дополнительный газопровод низкого давления в подземном исполнении</w:t>
            </w:r>
          </w:p>
        </w:tc>
        <w:tc>
          <w:tcPr>
            <w:tcW w:w="4605" w:type="dxa"/>
            <w:vAlign w:val="center"/>
          </w:tcPr>
          <w:p w14:paraId="17E43C26" w14:textId="42E2E31B" w:rsidR="00CA6CD9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>Российская Федерация, Томская область, р-н Кожевниковский, Кожевниковское сельское поселение, с. Кожевниково</w:t>
            </w:r>
          </w:p>
        </w:tc>
        <w:tc>
          <w:tcPr>
            <w:tcW w:w="1276" w:type="dxa"/>
            <w:vAlign w:val="center"/>
          </w:tcPr>
          <w:p w14:paraId="29E44AAF" w14:textId="2D3C6766" w:rsidR="00CA6CD9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559" w:type="dxa"/>
            <w:vAlign w:val="center"/>
          </w:tcPr>
          <w:p w14:paraId="38C50A03" w14:textId="77777777" w:rsidR="00CA6CD9" w:rsidRPr="00966B11" w:rsidRDefault="00CA6CD9" w:rsidP="005E5F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094" w:rsidRPr="00966B11" w14:paraId="3C7BD7D8" w14:textId="77777777" w:rsidTr="005E5F38">
        <w:tc>
          <w:tcPr>
            <w:tcW w:w="1413" w:type="dxa"/>
            <w:vAlign w:val="center"/>
          </w:tcPr>
          <w:p w14:paraId="6C73771C" w14:textId="4A02E815" w:rsidR="00001094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25.02.2021</w:t>
            </w:r>
          </w:p>
        </w:tc>
        <w:tc>
          <w:tcPr>
            <w:tcW w:w="2551" w:type="dxa"/>
            <w:vAlign w:val="center"/>
          </w:tcPr>
          <w:p w14:paraId="34B2FE55" w14:textId="77777777" w:rsidR="00001094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5 лет</w:t>
            </w:r>
          </w:p>
          <w:p w14:paraId="24AD522D" w14:textId="2E62AD1B" w:rsidR="00001094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(25.02.2021-25.02.2026)</w:t>
            </w:r>
          </w:p>
        </w:tc>
        <w:tc>
          <w:tcPr>
            <w:tcW w:w="3475" w:type="dxa"/>
            <w:vAlign w:val="center"/>
          </w:tcPr>
          <w:p w14:paraId="28365C7E" w14:textId="7B336E01" w:rsidR="00001094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 xml:space="preserve">Газоснабжение </w:t>
            </w:r>
            <w:proofErr w:type="spellStart"/>
            <w:r w:rsidRPr="00966B11">
              <w:rPr>
                <w:rFonts w:ascii="Times New Roman" w:hAnsi="Times New Roman" w:cs="Times New Roman"/>
              </w:rPr>
              <w:t>мкр</w:t>
            </w:r>
            <w:proofErr w:type="spellEnd"/>
            <w:r w:rsidRPr="00966B11">
              <w:rPr>
                <w:rFonts w:ascii="Times New Roman" w:hAnsi="Times New Roman" w:cs="Times New Roman"/>
              </w:rPr>
              <w:t>. Коммунальный</w:t>
            </w:r>
          </w:p>
        </w:tc>
        <w:tc>
          <w:tcPr>
            <w:tcW w:w="4605" w:type="dxa"/>
            <w:vAlign w:val="center"/>
          </w:tcPr>
          <w:p w14:paraId="488726F0" w14:textId="7C82F351" w:rsidR="00001094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>Российская Федерация, Томская область, р-н Кожевниковский, Кожевниковское сельское поселение, с. Кожевниково</w:t>
            </w:r>
          </w:p>
        </w:tc>
        <w:tc>
          <w:tcPr>
            <w:tcW w:w="1276" w:type="dxa"/>
            <w:vAlign w:val="center"/>
          </w:tcPr>
          <w:p w14:paraId="03EDA4E0" w14:textId="7DCABE7B" w:rsidR="00001094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24112</w:t>
            </w:r>
          </w:p>
        </w:tc>
        <w:tc>
          <w:tcPr>
            <w:tcW w:w="1559" w:type="dxa"/>
            <w:vAlign w:val="center"/>
          </w:tcPr>
          <w:p w14:paraId="4EDAD720" w14:textId="77777777" w:rsidR="00001094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094" w:rsidRPr="00966B11" w14:paraId="450E5370" w14:textId="77777777" w:rsidTr="005E5F38">
        <w:tc>
          <w:tcPr>
            <w:tcW w:w="1413" w:type="dxa"/>
            <w:vAlign w:val="center"/>
          </w:tcPr>
          <w:p w14:paraId="137B15FD" w14:textId="50B863B2" w:rsidR="00001094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lastRenderedPageBreak/>
              <w:t>25.02.2021</w:t>
            </w:r>
          </w:p>
        </w:tc>
        <w:tc>
          <w:tcPr>
            <w:tcW w:w="2551" w:type="dxa"/>
            <w:vAlign w:val="center"/>
          </w:tcPr>
          <w:p w14:paraId="0DDED9D8" w14:textId="77777777" w:rsidR="00001094" w:rsidRPr="00966B11" w:rsidRDefault="00001094" w:rsidP="00001094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5 лет</w:t>
            </w:r>
          </w:p>
          <w:p w14:paraId="7407358B" w14:textId="3957FCD3" w:rsidR="00001094" w:rsidRPr="00966B11" w:rsidRDefault="00001094" w:rsidP="00001094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(25.02.2021-25.02.2026)</w:t>
            </w:r>
          </w:p>
        </w:tc>
        <w:tc>
          <w:tcPr>
            <w:tcW w:w="3475" w:type="dxa"/>
            <w:vAlign w:val="center"/>
          </w:tcPr>
          <w:p w14:paraId="539DFCE5" w14:textId="66CCAFB5" w:rsidR="00001094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 xml:space="preserve">Газоснабжение д. </w:t>
            </w:r>
            <w:proofErr w:type="spellStart"/>
            <w:r w:rsidRPr="00966B11">
              <w:rPr>
                <w:rFonts w:ascii="Times New Roman" w:hAnsi="Times New Roman" w:cs="Times New Roman"/>
              </w:rPr>
              <w:t>Сафроновка</w:t>
            </w:r>
            <w:proofErr w:type="spellEnd"/>
            <w:r w:rsidRPr="00966B11">
              <w:rPr>
                <w:rFonts w:ascii="Times New Roman" w:hAnsi="Times New Roman" w:cs="Times New Roman"/>
              </w:rPr>
              <w:t xml:space="preserve"> (2 очередь)</w:t>
            </w:r>
          </w:p>
        </w:tc>
        <w:tc>
          <w:tcPr>
            <w:tcW w:w="4605" w:type="dxa"/>
            <w:vAlign w:val="center"/>
          </w:tcPr>
          <w:p w14:paraId="6EFBD081" w14:textId="7DE51EE0" w:rsidR="00001094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Российская Федерация, Томская область, р-н Кожевниковский, </w:t>
            </w:r>
            <w:r w:rsidRPr="00966B11">
              <w:rPr>
                <w:rFonts w:ascii="Times New Roman" w:hAnsi="Times New Roman" w:cs="Times New Roman"/>
              </w:rPr>
              <w:t>Новопокровское</w:t>
            </w: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сельское поселение, с. </w:t>
            </w:r>
            <w:r w:rsidRPr="00966B11">
              <w:rPr>
                <w:rFonts w:ascii="Times New Roman" w:hAnsi="Times New Roman" w:cs="Times New Roman"/>
              </w:rPr>
              <w:t>Новопокровка</w:t>
            </w:r>
          </w:p>
        </w:tc>
        <w:tc>
          <w:tcPr>
            <w:tcW w:w="1276" w:type="dxa"/>
            <w:vAlign w:val="center"/>
          </w:tcPr>
          <w:p w14:paraId="4D7AD39B" w14:textId="6EBD359D" w:rsidR="00001094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23096</w:t>
            </w:r>
          </w:p>
        </w:tc>
        <w:tc>
          <w:tcPr>
            <w:tcW w:w="1559" w:type="dxa"/>
            <w:vAlign w:val="center"/>
          </w:tcPr>
          <w:p w14:paraId="7C14CD21" w14:textId="77777777" w:rsidR="00001094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094" w:rsidRPr="00966B11" w14:paraId="067AFCC5" w14:textId="77777777" w:rsidTr="005E5F38">
        <w:tc>
          <w:tcPr>
            <w:tcW w:w="1413" w:type="dxa"/>
            <w:vAlign w:val="center"/>
          </w:tcPr>
          <w:p w14:paraId="70D527EB" w14:textId="4D90C5CC" w:rsidR="00001094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09.03.2021</w:t>
            </w:r>
          </w:p>
        </w:tc>
        <w:tc>
          <w:tcPr>
            <w:tcW w:w="2551" w:type="dxa"/>
            <w:vAlign w:val="center"/>
          </w:tcPr>
          <w:p w14:paraId="19653F73" w14:textId="77777777" w:rsidR="00001094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11 месяцев</w:t>
            </w:r>
          </w:p>
          <w:p w14:paraId="3C695F21" w14:textId="0A936A56" w:rsidR="00001094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(09.03.2021-09.02.2022)</w:t>
            </w:r>
          </w:p>
        </w:tc>
        <w:tc>
          <w:tcPr>
            <w:tcW w:w="3475" w:type="dxa"/>
            <w:vAlign w:val="center"/>
          </w:tcPr>
          <w:p w14:paraId="31733919" w14:textId="0DBF07C7" w:rsidR="00001094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объекта инженерно-технического назначения (сети водоотведения)</w:t>
            </w:r>
          </w:p>
        </w:tc>
        <w:tc>
          <w:tcPr>
            <w:tcW w:w="4605" w:type="dxa"/>
            <w:vAlign w:val="center"/>
          </w:tcPr>
          <w:p w14:paraId="2C625232" w14:textId="59402ED4" w:rsidR="00001094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>Российская Федерация, Томская область, р-н Кожевниковский, Кожевниковское сельское поселение, с. Кожевниково</w:t>
            </w:r>
          </w:p>
        </w:tc>
        <w:tc>
          <w:tcPr>
            <w:tcW w:w="1276" w:type="dxa"/>
            <w:vAlign w:val="center"/>
          </w:tcPr>
          <w:p w14:paraId="52F80109" w14:textId="622CAFFB" w:rsidR="00001094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14595</w:t>
            </w:r>
          </w:p>
        </w:tc>
        <w:tc>
          <w:tcPr>
            <w:tcW w:w="1559" w:type="dxa"/>
            <w:vAlign w:val="center"/>
          </w:tcPr>
          <w:p w14:paraId="5D36EC7D" w14:textId="1FB92952" w:rsidR="00001094" w:rsidRPr="00966B11" w:rsidRDefault="00B1381B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о</w:t>
            </w:r>
            <w:r w:rsidR="00001094" w:rsidRPr="00966B11">
              <w:rPr>
                <w:rFonts w:ascii="Times New Roman" w:hAnsi="Times New Roman" w:cs="Times New Roman"/>
              </w:rPr>
              <w:t>тменено</w:t>
            </w:r>
          </w:p>
          <w:p w14:paraId="0F4C8AF1" w14:textId="0B056DD7" w:rsidR="00001094" w:rsidRPr="00966B11" w:rsidRDefault="00B1381B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24.08.2021</w:t>
            </w:r>
          </w:p>
        </w:tc>
      </w:tr>
      <w:tr w:rsidR="00001094" w:rsidRPr="00966B11" w14:paraId="050E1E1E" w14:textId="77777777" w:rsidTr="005E5F38">
        <w:tc>
          <w:tcPr>
            <w:tcW w:w="1413" w:type="dxa"/>
            <w:vAlign w:val="center"/>
          </w:tcPr>
          <w:p w14:paraId="3B51B0FB" w14:textId="5DDE5D8E" w:rsidR="00001094" w:rsidRPr="00966B11" w:rsidRDefault="00B1381B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20.04.2021</w:t>
            </w:r>
          </w:p>
        </w:tc>
        <w:tc>
          <w:tcPr>
            <w:tcW w:w="2551" w:type="dxa"/>
            <w:vAlign w:val="center"/>
          </w:tcPr>
          <w:p w14:paraId="6814DF6F" w14:textId="3A83D68B" w:rsidR="00B1381B" w:rsidRPr="00966B11" w:rsidRDefault="00B1381B" w:rsidP="00B1381B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18 месяцев</w:t>
            </w:r>
          </w:p>
          <w:p w14:paraId="47FF575D" w14:textId="5C1F5667" w:rsidR="00001094" w:rsidRPr="00966B11" w:rsidRDefault="00B1381B" w:rsidP="00B1381B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(20.04.2021-20.10.2023)</w:t>
            </w:r>
          </w:p>
        </w:tc>
        <w:tc>
          <w:tcPr>
            <w:tcW w:w="3475" w:type="dxa"/>
            <w:vAlign w:val="center"/>
          </w:tcPr>
          <w:p w14:paraId="29C75DE2" w14:textId="0F895EC3" w:rsidR="00001094" w:rsidRPr="00966B11" w:rsidRDefault="00B1381B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Газопровод к нежилому зданию, расположенному по адресу</w:t>
            </w:r>
            <w:proofErr w:type="gramStart"/>
            <w:r w:rsidRPr="00966B11">
              <w:rPr>
                <w:rFonts w:ascii="Times New Roman" w:hAnsi="Times New Roman" w:cs="Times New Roman"/>
              </w:rPr>
              <w:t>:</w:t>
            </w:r>
            <w:proofErr w:type="gramEnd"/>
            <w:r w:rsidRPr="00966B11">
              <w:rPr>
                <w:rFonts w:ascii="Times New Roman" w:hAnsi="Times New Roman" w:cs="Times New Roman"/>
              </w:rPr>
              <w:t xml:space="preserve"> Томская область, Кожевниковский район, с. Новопокровка, ул. Новая, д. 13, строен. 6</w:t>
            </w:r>
          </w:p>
        </w:tc>
        <w:tc>
          <w:tcPr>
            <w:tcW w:w="4605" w:type="dxa"/>
            <w:vAlign w:val="center"/>
          </w:tcPr>
          <w:p w14:paraId="60696B6F" w14:textId="489B3EE7" w:rsidR="00001094" w:rsidRPr="00966B11" w:rsidRDefault="00B1381B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>Российская Федерация, Томская область, Кожевниковский район, Новопокровское сельское поселение</w:t>
            </w:r>
          </w:p>
        </w:tc>
        <w:tc>
          <w:tcPr>
            <w:tcW w:w="1276" w:type="dxa"/>
            <w:vAlign w:val="center"/>
          </w:tcPr>
          <w:p w14:paraId="474B7457" w14:textId="2CA0E842" w:rsidR="00001094" w:rsidRPr="00966B11" w:rsidRDefault="00B1381B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1559" w:type="dxa"/>
            <w:vAlign w:val="center"/>
          </w:tcPr>
          <w:p w14:paraId="34BB007A" w14:textId="1644FD34" w:rsidR="00DB0177" w:rsidRPr="00966B11" w:rsidRDefault="00DB0177" w:rsidP="00DB0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отменено</w:t>
            </w:r>
            <w:r>
              <w:rPr>
                <w:rFonts w:ascii="Times New Roman" w:hAnsi="Times New Roman" w:cs="Times New Roman"/>
              </w:rPr>
              <w:br/>
            </w:r>
            <w:r w:rsidR="00264C01">
              <w:rPr>
                <w:rFonts w:ascii="Times New Roman" w:hAnsi="Times New Roman" w:cs="Times New Roman"/>
              </w:rPr>
              <w:t>24.01.2022</w:t>
            </w:r>
          </w:p>
        </w:tc>
      </w:tr>
      <w:tr w:rsidR="00B1381B" w:rsidRPr="00966B11" w14:paraId="0E468EA9" w14:textId="77777777" w:rsidTr="005E5F38">
        <w:tc>
          <w:tcPr>
            <w:tcW w:w="1413" w:type="dxa"/>
            <w:vAlign w:val="center"/>
          </w:tcPr>
          <w:p w14:paraId="6FAFF659" w14:textId="32E8F5B5" w:rsidR="00B1381B" w:rsidRPr="00966B11" w:rsidRDefault="00B1381B" w:rsidP="00B1381B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28.04.2021</w:t>
            </w:r>
          </w:p>
        </w:tc>
        <w:tc>
          <w:tcPr>
            <w:tcW w:w="2551" w:type="dxa"/>
            <w:vAlign w:val="center"/>
          </w:tcPr>
          <w:p w14:paraId="4C8A94C4" w14:textId="79C87CE0" w:rsidR="00B1381B" w:rsidRPr="00966B11" w:rsidRDefault="00B1381B" w:rsidP="00B1381B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 xml:space="preserve">12 месяцев </w:t>
            </w:r>
            <w:r w:rsidRPr="00966B11">
              <w:rPr>
                <w:rFonts w:ascii="Times New Roman" w:hAnsi="Times New Roman" w:cs="Times New Roman"/>
              </w:rPr>
              <w:br/>
              <w:t>(28.04.2021-28.04.2022)</w:t>
            </w:r>
          </w:p>
        </w:tc>
        <w:tc>
          <w:tcPr>
            <w:tcW w:w="3475" w:type="dxa"/>
            <w:vAlign w:val="center"/>
          </w:tcPr>
          <w:p w14:paraId="7B79F459" w14:textId="613D64B3" w:rsidR="00B1381B" w:rsidRPr="00966B11" w:rsidRDefault="00B1381B" w:rsidP="00B1381B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 xml:space="preserve">ВЛ 0,4 </w:t>
            </w:r>
            <w:proofErr w:type="spellStart"/>
            <w:r w:rsidRPr="00966B11">
              <w:rPr>
                <w:rFonts w:ascii="Times New Roman" w:hAnsi="Times New Roman" w:cs="Times New Roman"/>
              </w:rPr>
              <w:t>кВ</w:t>
            </w:r>
            <w:proofErr w:type="spellEnd"/>
            <w:r w:rsidRPr="00966B11">
              <w:rPr>
                <w:rFonts w:ascii="Times New Roman" w:hAnsi="Times New Roman" w:cs="Times New Roman"/>
              </w:rPr>
              <w:t xml:space="preserve"> в с. Киреевск (для технологического присоединения по адресу: </w:t>
            </w:r>
            <w:r w:rsidRPr="00966B11">
              <w:rPr>
                <w:rFonts w:ascii="Times New Roman" w:hAnsi="Times New Roman" w:cs="Times New Roman"/>
              </w:rPr>
              <w:br/>
              <w:t>ул. Сибирская, № 64</w:t>
            </w:r>
          </w:p>
        </w:tc>
        <w:tc>
          <w:tcPr>
            <w:tcW w:w="4605" w:type="dxa"/>
            <w:vAlign w:val="center"/>
          </w:tcPr>
          <w:p w14:paraId="109FEFAC" w14:textId="11B70BBB" w:rsidR="00B1381B" w:rsidRPr="00966B11" w:rsidRDefault="00B1381B" w:rsidP="00B1381B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Российская Федерация, Томская область, р-н Кожевниковский, Кожевниковское сельское поселение, с. Киреевск, </w:t>
            </w: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  <w:t>ул. Сибирская</w:t>
            </w:r>
          </w:p>
        </w:tc>
        <w:tc>
          <w:tcPr>
            <w:tcW w:w="1276" w:type="dxa"/>
            <w:vAlign w:val="center"/>
          </w:tcPr>
          <w:p w14:paraId="62BA5E57" w14:textId="39E34226" w:rsidR="00B1381B" w:rsidRPr="00966B11" w:rsidRDefault="00B1381B" w:rsidP="00B1381B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vAlign w:val="center"/>
          </w:tcPr>
          <w:p w14:paraId="22C22D0A" w14:textId="77777777" w:rsidR="00B1381B" w:rsidRPr="00966B11" w:rsidRDefault="00B1381B" w:rsidP="00B138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81B" w:rsidRPr="00966B11" w14:paraId="1575FE7B" w14:textId="77777777" w:rsidTr="005E5F38">
        <w:tc>
          <w:tcPr>
            <w:tcW w:w="1413" w:type="dxa"/>
            <w:vAlign w:val="center"/>
          </w:tcPr>
          <w:p w14:paraId="4903783F" w14:textId="74D8F67F" w:rsidR="00B1381B" w:rsidRPr="00966B11" w:rsidRDefault="00B1381B" w:rsidP="00B1381B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03.06.2021</w:t>
            </w:r>
          </w:p>
        </w:tc>
        <w:tc>
          <w:tcPr>
            <w:tcW w:w="2551" w:type="dxa"/>
            <w:vAlign w:val="center"/>
          </w:tcPr>
          <w:p w14:paraId="2528ECEB" w14:textId="3D741CBD" w:rsidR="00B1381B" w:rsidRPr="00966B11" w:rsidRDefault="00B1381B" w:rsidP="00B1381B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 xml:space="preserve">12 месяцев </w:t>
            </w:r>
            <w:r w:rsidRPr="00966B11">
              <w:rPr>
                <w:rFonts w:ascii="Times New Roman" w:hAnsi="Times New Roman" w:cs="Times New Roman"/>
              </w:rPr>
              <w:br/>
              <w:t>(03.06.2021-03.06.2022)</w:t>
            </w:r>
          </w:p>
        </w:tc>
        <w:tc>
          <w:tcPr>
            <w:tcW w:w="3475" w:type="dxa"/>
            <w:vAlign w:val="center"/>
          </w:tcPr>
          <w:p w14:paraId="2E15B9A8" w14:textId="243EBBBC" w:rsidR="00B1381B" w:rsidRPr="00966B11" w:rsidRDefault="0001452C" w:rsidP="00B1381B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 xml:space="preserve">ВЛЗ 10 </w:t>
            </w:r>
            <w:proofErr w:type="spellStart"/>
            <w:r w:rsidRPr="00966B11">
              <w:rPr>
                <w:rFonts w:ascii="Times New Roman" w:hAnsi="Times New Roman" w:cs="Times New Roman"/>
              </w:rPr>
              <w:t>кВ</w:t>
            </w:r>
            <w:proofErr w:type="spellEnd"/>
            <w:r w:rsidRPr="00966B11">
              <w:rPr>
                <w:rFonts w:ascii="Times New Roman" w:hAnsi="Times New Roman" w:cs="Times New Roman"/>
              </w:rPr>
              <w:t xml:space="preserve"> на железобетонных опорах и проводами СИП протяженностью 20 м., КТП 10/0,4 </w:t>
            </w:r>
            <w:proofErr w:type="spellStart"/>
            <w:r w:rsidRPr="00966B11">
              <w:rPr>
                <w:rFonts w:ascii="Times New Roman" w:hAnsi="Times New Roman" w:cs="Times New Roman"/>
              </w:rPr>
              <w:t>кВ</w:t>
            </w:r>
            <w:proofErr w:type="spellEnd"/>
            <w:r w:rsidRPr="00966B11">
              <w:rPr>
                <w:rFonts w:ascii="Times New Roman" w:hAnsi="Times New Roman" w:cs="Times New Roman"/>
              </w:rPr>
              <w:t xml:space="preserve"> мощностью 160 </w:t>
            </w:r>
            <w:proofErr w:type="spellStart"/>
            <w:r w:rsidRPr="00966B11">
              <w:rPr>
                <w:rFonts w:ascii="Times New Roman" w:hAnsi="Times New Roman" w:cs="Times New Roman"/>
              </w:rPr>
              <w:t>кВА</w:t>
            </w:r>
            <w:proofErr w:type="spellEnd"/>
            <w:r w:rsidRPr="00966B11">
              <w:rPr>
                <w:rFonts w:ascii="Times New Roman" w:hAnsi="Times New Roman" w:cs="Times New Roman"/>
              </w:rPr>
              <w:t xml:space="preserve">; ВЛИ 0,4 </w:t>
            </w:r>
            <w:proofErr w:type="spellStart"/>
            <w:r w:rsidRPr="00966B11">
              <w:rPr>
                <w:rFonts w:ascii="Times New Roman" w:hAnsi="Times New Roman" w:cs="Times New Roman"/>
              </w:rPr>
              <w:t>кВ</w:t>
            </w:r>
            <w:proofErr w:type="spellEnd"/>
            <w:r w:rsidRPr="00966B11">
              <w:rPr>
                <w:rFonts w:ascii="Times New Roman" w:hAnsi="Times New Roman" w:cs="Times New Roman"/>
              </w:rPr>
              <w:t xml:space="preserve"> на железобетонных опорах и проводами СИП протяженностью 619 м.</w:t>
            </w:r>
          </w:p>
        </w:tc>
        <w:tc>
          <w:tcPr>
            <w:tcW w:w="4605" w:type="dxa"/>
            <w:vAlign w:val="center"/>
          </w:tcPr>
          <w:p w14:paraId="1280240C" w14:textId="443FBCC7" w:rsidR="00B1381B" w:rsidRPr="00966B11" w:rsidRDefault="00B1381B" w:rsidP="00B1381B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Российская Федерация, Томская область, р-н Кожевниковский, Кожевниковское сельское поселение, с. Киреевск, </w:t>
            </w: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  <w:t>ул. Равенства</w:t>
            </w:r>
          </w:p>
        </w:tc>
        <w:tc>
          <w:tcPr>
            <w:tcW w:w="1276" w:type="dxa"/>
            <w:vAlign w:val="center"/>
          </w:tcPr>
          <w:p w14:paraId="58F394CF" w14:textId="7A3B2C1B" w:rsidR="00B1381B" w:rsidRPr="00966B11" w:rsidRDefault="00B1381B" w:rsidP="00B1381B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2453</w:t>
            </w:r>
          </w:p>
        </w:tc>
        <w:tc>
          <w:tcPr>
            <w:tcW w:w="1559" w:type="dxa"/>
            <w:vAlign w:val="center"/>
          </w:tcPr>
          <w:p w14:paraId="13A0A8BC" w14:textId="77777777" w:rsidR="00B1381B" w:rsidRPr="00966B11" w:rsidRDefault="00B1381B" w:rsidP="00B138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094" w:rsidRPr="00966B11" w14:paraId="6325BE8C" w14:textId="77777777" w:rsidTr="005E5F38">
        <w:tc>
          <w:tcPr>
            <w:tcW w:w="1413" w:type="dxa"/>
            <w:vAlign w:val="center"/>
          </w:tcPr>
          <w:p w14:paraId="4069DA7E" w14:textId="64EE2258" w:rsidR="00001094" w:rsidRPr="00966B11" w:rsidRDefault="0001452C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24.06.2021</w:t>
            </w:r>
          </w:p>
        </w:tc>
        <w:tc>
          <w:tcPr>
            <w:tcW w:w="2551" w:type="dxa"/>
            <w:vAlign w:val="center"/>
          </w:tcPr>
          <w:p w14:paraId="37EFE572" w14:textId="4E5541DA" w:rsidR="00001094" w:rsidRPr="00966B11" w:rsidRDefault="0001452C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 xml:space="preserve">12 месяцев </w:t>
            </w:r>
            <w:r w:rsidRPr="00966B11">
              <w:rPr>
                <w:rFonts w:ascii="Times New Roman" w:hAnsi="Times New Roman" w:cs="Times New Roman"/>
              </w:rPr>
              <w:br/>
              <w:t>(24.06.2021-24.06.2022)</w:t>
            </w:r>
          </w:p>
        </w:tc>
        <w:tc>
          <w:tcPr>
            <w:tcW w:w="3475" w:type="dxa"/>
            <w:vAlign w:val="center"/>
          </w:tcPr>
          <w:p w14:paraId="09421FCF" w14:textId="17D46C8D" w:rsidR="00001094" w:rsidRPr="00966B11" w:rsidRDefault="0001452C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 xml:space="preserve">ВЛ 0,4 </w:t>
            </w:r>
            <w:proofErr w:type="spellStart"/>
            <w:r w:rsidRPr="00966B11">
              <w:rPr>
                <w:rFonts w:ascii="Times New Roman" w:hAnsi="Times New Roman" w:cs="Times New Roman"/>
              </w:rPr>
              <w:t>кВ</w:t>
            </w:r>
            <w:proofErr w:type="spellEnd"/>
            <w:r w:rsidRPr="00966B11">
              <w:rPr>
                <w:rFonts w:ascii="Times New Roman" w:hAnsi="Times New Roman" w:cs="Times New Roman"/>
              </w:rPr>
              <w:t xml:space="preserve"> в с. </w:t>
            </w:r>
            <w:proofErr w:type="spellStart"/>
            <w:r w:rsidRPr="00966B11">
              <w:rPr>
                <w:rFonts w:ascii="Times New Roman" w:hAnsi="Times New Roman" w:cs="Times New Roman"/>
              </w:rPr>
              <w:t>Уртам</w:t>
            </w:r>
            <w:proofErr w:type="spellEnd"/>
            <w:r w:rsidRPr="00966B11">
              <w:rPr>
                <w:rFonts w:ascii="Times New Roman" w:hAnsi="Times New Roman" w:cs="Times New Roman"/>
              </w:rPr>
              <w:t>, для технологического присоединения (к.н. 70:07:0100039:388)</w:t>
            </w:r>
          </w:p>
        </w:tc>
        <w:tc>
          <w:tcPr>
            <w:tcW w:w="4605" w:type="dxa"/>
            <w:vAlign w:val="center"/>
          </w:tcPr>
          <w:p w14:paraId="48CAF010" w14:textId="782304B8" w:rsidR="00001094" w:rsidRPr="00966B11" w:rsidRDefault="0001452C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Российская Федерация, Томская область, р-н Кожевниковский, </w:t>
            </w:r>
            <w:proofErr w:type="spellStart"/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>Уртамское</w:t>
            </w:r>
            <w:proofErr w:type="spellEnd"/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сельское поселение</w:t>
            </w:r>
          </w:p>
        </w:tc>
        <w:tc>
          <w:tcPr>
            <w:tcW w:w="1276" w:type="dxa"/>
            <w:vAlign w:val="center"/>
          </w:tcPr>
          <w:p w14:paraId="2C686191" w14:textId="6007C7C8" w:rsidR="00001094" w:rsidRPr="00966B11" w:rsidRDefault="0001452C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1034</w:t>
            </w:r>
          </w:p>
        </w:tc>
        <w:tc>
          <w:tcPr>
            <w:tcW w:w="1559" w:type="dxa"/>
            <w:vAlign w:val="center"/>
          </w:tcPr>
          <w:p w14:paraId="3B73C3A7" w14:textId="77777777" w:rsidR="00001094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094" w:rsidRPr="00966B11" w14:paraId="79DBF6FF" w14:textId="77777777" w:rsidTr="005E5F38">
        <w:tc>
          <w:tcPr>
            <w:tcW w:w="1413" w:type="dxa"/>
            <w:vAlign w:val="center"/>
          </w:tcPr>
          <w:p w14:paraId="4D31A43A" w14:textId="2F8CE77C" w:rsidR="00001094" w:rsidRPr="00966B11" w:rsidRDefault="0001452C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12.07.2021</w:t>
            </w:r>
          </w:p>
        </w:tc>
        <w:tc>
          <w:tcPr>
            <w:tcW w:w="2551" w:type="dxa"/>
            <w:vAlign w:val="center"/>
          </w:tcPr>
          <w:p w14:paraId="04762F9F" w14:textId="30E98220" w:rsidR="00001094" w:rsidRPr="00966B11" w:rsidRDefault="0001452C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 xml:space="preserve">12 месяцев </w:t>
            </w:r>
            <w:r w:rsidRPr="00966B11">
              <w:rPr>
                <w:rFonts w:ascii="Times New Roman" w:hAnsi="Times New Roman" w:cs="Times New Roman"/>
              </w:rPr>
              <w:br/>
              <w:t>(03.06.2021-03.06.2022)</w:t>
            </w:r>
          </w:p>
        </w:tc>
        <w:tc>
          <w:tcPr>
            <w:tcW w:w="3475" w:type="dxa"/>
            <w:vAlign w:val="center"/>
          </w:tcPr>
          <w:p w14:paraId="450DA57A" w14:textId="3287BB87" w:rsidR="00001094" w:rsidRPr="00966B11" w:rsidRDefault="0001452C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 xml:space="preserve">ВЛ-0,4 </w:t>
            </w:r>
            <w:proofErr w:type="spellStart"/>
            <w:r w:rsidRPr="00966B11">
              <w:rPr>
                <w:rFonts w:ascii="Times New Roman" w:hAnsi="Times New Roman" w:cs="Times New Roman"/>
              </w:rPr>
              <w:t>кВ</w:t>
            </w:r>
            <w:proofErr w:type="spellEnd"/>
            <w:r w:rsidRPr="00966B11">
              <w:rPr>
                <w:rFonts w:ascii="Times New Roman" w:hAnsi="Times New Roman" w:cs="Times New Roman"/>
              </w:rPr>
              <w:t xml:space="preserve"> </w:t>
            </w:r>
            <w:r w:rsidRPr="00966B11">
              <w:rPr>
                <w:rFonts w:ascii="Times New Roman" w:hAnsi="Times New Roman" w:cs="Times New Roman"/>
              </w:rPr>
              <w:br/>
              <w:t>в. Базой, ул. Комсомольская, 31</w:t>
            </w:r>
          </w:p>
        </w:tc>
        <w:tc>
          <w:tcPr>
            <w:tcW w:w="4605" w:type="dxa"/>
            <w:vAlign w:val="center"/>
          </w:tcPr>
          <w:p w14:paraId="3792146F" w14:textId="413D05EB" w:rsidR="00001094" w:rsidRPr="00966B11" w:rsidRDefault="0001452C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Российская Федерация, Томская область, р-н Кожевниковский, </w:t>
            </w:r>
            <w:proofErr w:type="spellStart"/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>Чилинское</w:t>
            </w:r>
            <w:proofErr w:type="spellEnd"/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сельское поселение, с. Базой</w:t>
            </w:r>
          </w:p>
        </w:tc>
        <w:tc>
          <w:tcPr>
            <w:tcW w:w="1276" w:type="dxa"/>
            <w:vAlign w:val="center"/>
          </w:tcPr>
          <w:p w14:paraId="7A26BB5D" w14:textId="053F969A" w:rsidR="00001094" w:rsidRPr="00966B11" w:rsidRDefault="0001452C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1458</w:t>
            </w:r>
          </w:p>
        </w:tc>
        <w:tc>
          <w:tcPr>
            <w:tcW w:w="1559" w:type="dxa"/>
            <w:vAlign w:val="center"/>
          </w:tcPr>
          <w:p w14:paraId="3AEEE535" w14:textId="77777777" w:rsidR="00001094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094" w:rsidRPr="00966B11" w14:paraId="399A40A8" w14:textId="77777777" w:rsidTr="005E5F38">
        <w:tc>
          <w:tcPr>
            <w:tcW w:w="1413" w:type="dxa"/>
            <w:vAlign w:val="center"/>
          </w:tcPr>
          <w:p w14:paraId="451F9FC7" w14:textId="1FA5D150" w:rsidR="00001094" w:rsidRPr="00966B11" w:rsidRDefault="0001452C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24.08.2021</w:t>
            </w:r>
          </w:p>
        </w:tc>
        <w:tc>
          <w:tcPr>
            <w:tcW w:w="2551" w:type="dxa"/>
            <w:vAlign w:val="center"/>
          </w:tcPr>
          <w:p w14:paraId="4FF66D65" w14:textId="77777777" w:rsidR="0001452C" w:rsidRPr="00966B11" w:rsidRDefault="0001452C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 xml:space="preserve">11 месяцев </w:t>
            </w:r>
          </w:p>
          <w:p w14:paraId="694176FF" w14:textId="5E92251A" w:rsidR="00001094" w:rsidRPr="00966B11" w:rsidRDefault="0001452C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(24.08.2021-24.07.2022)</w:t>
            </w:r>
          </w:p>
        </w:tc>
        <w:tc>
          <w:tcPr>
            <w:tcW w:w="3475" w:type="dxa"/>
            <w:vAlign w:val="center"/>
          </w:tcPr>
          <w:p w14:paraId="0F7F0F73" w14:textId="65004250" w:rsidR="00001094" w:rsidRPr="00966B11" w:rsidRDefault="0001452C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объект инженерно-технического назначения (сети водоотведения)</w:t>
            </w:r>
          </w:p>
        </w:tc>
        <w:tc>
          <w:tcPr>
            <w:tcW w:w="4605" w:type="dxa"/>
            <w:vAlign w:val="center"/>
          </w:tcPr>
          <w:p w14:paraId="18805717" w14:textId="11B18716" w:rsidR="00001094" w:rsidRPr="00966B11" w:rsidRDefault="0001452C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>Российская Федерация, Томская область, р-н Кожевниковский, Кожевниковское сельское поселение, с. Кожевниково, ул. Гагарина, пер. Северный, ул. Калинина, ул. Комсомольская</w:t>
            </w:r>
          </w:p>
        </w:tc>
        <w:tc>
          <w:tcPr>
            <w:tcW w:w="1276" w:type="dxa"/>
            <w:vAlign w:val="center"/>
          </w:tcPr>
          <w:p w14:paraId="0E99DC8F" w14:textId="591CCFC5" w:rsidR="00001094" w:rsidRPr="00966B11" w:rsidRDefault="0001452C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9030</w:t>
            </w:r>
          </w:p>
        </w:tc>
        <w:tc>
          <w:tcPr>
            <w:tcW w:w="1559" w:type="dxa"/>
            <w:vAlign w:val="center"/>
          </w:tcPr>
          <w:p w14:paraId="3FAF0D33" w14:textId="77777777" w:rsidR="00001094" w:rsidRPr="00966B11" w:rsidRDefault="00001094" w:rsidP="005E5F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52C" w:rsidRPr="00966B11" w14:paraId="2C0662EC" w14:textId="77777777" w:rsidTr="005E5F38">
        <w:tc>
          <w:tcPr>
            <w:tcW w:w="1413" w:type="dxa"/>
            <w:vAlign w:val="center"/>
          </w:tcPr>
          <w:p w14:paraId="06830FA6" w14:textId="5F54A303" w:rsidR="0001452C" w:rsidRPr="00966B11" w:rsidRDefault="0001452C" w:rsidP="0001452C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24.08.2021</w:t>
            </w:r>
          </w:p>
        </w:tc>
        <w:tc>
          <w:tcPr>
            <w:tcW w:w="2551" w:type="dxa"/>
            <w:vAlign w:val="center"/>
          </w:tcPr>
          <w:p w14:paraId="4CFE9E3A" w14:textId="77777777" w:rsidR="0001452C" w:rsidRPr="00966B11" w:rsidRDefault="0001452C" w:rsidP="0001452C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 xml:space="preserve">11 месяцев </w:t>
            </w:r>
          </w:p>
          <w:p w14:paraId="6CFC13BE" w14:textId="5F0905BD" w:rsidR="0001452C" w:rsidRPr="00966B11" w:rsidRDefault="0001452C" w:rsidP="0001452C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(24.08.2021-24.07.2022)</w:t>
            </w:r>
          </w:p>
        </w:tc>
        <w:tc>
          <w:tcPr>
            <w:tcW w:w="3475" w:type="dxa"/>
            <w:vAlign w:val="center"/>
          </w:tcPr>
          <w:p w14:paraId="1D8E41F5" w14:textId="782E085C" w:rsidR="0001452C" w:rsidRPr="00966B11" w:rsidRDefault="0001452C" w:rsidP="0001452C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объект инженерно-технического назначения (сети водоотведения)</w:t>
            </w:r>
          </w:p>
        </w:tc>
        <w:tc>
          <w:tcPr>
            <w:tcW w:w="4605" w:type="dxa"/>
            <w:vAlign w:val="center"/>
          </w:tcPr>
          <w:p w14:paraId="75851710" w14:textId="5E3F2A97" w:rsidR="0001452C" w:rsidRPr="00966B11" w:rsidRDefault="0001452C" w:rsidP="0001452C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Российская Федерация, Томская область, р-н Кожевниковский, Кожевниковское сельское поселение, с. Кожевниково, ул. </w:t>
            </w:r>
            <w:proofErr w:type="spellStart"/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>Покрышкина</w:t>
            </w:r>
            <w:proofErr w:type="spellEnd"/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>, ул. Гагарина, пер. Северный</w:t>
            </w:r>
          </w:p>
        </w:tc>
        <w:tc>
          <w:tcPr>
            <w:tcW w:w="1276" w:type="dxa"/>
            <w:vAlign w:val="center"/>
          </w:tcPr>
          <w:p w14:paraId="0DD2B076" w14:textId="3D5A6AF8" w:rsidR="0001452C" w:rsidRPr="00966B11" w:rsidRDefault="0001452C" w:rsidP="0001452C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6918</w:t>
            </w:r>
          </w:p>
        </w:tc>
        <w:tc>
          <w:tcPr>
            <w:tcW w:w="1559" w:type="dxa"/>
            <w:vAlign w:val="center"/>
          </w:tcPr>
          <w:p w14:paraId="66C844DB" w14:textId="77777777" w:rsidR="0001452C" w:rsidRPr="00966B11" w:rsidRDefault="0001452C" w:rsidP="000145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52C" w:rsidRPr="00966B11" w14:paraId="26A40502" w14:textId="77777777" w:rsidTr="005E5F38">
        <w:tc>
          <w:tcPr>
            <w:tcW w:w="1413" w:type="dxa"/>
            <w:vAlign w:val="center"/>
          </w:tcPr>
          <w:p w14:paraId="66D2C89F" w14:textId="7D66063B" w:rsidR="0001452C" w:rsidRPr="00966B11" w:rsidRDefault="0001452C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24.08.2021</w:t>
            </w:r>
          </w:p>
        </w:tc>
        <w:tc>
          <w:tcPr>
            <w:tcW w:w="2551" w:type="dxa"/>
            <w:vAlign w:val="center"/>
          </w:tcPr>
          <w:p w14:paraId="64685C02" w14:textId="77777777" w:rsidR="0001452C" w:rsidRPr="00966B11" w:rsidRDefault="0001452C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2 года</w:t>
            </w:r>
          </w:p>
          <w:p w14:paraId="3F677AD7" w14:textId="021B2D07" w:rsidR="0001452C" w:rsidRPr="00966B11" w:rsidRDefault="0001452C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(24.08.2021-24.08.2023)</w:t>
            </w:r>
          </w:p>
        </w:tc>
        <w:tc>
          <w:tcPr>
            <w:tcW w:w="3475" w:type="dxa"/>
            <w:vAlign w:val="center"/>
          </w:tcPr>
          <w:p w14:paraId="7FE06657" w14:textId="0F394603" w:rsidR="0001452C" w:rsidRPr="00966B11" w:rsidRDefault="0001452C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 xml:space="preserve">водоотводная канава автомобильной подъездной дороги, для нужд Системы приема, хранения и </w:t>
            </w:r>
            <w:proofErr w:type="spellStart"/>
            <w:r w:rsidRPr="00966B11">
              <w:rPr>
                <w:rFonts w:ascii="Times New Roman" w:hAnsi="Times New Roman" w:cs="Times New Roman"/>
              </w:rPr>
              <w:lastRenderedPageBreak/>
              <w:t>регазификации</w:t>
            </w:r>
            <w:proofErr w:type="spellEnd"/>
            <w:r w:rsidRPr="00966B11">
              <w:rPr>
                <w:rFonts w:ascii="Times New Roman" w:hAnsi="Times New Roman" w:cs="Times New Roman"/>
              </w:rPr>
              <w:t xml:space="preserve"> СПГ в с. Кожевниково (объект вспомогательного использования)</w:t>
            </w:r>
          </w:p>
        </w:tc>
        <w:tc>
          <w:tcPr>
            <w:tcW w:w="4605" w:type="dxa"/>
            <w:vAlign w:val="center"/>
          </w:tcPr>
          <w:p w14:paraId="5EC30872" w14:textId="6A6718F2" w:rsidR="0001452C" w:rsidRPr="00966B11" w:rsidRDefault="0001452C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Российская Федерация, Томская область, р-н Кожевниковский, Кожевниковское сельское поселение, северо-восточная часть кадастрового квартала 70:07:0100039</w:t>
            </w:r>
          </w:p>
        </w:tc>
        <w:tc>
          <w:tcPr>
            <w:tcW w:w="1276" w:type="dxa"/>
            <w:vAlign w:val="center"/>
          </w:tcPr>
          <w:p w14:paraId="7B27EC88" w14:textId="508C42D5" w:rsidR="0001452C" w:rsidRPr="00966B11" w:rsidRDefault="0001452C" w:rsidP="005E5F38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1727</w:t>
            </w:r>
          </w:p>
        </w:tc>
        <w:tc>
          <w:tcPr>
            <w:tcW w:w="1559" w:type="dxa"/>
            <w:vAlign w:val="center"/>
          </w:tcPr>
          <w:p w14:paraId="45AA058E" w14:textId="77777777" w:rsidR="0001452C" w:rsidRPr="00966B11" w:rsidRDefault="0001452C" w:rsidP="005E5F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52C" w:rsidRPr="00966B11" w14:paraId="726E52AE" w14:textId="77777777" w:rsidTr="005E5F38">
        <w:tc>
          <w:tcPr>
            <w:tcW w:w="1413" w:type="dxa"/>
            <w:vAlign w:val="center"/>
          </w:tcPr>
          <w:p w14:paraId="3EB70F34" w14:textId="37919DDA" w:rsidR="0001452C" w:rsidRPr="00966B11" w:rsidRDefault="0001452C" w:rsidP="0001452C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24.08.2021</w:t>
            </w:r>
          </w:p>
        </w:tc>
        <w:tc>
          <w:tcPr>
            <w:tcW w:w="2551" w:type="dxa"/>
            <w:vAlign w:val="center"/>
          </w:tcPr>
          <w:p w14:paraId="68618DCF" w14:textId="77777777" w:rsidR="0001452C" w:rsidRPr="00966B11" w:rsidRDefault="0001452C" w:rsidP="0001452C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2 года</w:t>
            </w:r>
          </w:p>
          <w:p w14:paraId="0FCF14E3" w14:textId="018A2155" w:rsidR="0001452C" w:rsidRPr="00966B11" w:rsidRDefault="0001452C" w:rsidP="0001452C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(24.08.2021-24.08.2023)</w:t>
            </w:r>
          </w:p>
        </w:tc>
        <w:tc>
          <w:tcPr>
            <w:tcW w:w="3475" w:type="dxa"/>
            <w:vAlign w:val="center"/>
          </w:tcPr>
          <w:p w14:paraId="1660F786" w14:textId="36431934" w:rsidR="0001452C" w:rsidRPr="00966B11" w:rsidRDefault="0001452C" w:rsidP="0001452C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 xml:space="preserve">автомобильная подъездная дорога и ВЛ для нужд Системы приема, хранения и </w:t>
            </w:r>
            <w:proofErr w:type="spellStart"/>
            <w:r w:rsidRPr="00966B11">
              <w:rPr>
                <w:rFonts w:ascii="Times New Roman" w:hAnsi="Times New Roman" w:cs="Times New Roman"/>
              </w:rPr>
              <w:t>регазификации</w:t>
            </w:r>
            <w:proofErr w:type="spellEnd"/>
            <w:r w:rsidRPr="00966B11">
              <w:rPr>
                <w:rFonts w:ascii="Times New Roman" w:hAnsi="Times New Roman" w:cs="Times New Roman"/>
              </w:rPr>
              <w:t xml:space="preserve"> СПГ в с. Кожевниково (объект вспомогательного использования)</w:t>
            </w:r>
          </w:p>
        </w:tc>
        <w:tc>
          <w:tcPr>
            <w:tcW w:w="4605" w:type="dxa"/>
            <w:vAlign w:val="center"/>
          </w:tcPr>
          <w:p w14:paraId="210485DB" w14:textId="1034E0D9" w:rsidR="0001452C" w:rsidRPr="00966B11" w:rsidRDefault="0001452C" w:rsidP="0001452C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>Российская Федерация, Томская область, р-н Кожевниковский, Кожевниковское сельское поселение, северо-восточная часть кадастрового квартала 70:07:0100039</w:t>
            </w:r>
          </w:p>
        </w:tc>
        <w:tc>
          <w:tcPr>
            <w:tcW w:w="1276" w:type="dxa"/>
            <w:vAlign w:val="center"/>
          </w:tcPr>
          <w:p w14:paraId="458FE28C" w14:textId="347C9F0E" w:rsidR="0001452C" w:rsidRPr="00966B11" w:rsidRDefault="0001452C" w:rsidP="0001452C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14800</w:t>
            </w:r>
          </w:p>
        </w:tc>
        <w:tc>
          <w:tcPr>
            <w:tcW w:w="1559" w:type="dxa"/>
            <w:vAlign w:val="center"/>
          </w:tcPr>
          <w:p w14:paraId="3BF2F358" w14:textId="77777777" w:rsidR="0001452C" w:rsidRPr="00966B11" w:rsidRDefault="0001452C" w:rsidP="000145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52C" w:rsidRPr="00966B11" w14:paraId="4D4BD60D" w14:textId="77777777" w:rsidTr="005E5F38">
        <w:tc>
          <w:tcPr>
            <w:tcW w:w="1413" w:type="dxa"/>
            <w:vAlign w:val="center"/>
          </w:tcPr>
          <w:p w14:paraId="513A36C3" w14:textId="456874E1" w:rsidR="0001452C" w:rsidRPr="00966B11" w:rsidRDefault="0001452C" w:rsidP="0001452C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24.08.2021</w:t>
            </w:r>
          </w:p>
        </w:tc>
        <w:tc>
          <w:tcPr>
            <w:tcW w:w="2551" w:type="dxa"/>
            <w:vAlign w:val="center"/>
          </w:tcPr>
          <w:p w14:paraId="5358AB80" w14:textId="77777777" w:rsidR="0001452C" w:rsidRPr="00966B11" w:rsidRDefault="0001452C" w:rsidP="0001452C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2 года</w:t>
            </w:r>
          </w:p>
          <w:p w14:paraId="4153C655" w14:textId="0BB821DF" w:rsidR="0001452C" w:rsidRPr="00966B11" w:rsidRDefault="0001452C" w:rsidP="0001452C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(24.08.2021-24.08.2023)</w:t>
            </w:r>
          </w:p>
        </w:tc>
        <w:tc>
          <w:tcPr>
            <w:tcW w:w="3475" w:type="dxa"/>
            <w:vAlign w:val="center"/>
          </w:tcPr>
          <w:p w14:paraId="45EC8F82" w14:textId="12607930" w:rsidR="0001452C" w:rsidRPr="00966B11" w:rsidRDefault="0001452C" w:rsidP="0001452C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 xml:space="preserve">воздушная линия электропередач, для нужд Системы приема, хранения и </w:t>
            </w:r>
            <w:proofErr w:type="spellStart"/>
            <w:r w:rsidRPr="00966B11">
              <w:rPr>
                <w:rFonts w:ascii="Times New Roman" w:hAnsi="Times New Roman" w:cs="Times New Roman"/>
              </w:rPr>
              <w:t>регазификации</w:t>
            </w:r>
            <w:proofErr w:type="spellEnd"/>
            <w:r w:rsidRPr="00966B11">
              <w:rPr>
                <w:rFonts w:ascii="Times New Roman" w:hAnsi="Times New Roman" w:cs="Times New Roman"/>
              </w:rPr>
              <w:t xml:space="preserve"> СПГ в с. Кожевниково (объект вспомогательного использования)</w:t>
            </w:r>
          </w:p>
        </w:tc>
        <w:tc>
          <w:tcPr>
            <w:tcW w:w="4605" w:type="dxa"/>
            <w:vAlign w:val="center"/>
          </w:tcPr>
          <w:p w14:paraId="1F4A45E5" w14:textId="57A28BA5" w:rsidR="0001452C" w:rsidRPr="00966B11" w:rsidRDefault="0001452C" w:rsidP="0001452C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>Российская Федерация, Томская область, р-н Кожевниковский, Кожевниковское сельское поселение, северо-восточная часть кадастрового квартала 70:07:0100039</w:t>
            </w:r>
          </w:p>
        </w:tc>
        <w:tc>
          <w:tcPr>
            <w:tcW w:w="1276" w:type="dxa"/>
            <w:vAlign w:val="center"/>
          </w:tcPr>
          <w:p w14:paraId="7F682998" w14:textId="1F3476EE" w:rsidR="0001452C" w:rsidRPr="00966B11" w:rsidRDefault="0001452C" w:rsidP="0001452C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5418</w:t>
            </w:r>
          </w:p>
        </w:tc>
        <w:tc>
          <w:tcPr>
            <w:tcW w:w="1559" w:type="dxa"/>
            <w:vAlign w:val="center"/>
          </w:tcPr>
          <w:p w14:paraId="5A10B064" w14:textId="77777777" w:rsidR="0001452C" w:rsidRPr="00966B11" w:rsidRDefault="0001452C" w:rsidP="000145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B11" w:rsidRPr="00966B11" w14:paraId="39C488E7" w14:textId="77777777" w:rsidTr="005E5F38">
        <w:tc>
          <w:tcPr>
            <w:tcW w:w="1413" w:type="dxa"/>
            <w:vAlign w:val="center"/>
          </w:tcPr>
          <w:p w14:paraId="7D6B2691" w14:textId="57DFCEE8" w:rsidR="00966B11" w:rsidRPr="00966B11" w:rsidRDefault="00966B11" w:rsidP="0001452C">
            <w:pPr>
              <w:jc w:val="center"/>
              <w:rPr>
                <w:rFonts w:ascii="Times New Roman" w:hAnsi="Times New Roman" w:cs="Times New Roman"/>
              </w:rPr>
            </w:pPr>
            <w:bookmarkStart w:id="0" w:name="_Hlk98321439"/>
            <w:r w:rsidRPr="00966B11">
              <w:rPr>
                <w:rFonts w:ascii="Times New Roman" w:hAnsi="Times New Roman" w:cs="Times New Roman"/>
              </w:rPr>
              <w:t>26.08.2021</w:t>
            </w:r>
          </w:p>
        </w:tc>
        <w:tc>
          <w:tcPr>
            <w:tcW w:w="2551" w:type="dxa"/>
            <w:vAlign w:val="center"/>
          </w:tcPr>
          <w:p w14:paraId="12B39578" w14:textId="2C7F4350" w:rsidR="00966B11" w:rsidRPr="00966B11" w:rsidRDefault="00966B11" w:rsidP="0001452C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 xml:space="preserve">12 месяцев </w:t>
            </w:r>
            <w:r w:rsidRPr="00966B11">
              <w:rPr>
                <w:rFonts w:ascii="Times New Roman" w:hAnsi="Times New Roman" w:cs="Times New Roman"/>
              </w:rPr>
              <w:br/>
              <w:t>(26.08.2021-26.08.2022)</w:t>
            </w:r>
          </w:p>
        </w:tc>
        <w:tc>
          <w:tcPr>
            <w:tcW w:w="3475" w:type="dxa"/>
            <w:vAlign w:val="center"/>
          </w:tcPr>
          <w:p w14:paraId="0E79DBC3" w14:textId="46538471" w:rsidR="00966B11" w:rsidRPr="00966B11" w:rsidRDefault="00966B11" w:rsidP="0001452C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 xml:space="preserve">ВЛ-0,4 </w:t>
            </w:r>
            <w:proofErr w:type="spellStart"/>
            <w:r w:rsidRPr="00966B11">
              <w:rPr>
                <w:rFonts w:ascii="Times New Roman" w:hAnsi="Times New Roman" w:cs="Times New Roman"/>
              </w:rPr>
              <w:t>кВ</w:t>
            </w:r>
            <w:proofErr w:type="spellEnd"/>
            <w:r w:rsidRPr="00966B11">
              <w:rPr>
                <w:rFonts w:ascii="Times New Roman" w:hAnsi="Times New Roman" w:cs="Times New Roman"/>
              </w:rPr>
              <w:t xml:space="preserve"> в </w:t>
            </w:r>
            <w:r w:rsidRPr="00966B11">
              <w:rPr>
                <w:rFonts w:ascii="Times New Roman" w:hAnsi="Times New Roman" w:cs="Times New Roman"/>
              </w:rPr>
              <w:br/>
              <w:t>с. Кожевниково, ул. Полевая, д. 1а/13 (для технологического присоединения)</w:t>
            </w:r>
          </w:p>
        </w:tc>
        <w:tc>
          <w:tcPr>
            <w:tcW w:w="4605" w:type="dxa"/>
            <w:vAlign w:val="center"/>
          </w:tcPr>
          <w:p w14:paraId="73F08009" w14:textId="600DD9BD" w:rsidR="00966B11" w:rsidRPr="00966B11" w:rsidRDefault="00966B11" w:rsidP="0001452C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>Российская Федерация, Томская область, р-н Кожевниковский, Кожевниковское сельское поселение</w:t>
            </w:r>
          </w:p>
        </w:tc>
        <w:tc>
          <w:tcPr>
            <w:tcW w:w="1276" w:type="dxa"/>
            <w:vAlign w:val="center"/>
          </w:tcPr>
          <w:p w14:paraId="6C6CBBF3" w14:textId="6D735426" w:rsidR="00966B11" w:rsidRPr="00966B11" w:rsidRDefault="00966B11" w:rsidP="0001452C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1559" w:type="dxa"/>
            <w:vAlign w:val="center"/>
          </w:tcPr>
          <w:p w14:paraId="22733BA9" w14:textId="77777777" w:rsidR="00966B11" w:rsidRPr="00966B11" w:rsidRDefault="00966B11" w:rsidP="000145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C251F1" w:rsidRPr="00966B11" w14:paraId="5F87DF55" w14:textId="77777777" w:rsidTr="0063582E">
        <w:tc>
          <w:tcPr>
            <w:tcW w:w="1413" w:type="dxa"/>
            <w:vAlign w:val="center"/>
          </w:tcPr>
          <w:p w14:paraId="330F1DCF" w14:textId="4E8C65FC" w:rsidR="00C251F1" w:rsidRPr="00966B11" w:rsidRDefault="00C251F1" w:rsidP="006358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966B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966B1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65F74FD6" w14:textId="77777777" w:rsidR="00C251F1" w:rsidRPr="00966B11" w:rsidRDefault="00C251F1" w:rsidP="0063582E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18 месяцев</w:t>
            </w:r>
          </w:p>
          <w:p w14:paraId="5BBEA313" w14:textId="3A34749A" w:rsidR="00C251F1" w:rsidRPr="00966B11" w:rsidRDefault="00C251F1" w:rsidP="0063582E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7</w:t>
            </w:r>
            <w:r w:rsidRPr="00966B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966B1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966B11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7</w:t>
            </w:r>
            <w:r w:rsidRPr="00966B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966B1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966B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5" w:type="dxa"/>
            <w:vAlign w:val="center"/>
          </w:tcPr>
          <w:p w14:paraId="3B83040B" w14:textId="739EAF6A" w:rsidR="00C251F1" w:rsidRPr="00966B11" w:rsidRDefault="00C251F1" w:rsidP="0063582E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 xml:space="preserve">Газопровод к жилому дому, расположенному по адресу: Томская область, Кожевниковский </w:t>
            </w:r>
            <w:proofErr w:type="gramStart"/>
            <w:r w:rsidRPr="00966B11">
              <w:rPr>
                <w:rFonts w:ascii="Times New Roman" w:hAnsi="Times New Roman" w:cs="Times New Roman"/>
              </w:rPr>
              <w:t xml:space="preserve">район,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</w:t>
            </w:r>
            <w:r w:rsidRPr="00966B11">
              <w:rPr>
                <w:rFonts w:ascii="Times New Roman" w:hAnsi="Times New Roman" w:cs="Times New Roman"/>
              </w:rPr>
              <w:t>с. Кожевниково,</w:t>
            </w:r>
            <w:r w:rsidR="001E680D">
              <w:rPr>
                <w:rFonts w:ascii="Times New Roman" w:hAnsi="Times New Roman" w:cs="Times New Roman"/>
              </w:rPr>
              <w:t xml:space="preserve">                           ул. Комсомольская</w:t>
            </w:r>
            <w:r w:rsidRPr="00966B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д. 46, кв.</w:t>
            </w:r>
            <w:r w:rsidRPr="00966B11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605" w:type="dxa"/>
            <w:vAlign w:val="center"/>
          </w:tcPr>
          <w:p w14:paraId="2C3EE24E" w14:textId="39466652" w:rsidR="00C251F1" w:rsidRPr="00966B11" w:rsidRDefault="00C251F1" w:rsidP="0063582E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>Российская Федерация, Томская область, Кожевниковский район, Кожевниковское сельское поселение, ул.</w:t>
            </w:r>
            <w:r w:rsidR="001E680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Комсомольская </w:t>
            </w:r>
          </w:p>
        </w:tc>
        <w:tc>
          <w:tcPr>
            <w:tcW w:w="1276" w:type="dxa"/>
            <w:vAlign w:val="center"/>
          </w:tcPr>
          <w:p w14:paraId="037C88AE" w14:textId="4AC72504" w:rsidR="00C251F1" w:rsidRPr="00966B11" w:rsidRDefault="00C251F1" w:rsidP="0063582E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5</w:t>
            </w:r>
            <w:r w:rsidR="001E680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vAlign w:val="center"/>
          </w:tcPr>
          <w:p w14:paraId="0C072F15" w14:textId="77777777" w:rsidR="00CC5188" w:rsidRPr="00CC5188" w:rsidRDefault="00CC5188" w:rsidP="00CC5188">
            <w:pPr>
              <w:jc w:val="center"/>
              <w:rPr>
                <w:rFonts w:ascii="Times New Roman" w:hAnsi="Times New Roman" w:cs="Times New Roman"/>
              </w:rPr>
            </w:pPr>
            <w:r w:rsidRPr="00CC5188">
              <w:rPr>
                <w:rFonts w:ascii="Times New Roman" w:hAnsi="Times New Roman" w:cs="Times New Roman"/>
              </w:rPr>
              <w:t>отменено</w:t>
            </w:r>
          </w:p>
          <w:p w14:paraId="5B94337B" w14:textId="0AA5E19E" w:rsidR="00C251F1" w:rsidRPr="00966B11" w:rsidRDefault="00CC5188" w:rsidP="00CC5188">
            <w:pPr>
              <w:jc w:val="center"/>
              <w:rPr>
                <w:rFonts w:ascii="Times New Roman" w:hAnsi="Times New Roman" w:cs="Times New Roman"/>
              </w:rPr>
            </w:pPr>
            <w:r w:rsidRPr="00CC5188">
              <w:rPr>
                <w:rFonts w:ascii="Times New Roman" w:hAnsi="Times New Roman" w:cs="Times New Roman"/>
              </w:rPr>
              <w:t>24.01.2022</w:t>
            </w:r>
          </w:p>
        </w:tc>
      </w:tr>
      <w:tr w:rsidR="005B6436" w:rsidRPr="00966B11" w14:paraId="60CBB366" w14:textId="77777777" w:rsidTr="00233859">
        <w:tc>
          <w:tcPr>
            <w:tcW w:w="1413" w:type="dxa"/>
            <w:vAlign w:val="center"/>
          </w:tcPr>
          <w:p w14:paraId="4254B877" w14:textId="30EBAB9D" w:rsidR="005B6436" w:rsidRPr="00966B11" w:rsidRDefault="005B6436" w:rsidP="00233859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09744333"/>
            <w:r>
              <w:rPr>
                <w:rFonts w:ascii="Times New Roman" w:hAnsi="Times New Roman" w:cs="Times New Roman"/>
              </w:rPr>
              <w:t>26</w:t>
            </w:r>
            <w:r w:rsidRPr="00966B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966B1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47358C04" w14:textId="597A5FB5" w:rsidR="005B6436" w:rsidRPr="00966B11" w:rsidRDefault="005B6436" w:rsidP="00233859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66B11">
              <w:rPr>
                <w:rFonts w:ascii="Times New Roman" w:hAnsi="Times New Roman" w:cs="Times New Roman"/>
              </w:rPr>
              <w:t xml:space="preserve"> месяцев</w:t>
            </w:r>
          </w:p>
          <w:p w14:paraId="6C4946AC" w14:textId="6DBB5783" w:rsidR="005B6436" w:rsidRPr="00966B11" w:rsidRDefault="005B6436" w:rsidP="00233859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6</w:t>
            </w:r>
            <w:r w:rsidRPr="00966B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966B1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966B11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6</w:t>
            </w:r>
            <w:r w:rsidRPr="00966B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966B11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  <w:r w:rsidRPr="00966B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5" w:type="dxa"/>
            <w:vAlign w:val="center"/>
          </w:tcPr>
          <w:p w14:paraId="522930CA" w14:textId="7A13E484" w:rsidR="005B6436" w:rsidRPr="00966B11" w:rsidRDefault="005B6436" w:rsidP="00233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КТП-10/0,4кВ, ВЛ-10кВ в </w:t>
            </w:r>
            <w:r>
              <w:rPr>
                <w:rFonts w:ascii="Times New Roman" w:hAnsi="Times New Roman" w:cs="Times New Roman"/>
              </w:rPr>
              <w:br/>
              <w:t>с. Кожевниково</w:t>
            </w:r>
            <w:r w:rsidR="00254F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(для технологического присоединения)</w:t>
            </w:r>
          </w:p>
        </w:tc>
        <w:tc>
          <w:tcPr>
            <w:tcW w:w="4605" w:type="dxa"/>
            <w:vAlign w:val="center"/>
          </w:tcPr>
          <w:p w14:paraId="11419C6A" w14:textId="0E756F1F" w:rsidR="005B6436" w:rsidRPr="00966B11" w:rsidRDefault="00254F4B" w:rsidP="00233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Российская Федерация, Томская область, Кожевниковский район, северо-западная часть кадастрового квартала 70:07:0100034</w:t>
            </w:r>
          </w:p>
        </w:tc>
        <w:tc>
          <w:tcPr>
            <w:tcW w:w="1276" w:type="dxa"/>
            <w:vAlign w:val="center"/>
          </w:tcPr>
          <w:p w14:paraId="1D1A389F" w14:textId="2C1D7939" w:rsidR="005B6436" w:rsidRPr="00966B11" w:rsidRDefault="00254F4B" w:rsidP="00233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559" w:type="dxa"/>
            <w:vAlign w:val="center"/>
          </w:tcPr>
          <w:p w14:paraId="11FAE263" w14:textId="77777777" w:rsidR="005B6436" w:rsidRPr="00966B11" w:rsidRDefault="005B6436" w:rsidP="002338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96F" w:rsidRPr="00966B11" w14:paraId="63894220" w14:textId="77777777" w:rsidTr="00D0197B">
        <w:tc>
          <w:tcPr>
            <w:tcW w:w="1413" w:type="dxa"/>
            <w:vAlign w:val="center"/>
          </w:tcPr>
          <w:p w14:paraId="2B4AE3C0" w14:textId="5D2C0940" w:rsidR="0023296F" w:rsidRPr="00966B11" w:rsidRDefault="0023296F" w:rsidP="00D0197B">
            <w:pPr>
              <w:jc w:val="center"/>
              <w:rPr>
                <w:rFonts w:ascii="Times New Roman" w:hAnsi="Times New Roman" w:cs="Times New Roman"/>
              </w:rPr>
            </w:pPr>
            <w:bookmarkStart w:id="2" w:name="_Hlk109744419"/>
            <w:bookmarkEnd w:id="1"/>
            <w:r>
              <w:rPr>
                <w:rFonts w:ascii="Times New Roman" w:hAnsi="Times New Roman" w:cs="Times New Roman"/>
              </w:rPr>
              <w:t>04</w:t>
            </w:r>
            <w:r w:rsidRPr="00966B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966B1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14:paraId="73101157" w14:textId="29E1AEC2" w:rsidR="0023296F" w:rsidRPr="00966B11" w:rsidRDefault="0023296F" w:rsidP="00D0197B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966B11">
              <w:rPr>
                <w:rFonts w:ascii="Times New Roman" w:hAnsi="Times New Roman" w:cs="Times New Roman"/>
              </w:rPr>
              <w:t xml:space="preserve"> месяцев</w:t>
            </w:r>
          </w:p>
          <w:p w14:paraId="4A763994" w14:textId="35EAB1A8" w:rsidR="0023296F" w:rsidRPr="00966B11" w:rsidRDefault="0023296F" w:rsidP="00D0197B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04</w:t>
            </w:r>
            <w:r w:rsidRPr="00966B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966B1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966B1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04</w:t>
            </w:r>
            <w:r w:rsidRPr="00966B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966B11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  <w:r w:rsidRPr="00966B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5" w:type="dxa"/>
            <w:vAlign w:val="center"/>
          </w:tcPr>
          <w:p w14:paraId="348BD016" w14:textId="7B529F9D" w:rsidR="0023296F" w:rsidRPr="00966B11" w:rsidRDefault="0023296F" w:rsidP="00D0197B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 xml:space="preserve">Газопровод </w:t>
            </w:r>
            <w:r>
              <w:rPr>
                <w:rFonts w:ascii="Times New Roman" w:hAnsi="Times New Roman" w:cs="Times New Roman"/>
              </w:rPr>
              <w:t>до земельного участка</w:t>
            </w:r>
            <w:r w:rsidRPr="00966B11">
              <w:rPr>
                <w:rFonts w:ascii="Times New Roman" w:hAnsi="Times New Roman" w:cs="Times New Roman"/>
              </w:rPr>
              <w:t>, расположенн</w:t>
            </w:r>
            <w:r>
              <w:rPr>
                <w:rFonts w:ascii="Times New Roman" w:hAnsi="Times New Roman" w:cs="Times New Roman"/>
              </w:rPr>
              <w:t>ого</w:t>
            </w:r>
            <w:r w:rsidRPr="00966B11">
              <w:rPr>
                <w:rFonts w:ascii="Times New Roman" w:hAnsi="Times New Roman" w:cs="Times New Roman"/>
              </w:rPr>
              <w:t xml:space="preserve"> по адресу</w:t>
            </w:r>
            <w:proofErr w:type="gramStart"/>
            <w:r w:rsidRPr="00966B11">
              <w:rPr>
                <w:rFonts w:ascii="Times New Roman" w:hAnsi="Times New Roman" w:cs="Times New Roman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66B11">
              <w:rPr>
                <w:rFonts w:ascii="Times New Roman" w:hAnsi="Times New Roman" w:cs="Times New Roman"/>
              </w:rPr>
              <w:t>Томская область, Кожевниковский район,</w:t>
            </w:r>
            <w:r>
              <w:rPr>
                <w:rFonts w:ascii="Times New Roman" w:hAnsi="Times New Roman" w:cs="Times New Roman"/>
              </w:rPr>
              <w:br/>
            </w:r>
            <w:r w:rsidRPr="00966B11">
              <w:rPr>
                <w:rFonts w:ascii="Times New Roman" w:hAnsi="Times New Roman" w:cs="Times New Roman"/>
              </w:rPr>
              <w:t>с. Кожевниково,</w:t>
            </w:r>
            <w:r>
              <w:rPr>
                <w:rFonts w:ascii="Times New Roman" w:hAnsi="Times New Roman" w:cs="Times New Roman"/>
              </w:rPr>
              <w:t xml:space="preserve"> Калинина улица</w:t>
            </w:r>
            <w:r w:rsidRPr="00966B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96-2</w:t>
            </w:r>
          </w:p>
        </w:tc>
        <w:tc>
          <w:tcPr>
            <w:tcW w:w="4605" w:type="dxa"/>
            <w:vAlign w:val="center"/>
          </w:tcPr>
          <w:p w14:paraId="72BAB65A" w14:textId="133BE3AD" w:rsidR="0023296F" w:rsidRPr="00966B11" w:rsidRDefault="0023296F" w:rsidP="00D01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Российская Федерация, Томская область, Кожевниковский район, с. Кожевниково,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br/>
              <w:t>ул. Калинина</w:t>
            </w:r>
          </w:p>
        </w:tc>
        <w:tc>
          <w:tcPr>
            <w:tcW w:w="1276" w:type="dxa"/>
            <w:vAlign w:val="center"/>
          </w:tcPr>
          <w:p w14:paraId="7FF29D24" w14:textId="032FA070" w:rsidR="0023296F" w:rsidRPr="00966B11" w:rsidRDefault="0023296F" w:rsidP="00D01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1559" w:type="dxa"/>
            <w:vAlign w:val="center"/>
          </w:tcPr>
          <w:p w14:paraId="3955C5AB" w14:textId="77777777" w:rsidR="002D4FAF" w:rsidRPr="00CC5188" w:rsidRDefault="002D4FAF" w:rsidP="002D4FAF">
            <w:pPr>
              <w:jc w:val="center"/>
              <w:rPr>
                <w:rFonts w:ascii="Times New Roman" w:hAnsi="Times New Roman" w:cs="Times New Roman"/>
              </w:rPr>
            </w:pPr>
            <w:r w:rsidRPr="00CC5188">
              <w:rPr>
                <w:rFonts w:ascii="Times New Roman" w:hAnsi="Times New Roman" w:cs="Times New Roman"/>
              </w:rPr>
              <w:t>отменено</w:t>
            </w:r>
          </w:p>
          <w:p w14:paraId="1983776D" w14:textId="14A41AE7" w:rsidR="0023296F" w:rsidRPr="00966B11" w:rsidRDefault="002D4FAF" w:rsidP="002D4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  <w:r w:rsidRPr="00CC5188">
              <w:rPr>
                <w:rFonts w:ascii="Times New Roman" w:hAnsi="Times New Roman" w:cs="Times New Roman"/>
              </w:rPr>
              <w:t>.2022</w:t>
            </w:r>
          </w:p>
        </w:tc>
      </w:tr>
      <w:bookmarkEnd w:id="2"/>
      <w:tr w:rsidR="0023296F" w:rsidRPr="00966B11" w14:paraId="108DD5B4" w14:textId="77777777" w:rsidTr="00D0197B">
        <w:tc>
          <w:tcPr>
            <w:tcW w:w="1413" w:type="dxa"/>
            <w:vAlign w:val="center"/>
          </w:tcPr>
          <w:p w14:paraId="77ACD93E" w14:textId="77777777" w:rsidR="0023296F" w:rsidRPr="00966B11" w:rsidRDefault="0023296F" w:rsidP="00D01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966B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966B1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14:paraId="3D170A86" w14:textId="77777777" w:rsidR="0023296F" w:rsidRPr="00966B11" w:rsidRDefault="0023296F" w:rsidP="00D0197B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966B11">
              <w:rPr>
                <w:rFonts w:ascii="Times New Roman" w:hAnsi="Times New Roman" w:cs="Times New Roman"/>
              </w:rPr>
              <w:t xml:space="preserve"> месяцев</w:t>
            </w:r>
          </w:p>
          <w:p w14:paraId="37FB78D8" w14:textId="77777777" w:rsidR="0023296F" w:rsidRPr="00966B11" w:rsidRDefault="0023296F" w:rsidP="00D0197B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04</w:t>
            </w:r>
            <w:r w:rsidRPr="00966B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966B1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966B1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04</w:t>
            </w:r>
            <w:r w:rsidRPr="00966B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966B11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  <w:r w:rsidRPr="00966B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5" w:type="dxa"/>
            <w:vAlign w:val="center"/>
          </w:tcPr>
          <w:p w14:paraId="4557B8DB" w14:textId="7E80C3A2" w:rsidR="0023296F" w:rsidRPr="00966B11" w:rsidRDefault="0023296F" w:rsidP="00D0197B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 xml:space="preserve">Газопровод </w:t>
            </w:r>
            <w:r>
              <w:rPr>
                <w:rFonts w:ascii="Times New Roman" w:hAnsi="Times New Roman" w:cs="Times New Roman"/>
              </w:rPr>
              <w:t>до земельного участка</w:t>
            </w:r>
            <w:r w:rsidRPr="00966B11">
              <w:rPr>
                <w:rFonts w:ascii="Times New Roman" w:hAnsi="Times New Roman" w:cs="Times New Roman"/>
              </w:rPr>
              <w:t>, расположенн</w:t>
            </w:r>
            <w:r>
              <w:rPr>
                <w:rFonts w:ascii="Times New Roman" w:hAnsi="Times New Roman" w:cs="Times New Roman"/>
              </w:rPr>
              <w:t>ого</w:t>
            </w:r>
            <w:r w:rsidRPr="00966B11">
              <w:rPr>
                <w:rFonts w:ascii="Times New Roman" w:hAnsi="Times New Roman" w:cs="Times New Roman"/>
              </w:rPr>
              <w:t xml:space="preserve"> по адресу:</w:t>
            </w:r>
            <w:r>
              <w:rPr>
                <w:rFonts w:ascii="Times New Roman" w:hAnsi="Times New Roman" w:cs="Times New Roman"/>
              </w:rPr>
              <w:t xml:space="preserve"> Российская Федерация,</w:t>
            </w:r>
            <w:r w:rsidRPr="00966B11">
              <w:rPr>
                <w:rFonts w:ascii="Times New Roman" w:hAnsi="Times New Roman" w:cs="Times New Roman"/>
              </w:rPr>
              <w:t xml:space="preserve"> Томская область, Кожевниковский район,</w:t>
            </w:r>
            <w:r>
              <w:rPr>
                <w:rFonts w:ascii="Times New Roman" w:hAnsi="Times New Roman" w:cs="Times New Roman"/>
              </w:rPr>
              <w:t xml:space="preserve"> Кожевниковское сельское поселение,</w:t>
            </w:r>
            <w:r>
              <w:rPr>
                <w:rFonts w:ascii="Times New Roman" w:hAnsi="Times New Roman" w:cs="Times New Roman"/>
              </w:rPr>
              <w:br/>
            </w:r>
            <w:r w:rsidRPr="00966B11">
              <w:rPr>
                <w:rFonts w:ascii="Times New Roman" w:hAnsi="Times New Roman" w:cs="Times New Roman"/>
              </w:rPr>
              <w:t>с. Кожевниково,</w:t>
            </w:r>
            <w:r>
              <w:rPr>
                <w:rFonts w:ascii="Times New Roman" w:hAnsi="Times New Roman" w:cs="Times New Roman"/>
              </w:rPr>
              <w:t xml:space="preserve"> ул. Карла Маркса</w:t>
            </w:r>
            <w:r w:rsidRPr="00966B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137</w:t>
            </w:r>
          </w:p>
        </w:tc>
        <w:tc>
          <w:tcPr>
            <w:tcW w:w="4605" w:type="dxa"/>
            <w:vAlign w:val="center"/>
          </w:tcPr>
          <w:p w14:paraId="515B80D9" w14:textId="5C70F0AE" w:rsidR="0023296F" w:rsidRPr="00966B11" w:rsidRDefault="0023296F" w:rsidP="00D01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Российская Федерация, Томская область, Кожевниковский район, Кожевниковское сельское поселение</w:t>
            </w:r>
            <w:r w:rsidR="00065E9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с. Кожевниково,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br/>
              <w:t xml:space="preserve">ул. </w:t>
            </w:r>
            <w:r w:rsidR="00065E91">
              <w:rPr>
                <w:rFonts w:ascii="Times New Roman" w:hAnsi="Times New Roman" w:cs="Times New Roman"/>
                <w:bCs/>
                <w:shd w:val="clear" w:color="auto" w:fill="FFFFFF"/>
              </w:rPr>
              <w:t>Карла Маркса</w:t>
            </w:r>
          </w:p>
        </w:tc>
        <w:tc>
          <w:tcPr>
            <w:tcW w:w="1276" w:type="dxa"/>
            <w:vAlign w:val="center"/>
          </w:tcPr>
          <w:p w14:paraId="3E6AF620" w14:textId="1E25E392" w:rsidR="0023296F" w:rsidRPr="00966B11" w:rsidRDefault="00065E91" w:rsidP="00D01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559" w:type="dxa"/>
            <w:vAlign w:val="center"/>
          </w:tcPr>
          <w:p w14:paraId="2870F5AE" w14:textId="77777777" w:rsidR="0023296F" w:rsidRPr="00966B11" w:rsidRDefault="0023296F" w:rsidP="00D019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EE6" w:rsidRPr="00966B11" w14:paraId="52BF73EE" w14:textId="77777777" w:rsidTr="00D0197B">
        <w:tc>
          <w:tcPr>
            <w:tcW w:w="1413" w:type="dxa"/>
            <w:vAlign w:val="center"/>
          </w:tcPr>
          <w:p w14:paraId="61BAF257" w14:textId="3CAAE32F" w:rsidR="008B4EE6" w:rsidRPr="007B41A9" w:rsidRDefault="008B4EE6" w:rsidP="008B4EE6">
            <w:pPr>
              <w:jc w:val="center"/>
              <w:rPr>
                <w:rFonts w:ascii="Times New Roman" w:hAnsi="Times New Roman" w:cs="Times New Roman"/>
              </w:rPr>
            </w:pPr>
            <w:bookmarkStart w:id="3" w:name="_Hlk99097973"/>
            <w:r w:rsidRPr="007B41A9">
              <w:rPr>
                <w:rFonts w:ascii="Times New Roman" w:hAnsi="Times New Roman" w:cs="Times New Roman"/>
              </w:rPr>
              <w:lastRenderedPageBreak/>
              <w:t>1</w:t>
            </w:r>
            <w:r w:rsidR="007B41A9" w:rsidRPr="007B41A9">
              <w:rPr>
                <w:rFonts w:ascii="Times New Roman" w:hAnsi="Times New Roman" w:cs="Times New Roman"/>
              </w:rPr>
              <w:t>7</w:t>
            </w:r>
            <w:r w:rsidRPr="007B41A9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2551" w:type="dxa"/>
            <w:vAlign w:val="center"/>
          </w:tcPr>
          <w:p w14:paraId="5BEFE9D8" w14:textId="5960F86A" w:rsidR="008B4EE6" w:rsidRPr="007B41A9" w:rsidRDefault="008B4EE6" w:rsidP="008B4EE6">
            <w:pPr>
              <w:jc w:val="center"/>
              <w:rPr>
                <w:rFonts w:ascii="Times New Roman" w:hAnsi="Times New Roman" w:cs="Times New Roman"/>
              </w:rPr>
            </w:pPr>
            <w:r w:rsidRPr="007B41A9">
              <w:rPr>
                <w:rFonts w:ascii="Times New Roman" w:hAnsi="Times New Roman" w:cs="Times New Roman"/>
              </w:rPr>
              <w:t xml:space="preserve">11 месяцев </w:t>
            </w:r>
            <w:r w:rsidRPr="007B41A9">
              <w:rPr>
                <w:rFonts w:ascii="Times New Roman" w:hAnsi="Times New Roman" w:cs="Times New Roman"/>
              </w:rPr>
              <w:br/>
              <w:t>(1</w:t>
            </w:r>
            <w:r w:rsidR="007B41A9" w:rsidRPr="007B41A9">
              <w:rPr>
                <w:rFonts w:ascii="Times New Roman" w:hAnsi="Times New Roman" w:cs="Times New Roman"/>
              </w:rPr>
              <w:t>7</w:t>
            </w:r>
            <w:r w:rsidRPr="007B41A9">
              <w:rPr>
                <w:rFonts w:ascii="Times New Roman" w:hAnsi="Times New Roman" w:cs="Times New Roman"/>
              </w:rPr>
              <w:t>.03.2022-1</w:t>
            </w:r>
            <w:r w:rsidR="007B41A9" w:rsidRPr="007B41A9">
              <w:rPr>
                <w:rFonts w:ascii="Times New Roman" w:hAnsi="Times New Roman" w:cs="Times New Roman"/>
              </w:rPr>
              <w:t>6</w:t>
            </w:r>
            <w:r w:rsidRPr="007B41A9">
              <w:rPr>
                <w:rFonts w:ascii="Times New Roman" w:hAnsi="Times New Roman" w:cs="Times New Roman"/>
              </w:rPr>
              <w:t>.02.2023)</w:t>
            </w:r>
          </w:p>
        </w:tc>
        <w:tc>
          <w:tcPr>
            <w:tcW w:w="3475" w:type="dxa"/>
            <w:vAlign w:val="center"/>
          </w:tcPr>
          <w:p w14:paraId="1DEADD76" w14:textId="01E9C54A" w:rsidR="008B4EE6" w:rsidRPr="00966B11" w:rsidRDefault="008B4EE6" w:rsidP="008B4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КТП-10/0,4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66B11">
              <w:rPr>
                <w:rFonts w:ascii="Times New Roman" w:hAnsi="Times New Roman" w:cs="Times New Roman"/>
              </w:rPr>
              <w:t>ВЛ-</w:t>
            </w:r>
            <w:r>
              <w:rPr>
                <w:rFonts w:ascii="Times New Roman" w:hAnsi="Times New Roman" w:cs="Times New Roman"/>
              </w:rPr>
              <w:t>10-</w:t>
            </w:r>
            <w:r w:rsidRPr="00966B11">
              <w:rPr>
                <w:rFonts w:ascii="Times New Roman" w:hAnsi="Times New Roman" w:cs="Times New Roman"/>
              </w:rPr>
              <w:t xml:space="preserve">0,4 </w:t>
            </w:r>
            <w:proofErr w:type="spellStart"/>
            <w:r w:rsidRPr="00966B11">
              <w:rPr>
                <w:rFonts w:ascii="Times New Roman" w:hAnsi="Times New Roman" w:cs="Times New Roman"/>
              </w:rPr>
              <w:t>кВ</w:t>
            </w:r>
            <w:proofErr w:type="spellEnd"/>
            <w:r w:rsidRPr="00966B11">
              <w:rPr>
                <w:rFonts w:ascii="Times New Roman" w:hAnsi="Times New Roman" w:cs="Times New Roman"/>
              </w:rPr>
              <w:t xml:space="preserve"> в </w:t>
            </w:r>
            <w:r w:rsidRPr="00966B11">
              <w:rPr>
                <w:rFonts w:ascii="Times New Roman" w:hAnsi="Times New Roman" w:cs="Times New Roman"/>
              </w:rPr>
              <w:br/>
              <w:t xml:space="preserve">с. Кожевниково, ул. </w:t>
            </w:r>
            <w:r>
              <w:rPr>
                <w:rFonts w:ascii="Times New Roman" w:hAnsi="Times New Roman" w:cs="Times New Roman"/>
              </w:rPr>
              <w:t>Российская</w:t>
            </w:r>
            <w:r w:rsidRPr="00966B11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85</w:t>
            </w:r>
            <w:r w:rsidRPr="00966B11">
              <w:rPr>
                <w:rFonts w:ascii="Times New Roman" w:hAnsi="Times New Roman" w:cs="Times New Roman"/>
              </w:rPr>
              <w:t xml:space="preserve"> (для технологического присоединения)</w:t>
            </w:r>
          </w:p>
        </w:tc>
        <w:tc>
          <w:tcPr>
            <w:tcW w:w="4605" w:type="dxa"/>
            <w:vAlign w:val="center"/>
          </w:tcPr>
          <w:p w14:paraId="563EB11D" w14:textId="379F41CB" w:rsidR="008B4EE6" w:rsidRDefault="008B4EE6" w:rsidP="008B4EE6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>Российская Федерация, Томская область, Кожевниковский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муниципальный район</w:t>
            </w: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>, Кожевниковское сельское поселение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br/>
              <w:t>с. Кожевниково</w:t>
            </w:r>
          </w:p>
        </w:tc>
        <w:tc>
          <w:tcPr>
            <w:tcW w:w="1276" w:type="dxa"/>
            <w:vAlign w:val="center"/>
          </w:tcPr>
          <w:p w14:paraId="3E1D76AF" w14:textId="643D94F3" w:rsidR="008B4EE6" w:rsidRDefault="008B4EE6" w:rsidP="008B4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559" w:type="dxa"/>
            <w:vAlign w:val="center"/>
          </w:tcPr>
          <w:p w14:paraId="0B5EE68D" w14:textId="77777777" w:rsidR="008B4EE6" w:rsidRPr="00966B11" w:rsidRDefault="008B4EE6" w:rsidP="008B4E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751" w:rsidRPr="00966B11" w14:paraId="6516C050" w14:textId="77777777" w:rsidTr="00D0197B">
        <w:tc>
          <w:tcPr>
            <w:tcW w:w="1413" w:type="dxa"/>
            <w:vAlign w:val="center"/>
          </w:tcPr>
          <w:p w14:paraId="223DD442" w14:textId="55BC351E" w:rsidR="00182751" w:rsidRPr="007B41A9" w:rsidRDefault="00182751" w:rsidP="00182751">
            <w:pPr>
              <w:jc w:val="center"/>
              <w:rPr>
                <w:rFonts w:ascii="Times New Roman" w:hAnsi="Times New Roman" w:cs="Times New Roman"/>
              </w:rPr>
            </w:pPr>
            <w:bookmarkStart w:id="4" w:name="_Hlk100649824"/>
            <w:bookmarkEnd w:id="3"/>
            <w:r>
              <w:rPr>
                <w:rFonts w:ascii="Times New Roman" w:hAnsi="Times New Roman" w:cs="Times New Roman"/>
              </w:rPr>
              <w:t>28</w:t>
            </w:r>
            <w:r w:rsidRPr="007B41A9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2551" w:type="dxa"/>
            <w:vAlign w:val="center"/>
          </w:tcPr>
          <w:p w14:paraId="3904AEDC" w14:textId="7E1D1F97" w:rsidR="00182751" w:rsidRPr="007B41A9" w:rsidRDefault="00182751" w:rsidP="00182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лет</w:t>
            </w:r>
            <w:r w:rsidRPr="007B41A9">
              <w:rPr>
                <w:rFonts w:ascii="Times New Roman" w:hAnsi="Times New Roman" w:cs="Times New Roman"/>
              </w:rPr>
              <w:t xml:space="preserve"> </w:t>
            </w:r>
            <w:r w:rsidRPr="007B41A9">
              <w:rPr>
                <w:rFonts w:ascii="Times New Roman" w:hAnsi="Times New Roman" w:cs="Times New Roman"/>
              </w:rPr>
              <w:br/>
              <w:t>(</w:t>
            </w:r>
            <w:r>
              <w:rPr>
                <w:rFonts w:ascii="Times New Roman" w:hAnsi="Times New Roman" w:cs="Times New Roman"/>
              </w:rPr>
              <w:t>28</w:t>
            </w:r>
            <w:r w:rsidRPr="007B41A9">
              <w:rPr>
                <w:rFonts w:ascii="Times New Roman" w:hAnsi="Times New Roman" w:cs="Times New Roman"/>
              </w:rPr>
              <w:t>.03.2022-</w:t>
            </w:r>
            <w:r>
              <w:rPr>
                <w:rFonts w:ascii="Times New Roman" w:hAnsi="Times New Roman" w:cs="Times New Roman"/>
              </w:rPr>
              <w:t>27</w:t>
            </w:r>
            <w:r w:rsidRPr="007B41A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7B41A9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71</w:t>
            </w:r>
            <w:r w:rsidRPr="007B41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5" w:type="dxa"/>
            <w:vAlign w:val="center"/>
          </w:tcPr>
          <w:p w14:paraId="03B50152" w14:textId="3456B4D5" w:rsidR="00182751" w:rsidRDefault="00182751" w:rsidP="00182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Разборное антенно-мачтовое сооружение для размещения оборудования связи, высотой до 30 м</w:t>
            </w:r>
          </w:p>
        </w:tc>
        <w:tc>
          <w:tcPr>
            <w:tcW w:w="4605" w:type="dxa"/>
            <w:vAlign w:val="center"/>
          </w:tcPr>
          <w:p w14:paraId="520060A2" w14:textId="5E9206C8" w:rsidR="00182751" w:rsidRPr="00966B11" w:rsidRDefault="00182751" w:rsidP="00182751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>Российская Федерация, Томская область, Кожевниковский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муниципальный район</w:t>
            </w: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Староювалинс</w:t>
            </w: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>кое</w:t>
            </w:r>
            <w:proofErr w:type="spellEnd"/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br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Аптала</w:t>
            </w:r>
            <w:proofErr w:type="spellEnd"/>
          </w:p>
        </w:tc>
        <w:tc>
          <w:tcPr>
            <w:tcW w:w="1276" w:type="dxa"/>
            <w:vAlign w:val="center"/>
          </w:tcPr>
          <w:p w14:paraId="73880961" w14:textId="5EC94FFA" w:rsidR="00182751" w:rsidRDefault="00182751" w:rsidP="00182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vAlign w:val="center"/>
          </w:tcPr>
          <w:p w14:paraId="44DCC8F9" w14:textId="77777777" w:rsidR="00182751" w:rsidRPr="00966B11" w:rsidRDefault="00182751" w:rsidP="001827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9D5" w:rsidRPr="00966B11" w14:paraId="511787C1" w14:textId="77777777" w:rsidTr="00D0197B">
        <w:tc>
          <w:tcPr>
            <w:tcW w:w="1413" w:type="dxa"/>
            <w:vAlign w:val="center"/>
          </w:tcPr>
          <w:p w14:paraId="3D5661BA" w14:textId="6ED55711" w:rsidR="00FD59D5" w:rsidRPr="00A05070" w:rsidRDefault="00FD59D5" w:rsidP="00FD59D5">
            <w:pPr>
              <w:jc w:val="center"/>
              <w:rPr>
                <w:rFonts w:ascii="Times New Roman" w:hAnsi="Times New Roman" w:cs="Times New Roman"/>
              </w:rPr>
            </w:pPr>
            <w:bookmarkStart w:id="5" w:name="_Hlk105399664"/>
            <w:bookmarkEnd w:id="4"/>
            <w:r w:rsidRPr="00A05070">
              <w:rPr>
                <w:rFonts w:ascii="Times New Roman" w:hAnsi="Times New Roman" w:cs="Times New Roman"/>
              </w:rPr>
              <w:t>1</w:t>
            </w:r>
            <w:r w:rsidR="00A05070" w:rsidRPr="00A05070">
              <w:rPr>
                <w:rFonts w:ascii="Times New Roman" w:hAnsi="Times New Roman" w:cs="Times New Roman"/>
              </w:rPr>
              <w:t>4</w:t>
            </w:r>
            <w:r w:rsidRPr="00A05070">
              <w:rPr>
                <w:rFonts w:ascii="Times New Roman" w:hAnsi="Times New Roman" w:cs="Times New Roman"/>
              </w:rPr>
              <w:t>.04.2022</w:t>
            </w:r>
          </w:p>
        </w:tc>
        <w:tc>
          <w:tcPr>
            <w:tcW w:w="2551" w:type="dxa"/>
            <w:vAlign w:val="center"/>
          </w:tcPr>
          <w:p w14:paraId="35EFEEC5" w14:textId="22D75E26" w:rsidR="00FD59D5" w:rsidRPr="00A05070" w:rsidRDefault="00FD59D5" w:rsidP="00FD59D5">
            <w:pPr>
              <w:jc w:val="center"/>
              <w:rPr>
                <w:rFonts w:ascii="Times New Roman" w:hAnsi="Times New Roman" w:cs="Times New Roman"/>
              </w:rPr>
            </w:pPr>
            <w:r w:rsidRPr="00A05070">
              <w:rPr>
                <w:rFonts w:ascii="Times New Roman" w:hAnsi="Times New Roman" w:cs="Times New Roman"/>
              </w:rPr>
              <w:t xml:space="preserve">49 лет </w:t>
            </w:r>
            <w:r w:rsidRPr="00A05070">
              <w:rPr>
                <w:rFonts w:ascii="Times New Roman" w:hAnsi="Times New Roman" w:cs="Times New Roman"/>
              </w:rPr>
              <w:br/>
              <w:t>(1</w:t>
            </w:r>
            <w:r w:rsidR="00A05070" w:rsidRPr="00A05070">
              <w:rPr>
                <w:rFonts w:ascii="Times New Roman" w:hAnsi="Times New Roman" w:cs="Times New Roman"/>
              </w:rPr>
              <w:t>4</w:t>
            </w:r>
            <w:r w:rsidRPr="00A05070">
              <w:rPr>
                <w:rFonts w:ascii="Times New Roman" w:hAnsi="Times New Roman" w:cs="Times New Roman"/>
              </w:rPr>
              <w:t>.04.2022-1</w:t>
            </w:r>
            <w:r w:rsidR="00A05070" w:rsidRPr="00A05070">
              <w:rPr>
                <w:rFonts w:ascii="Times New Roman" w:hAnsi="Times New Roman" w:cs="Times New Roman"/>
              </w:rPr>
              <w:t>3</w:t>
            </w:r>
            <w:r w:rsidRPr="00A05070">
              <w:rPr>
                <w:rFonts w:ascii="Times New Roman" w:hAnsi="Times New Roman" w:cs="Times New Roman"/>
              </w:rPr>
              <w:t>.04.2071)</w:t>
            </w:r>
          </w:p>
        </w:tc>
        <w:tc>
          <w:tcPr>
            <w:tcW w:w="3475" w:type="dxa"/>
            <w:vAlign w:val="center"/>
          </w:tcPr>
          <w:p w14:paraId="50A7B902" w14:textId="6DBCFCC3" w:rsidR="00FD59D5" w:rsidRDefault="00FD59D5" w:rsidP="00FD5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Разборное антенно-мачтовое сооружение для размещения оборудования связи, высотой до 30 м</w:t>
            </w:r>
          </w:p>
        </w:tc>
        <w:tc>
          <w:tcPr>
            <w:tcW w:w="4605" w:type="dxa"/>
            <w:vAlign w:val="center"/>
          </w:tcPr>
          <w:p w14:paraId="4D715978" w14:textId="4ACB1A04" w:rsidR="00FD59D5" w:rsidRPr="00966B11" w:rsidRDefault="00FD59D5" w:rsidP="00FD59D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>Российская Федерация, Томская область, Кожевниковский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муниципальный район</w:t>
            </w: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Кожевниковс</w:t>
            </w: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>кое сельское поселение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br/>
              <w:t>с. Кожевниково, ул. Кирова, 68</w:t>
            </w:r>
          </w:p>
        </w:tc>
        <w:tc>
          <w:tcPr>
            <w:tcW w:w="1276" w:type="dxa"/>
            <w:vAlign w:val="center"/>
          </w:tcPr>
          <w:p w14:paraId="10821EF9" w14:textId="6FF01842" w:rsidR="00FD59D5" w:rsidRDefault="00FD59D5" w:rsidP="00FD5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vAlign w:val="center"/>
          </w:tcPr>
          <w:p w14:paraId="6AEAE9C8" w14:textId="77777777" w:rsidR="00FD59D5" w:rsidRPr="00966B11" w:rsidRDefault="00FD59D5" w:rsidP="00FD5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5"/>
      <w:tr w:rsidR="00E24256" w:rsidRPr="00966B11" w14:paraId="304A0C1F" w14:textId="77777777" w:rsidTr="00D0197B">
        <w:tc>
          <w:tcPr>
            <w:tcW w:w="1413" w:type="dxa"/>
            <w:vAlign w:val="center"/>
          </w:tcPr>
          <w:p w14:paraId="77E97607" w14:textId="12E9936C" w:rsidR="00E24256" w:rsidRPr="00A05070" w:rsidRDefault="00E24256" w:rsidP="00E24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</w:t>
            </w:r>
            <w:r w:rsidRPr="00A0507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551" w:type="dxa"/>
            <w:vAlign w:val="center"/>
          </w:tcPr>
          <w:p w14:paraId="5261E533" w14:textId="218B36C4" w:rsidR="00E24256" w:rsidRPr="00A05070" w:rsidRDefault="00E24256" w:rsidP="00E24256">
            <w:pPr>
              <w:jc w:val="center"/>
              <w:rPr>
                <w:rFonts w:ascii="Times New Roman" w:hAnsi="Times New Roman" w:cs="Times New Roman"/>
              </w:rPr>
            </w:pPr>
            <w:r w:rsidRPr="00A05070">
              <w:rPr>
                <w:rFonts w:ascii="Times New Roman" w:hAnsi="Times New Roman" w:cs="Times New Roman"/>
              </w:rPr>
              <w:t xml:space="preserve">49 лет </w:t>
            </w:r>
            <w:r w:rsidRPr="00A05070">
              <w:rPr>
                <w:rFonts w:ascii="Times New Roman" w:hAnsi="Times New Roman" w:cs="Times New Roman"/>
              </w:rPr>
              <w:br/>
              <w:t>(</w:t>
            </w:r>
            <w:r>
              <w:rPr>
                <w:rFonts w:ascii="Times New Roman" w:hAnsi="Times New Roman" w:cs="Times New Roman"/>
              </w:rPr>
              <w:t>07.06</w:t>
            </w:r>
            <w:r w:rsidRPr="00A05070">
              <w:rPr>
                <w:rFonts w:ascii="Times New Roman" w:hAnsi="Times New Roman" w:cs="Times New Roman"/>
              </w:rPr>
              <w:t>.2022-</w:t>
            </w:r>
            <w:r>
              <w:rPr>
                <w:rFonts w:ascii="Times New Roman" w:hAnsi="Times New Roman" w:cs="Times New Roman"/>
              </w:rPr>
              <w:t>06.06</w:t>
            </w:r>
            <w:r w:rsidRPr="00A05070">
              <w:rPr>
                <w:rFonts w:ascii="Times New Roman" w:hAnsi="Times New Roman" w:cs="Times New Roman"/>
              </w:rPr>
              <w:t>.2071)</w:t>
            </w:r>
          </w:p>
        </w:tc>
        <w:tc>
          <w:tcPr>
            <w:tcW w:w="3475" w:type="dxa"/>
            <w:vAlign w:val="center"/>
          </w:tcPr>
          <w:p w14:paraId="10A2BCB5" w14:textId="01E1D931" w:rsidR="00E24256" w:rsidRDefault="00E24256" w:rsidP="00E24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Разборное антенно-мачтовое сооружение для размещения оборудования связи, высотой до 30 м</w:t>
            </w:r>
          </w:p>
        </w:tc>
        <w:tc>
          <w:tcPr>
            <w:tcW w:w="4605" w:type="dxa"/>
            <w:vAlign w:val="center"/>
          </w:tcPr>
          <w:p w14:paraId="4E2E23CD" w14:textId="5C82461D" w:rsidR="00E24256" w:rsidRPr="00966B11" w:rsidRDefault="00E24256" w:rsidP="00E24256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>Российская Федерация, Томская область, Кожевниковский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муниципальный район</w:t>
            </w: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Кожевниковс</w:t>
            </w:r>
            <w:r w:rsidRPr="00966B11">
              <w:rPr>
                <w:rFonts w:ascii="Times New Roman" w:hAnsi="Times New Roman" w:cs="Times New Roman"/>
                <w:bCs/>
                <w:shd w:val="clear" w:color="auto" w:fill="FFFFFF"/>
              </w:rPr>
              <w:t>кое сельское поселение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br/>
              <w:t>с. Кожевниково, ул. Мичурина, 68А</w:t>
            </w:r>
          </w:p>
        </w:tc>
        <w:tc>
          <w:tcPr>
            <w:tcW w:w="1276" w:type="dxa"/>
            <w:vAlign w:val="center"/>
          </w:tcPr>
          <w:p w14:paraId="5B204437" w14:textId="094D7830" w:rsidR="00E24256" w:rsidRDefault="00E24256" w:rsidP="00E24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vAlign w:val="center"/>
          </w:tcPr>
          <w:p w14:paraId="7FE5DC86" w14:textId="77777777" w:rsidR="00E24256" w:rsidRPr="00966B11" w:rsidRDefault="00E24256" w:rsidP="00E24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DB5" w:rsidRPr="00966B11" w14:paraId="57CAEC1B" w14:textId="77777777" w:rsidTr="00430DB5">
        <w:trPr>
          <w:trHeight w:val="647"/>
        </w:trPr>
        <w:tc>
          <w:tcPr>
            <w:tcW w:w="1413" w:type="dxa"/>
            <w:vMerge w:val="restart"/>
            <w:vAlign w:val="center"/>
          </w:tcPr>
          <w:p w14:paraId="3ECDAE26" w14:textId="2C3C9A5F" w:rsidR="00430DB5" w:rsidRDefault="00430DB5" w:rsidP="00430DB5">
            <w:pPr>
              <w:jc w:val="center"/>
              <w:rPr>
                <w:rFonts w:ascii="Times New Roman" w:hAnsi="Times New Roman" w:cs="Times New Roman"/>
              </w:rPr>
            </w:pPr>
            <w:bookmarkStart w:id="6" w:name="_Hlk114058341"/>
            <w:r>
              <w:rPr>
                <w:rFonts w:ascii="Times New Roman" w:hAnsi="Times New Roman" w:cs="Times New Roman"/>
              </w:rPr>
              <w:t>27.07</w:t>
            </w:r>
            <w:r w:rsidRPr="00966B1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Merge w:val="restart"/>
            <w:vAlign w:val="center"/>
          </w:tcPr>
          <w:p w14:paraId="147D36E0" w14:textId="39FFAAFA" w:rsidR="00430DB5" w:rsidRPr="00966B11" w:rsidRDefault="00430DB5" w:rsidP="00430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966B11">
              <w:rPr>
                <w:rFonts w:ascii="Times New Roman" w:hAnsi="Times New Roman" w:cs="Times New Roman"/>
              </w:rPr>
              <w:t xml:space="preserve"> месяцев</w:t>
            </w:r>
          </w:p>
          <w:p w14:paraId="739ECEFA" w14:textId="4E25BF3C" w:rsidR="00430DB5" w:rsidRPr="00A05070" w:rsidRDefault="00430DB5" w:rsidP="00430DB5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27.07</w:t>
            </w:r>
            <w:r w:rsidRPr="00966B1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966B1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26.07</w:t>
            </w:r>
            <w:r w:rsidRPr="00966B11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25</w:t>
            </w:r>
            <w:r w:rsidRPr="00966B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5" w:type="dxa"/>
            <w:vMerge w:val="restart"/>
            <w:vAlign w:val="center"/>
          </w:tcPr>
          <w:p w14:paraId="2E775198" w14:textId="68CCB0CC" w:rsidR="00430DB5" w:rsidRDefault="00430DB5" w:rsidP="00430DB5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 xml:space="preserve">Газопровод </w:t>
            </w:r>
            <w:r>
              <w:rPr>
                <w:rFonts w:ascii="Times New Roman" w:hAnsi="Times New Roman" w:cs="Times New Roman"/>
              </w:rPr>
              <w:t>до земельного участка</w:t>
            </w:r>
            <w:r w:rsidRPr="00966B11">
              <w:rPr>
                <w:rFonts w:ascii="Times New Roman" w:hAnsi="Times New Roman" w:cs="Times New Roman"/>
              </w:rPr>
              <w:t>, расположенн</w:t>
            </w:r>
            <w:r>
              <w:rPr>
                <w:rFonts w:ascii="Times New Roman" w:hAnsi="Times New Roman" w:cs="Times New Roman"/>
              </w:rPr>
              <w:t>ого</w:t>
            </w:r>
            <w:r w:rsidRPr="00966B11">
              <w:rPr>
                <w:rFonts w:ascii="Times New Roman" w:hAnsi="Times New Roman" w:cs="Times New Roman"/>
              </w:rPr>
              <w:t xml:space="preserve"> по адресу</w:t>
            </w:r>
            <w:proofErr w:type="gramStart"/>
            <w:r w:rsidRPr="00966B11">
              <w:rPr>
                <w:rFonts w:ascii="Times New Roman" w:hAnsi="Times New Roman" w:cs="Times New Roman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66B11">
              <w:rPr>
                <w:rFonts w:ascii="Times New Roman" w:hAnsi="Times New Roman" w:cs="Times New Roman"/>
              </w:rPr>
              <w:t>Томская область, Кожевниковский район,</w:t>
            </w:r>
            <w:r>
              <w:rPr>
                <w:rFonts w:ascii="Times New Roman" w:hAnsi="Times New Roman" w:cs="Times New Roman"/>
              </w:rPr>
              <w:br/>
            </w:r>
            <w:r w:rsidRPr="00966B11">
              <w:rPr>
                <w:rFonts w:ascii="Times New Roman" w:hAnsi="Times New Roman" w:cs="Times New Roman"/>
              </w:rPr>
              <w:t>с. Кожевниково,</w:t>
            </w:r>
            <w:r>
              <w:rPr>
                <w:rFonts w:ascii="Times New Roman" w:hAnsi="Times New Roman" w:cs="Times New Roman"/>
              </w:rPr>
              <w:t xml:space="preserve"> улица Ленина</w:t>
            </w:r>
            <w:r w:rsidRPr="00966B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64</w:t>
            </w:r>
          </w:p>
        </w:tc>
        <w:tc>
          <w:tcPr>
            <w:tcW w:w="4605" w:type="dxa"/>
            <w:vAlign w:val="center"/>
          </w:tcPr>
          <w:p w14:paraId="328208F7" w14:textId="12A693B2" w:rsidR="00430DB5" w:rsidRPr="00966B11" w:rsidRDefault="00430DB5" w:rsidP="00430DB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Российская Федерация, Томская область, Кожевниковский район, с. Кожевниково,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br/>
              <w:t>ул. Ленина</w:t>
            </w:r>
          </w:p>
        </w:tc>
        <w:tc>
          <w:tcPr>
            <w:tcW w:w="1276" w:type="dxa"/>
            <w:vAlign w:val="center"/>
          </w:tcPr>
          <w:p w14:paraId="419EAFEA" w14:textId="33AA6F24" w:rsidR="00430DB5" w:rsidRDefault="00430DB5" w:rsidP="00430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559" w:type="dxa"/>
            <w:vMerge w:val="restart"/>
            <w:vAlign w:val="center"/>
          </w:tcPr>
          <w:p w14:paraId="7FCF8915" w14:textId="77777777" w:rsidR="00430DB5" w:rsidRPr="00966B11" w:rsidRDefault="00430DB5" w:rsidP="00430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6"/>
      <w:tr w:rsidR="00430DB5" w:rsidRPr="00966B11" w14:paraId="4D89A399" w14:textId="77777777" w:rsidTr="00D0197B">
        <w:trPr>
          <w:trHeight w:val="618"/>
        </w:trPr>
        <w:tc>
          <w:tcPr>
            <w:tcW w:w="1413" w:type="dxa"/>
            <w:vMerge/>
            <w:vAlign w:val="center"/>
          </w:tcPr>
          <w:p w14:paraId="780CB167" w14:textId="77777777" w:rsidR="00430DB5" w:rsidRDefault="00430DB5" w:rsidP="00430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14:paraId="19FEC637" w14:textId="77777777" w:rsidR="00430DB5" w:rsidRDefault="00430DB5" w:rsidP="00430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vMerge/>
            <w:vAlign w:val="center"/>
          </w:tcPr>
          <w:p w14:paraId="5E06E0F4" w14:textId="77777777" w:rsidR="00430DB5" w:rsidRPr="00966B11" w:rsidRDefault="00430DB5" w:rsidP="00430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vAlign w:val="center"/>
          </w:tcPr>
          <w:p w14:paraId="48F0DA97" w14:textId="4893DEE3" w:rsidR="00430DB5" w:rsidRDefault="00430DB5" w:rsidP="00430DB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Часть земельного участка с кадаст</w:t>
            </w:r>
            <w:r w:rsidR="0062633C">
              <w:rPr>
                <w:rFonts w:ascii="Times New Roman" w:hAnsi="Times New Roman" w:cs="Times New Roman"/>
                <w:bCs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овым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br/>
              <w:t xml:space="preserve">№ 70:07:0101003:1887, Томская область, Кожевниковский район, с. Кожевниково,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br/>
              <w:t>ул. Парковая, ул. Ленина, ул. Зеленая</w:t>
            </w:r>
          </w:p>
        </w:tc>
        <w:tc>
          <w:tcPr>
            <w:tcW w:w="1276" w:type="dxa"/>
            <w:vAlign w:val="center"/>
          </w:tcPr>
          <w:p w14:paraId="5AFEA68D" w14:textId="05D661C3" w:rsidR="00430DB5" w:rsidRDefault="00430DB5" w:rsidP="00430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9" w:type="dxa"/>
            <w:vMerge/>
            <w:vAlign w:val="center"/>
          </w:tcPr>
          <w:p w14:paraId="764844F0" w14:textId="77777777" w:rsidR="00430DB5" w:rsidRPr="00966B11" w:rsidRDefault="00430DB5" w:rsidP="00430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DB5" w:rsidRPr="00966B11" w14:paraId="31A5B3B6" w14:textId="77777777" w:rsidTr="00D0197B">
        <w:tc>
          <w:tcPr>
            <w:tcW w:w="1413" w:type="dxa"/>
            <w:vAlign w:val="center"/>
          </w:tcPr>
          <w:p w14:paraId="0D210AC4" w14:textId="47696C03" w:rsidR="00430DB5" w:rsidRDefault="00430DB5" w:rsidP="00430DB5">
            <w:pPr>
              <w:jc w:val="center"/>
              <w:rPr>
                <w:rFonts w:ascii="Times New Roman" w:hAnsi="Times New Roman" w:cs="Times New Roman"/>
              </w:rPr>
            </w:pPr>
            <w:bookmarkStart w:id="7" w:name="_Hlk115274539"/>
            <w:r>
              <w:rPr>
                <w:rFonts w:ascii="Times New Roman" w:hAnsi="Times New Roman" w:cs="Times New Roman"/>
              </w:rPr>
              <w:t>27.07</w:t>
            </w:r>
            <w:r w:rsidRPr="00966B1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14:paraId="362A6A39" w14:textId="77777777" w:rsidR="00430DB5" w:rsidRPr="00966B11" w:rsidRDefault="00430DB5" w:rsidP="00430DB5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66B11">
              <w:rPr>
                <w:rFonts w:ascii="Times New Roman" w:hAnsi="Times New Roman" w:cs="Times New Roman"/>
              </w:rPr>
              <w:t xml:space="preserve"> месяцев</w:t>
            </w:r>
          </w:p>
          <w:p w14:paraId="47A6B44E" w14:textId="60ECB192" w:rsidR="00430DB5" w:rsidRPr="00A05070" w:rsidRDefault="00430DB5" w:rsidP="00430DB5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27.07.2022</w:t>
            </w:r>
            <w:r w:rsidRPr="00966B11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6</w:t>
            </w:r>
            <w:r w:rsidRPr="00966B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Pr="00966B11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  <w:r w:rsidRPr="00966B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5" w:type="dxa"/>
            <w:vAlign w:val="center"/>
          </w:tcPr>
          <w:p w14:paraId="615FE987" w14:textId="6DB1B126" w:rsidR="00430DB5" w:rsidRDefault="00430DB5" w:rsidP="00430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КТП-10/0,4кВ, ВЛ-10кВ в </w:t>
            </w:r>
            <w:r>
              <w:rPr>
                <w:rFonts w:ascii="Times New Roman" w:hAnsi="Times New Roman" w:cs="Times New Roman"/>
              </w:rPr>
              <w:br/>
              <w:t>с. К</w:t>
            </w:r>
            <w:r w:rsidR="00C32DBF">
              <w:rPr>
                <w:rFonts w:ascii="Times New Roman" w:hAnsi="Times New Roman" w:cs="Times New Roman"/>
              </w:rPr>
              <w:t>иреевск</w:t>
            </w:r>
            <w:r>
              <w:rPr>
                <w:rFonts w:ascii="Times New Roman" w:hAnsi="Times New Roman" w:cs="Times New Roman"/>
              </w:rPr>
              <w:t xml:space="preserve"> (для технологического присоединения)</w:t>
            </w:r>
          </w:p>
        </w:tc>
        <w:tc>
          <w:tcPr>
            <w:tcW w:w="4605" w:type="dxa"/>
            <w:vAlign w:val="center"/>
          </w:tcPr>
          <w:p w14:paraId="378ECE0A" w14:textId="6ED2DEC7" w:rsidR="00430DB5" w:rsidRPr="00966B11" w:rsidRDefault="00430DB5" w:rsidP="00430DB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Российская Федерация, Томская область, Кожевниковский район, </w:t>
            </w:r>
            <w:r w:rsidR="00C32DBF">
              <w:rPr>
                <w:rFonts w:ascii="Times New Roman" w:hAnsi="Times New Roman" w:cs="Times New Roman"/>
                <w:bCs/>
                <w:shd w:val="clear" w:color="auto" w:fill="FFFFFF"/>
              </w:rPr>
              <w:t>с. Киреевск, ул. Карла Маркса, д.42а</w:t>
            </w:r>
          </w:p>
        </w:tc>
        <w:tc>
          <w:tcPr>
            <w:tcW w:w="1276" w:type="dxa"/>
            <w:vAlign w:val="center"/>
          </w:tcPr>
          <w:p w14:paraId="7C8321FB" w14:textId="05E0D4C6" w:rsidR="00430DB5" w:rsidRDefault="00C32DBF" w:rsidP="00430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  <w:vAlign w:val="center"/>
          </w:tcPr>
          <w:p w14:paraId="4DBB9DE8" w14:textId="77777777" w:rsidR="00430DB5" w:rsidRPr="00966B11" w:rsidRDefault="00430DB5" w:rsidP="00430D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33C" w:rsidRPr="00966B11" w14:paraId="6B23CEF0" w14:textId="77777777" w:rsidTr="00D0197B">
        <w:tc>
          <w:tcPr>
            <w:tcW w:w="1413" w:type="dxa"/>
            <w:vAlign w:val="center"/>
          </w:tcPr>
          <w:p w14:paraId="6E0DD596" w14:textId="6CA093A5" w:rsidR="0062633C" w:rsidRDefault="0062633C" w:rsidP="0062633C">
            <w:pPr>
              <w:jc w:val="center"/>
              <w:rPr>
                <w:rFonts w:ascii="Times New Roman" w:hAnsi="Times New Roman" w:cs="Times New Roman"/>
              </w:rPr>
            </w:pPr>
            <w:bookmarkStart w:id="8" w:name="_Hlk129355191"/>
            <w:bookmarkEnd w:id="7"/>
            <w:r>
              <w:rPr>
                <w:rFonts w:ascii="Times New Roman" w:hAnsi="Times New Roman" w:cs="Times New Roman"/>
              </w:rPr>
              <w:t>15.09</w:t>
            </w:r>
            <w:r w:rsidRPr="00966B1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14:paraId="203C05AF" w14:textId="77777777" w:rsidR="0062633C" w:rsidRPr="00966B11" w:rsidRDefault="0062633C" w:rsidP="00626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966B11">
              <w:rPr>
                <w:rFonts w:ascii="Times New Roman" w:hAnsi="Times New Roman" w:cs="Times New Roman"/>
              </w:rPr>
              <w:t xml:space="preserve"> месяцев</w:t>
            </w:r>
          </w:p>
          <w:p w14:paraId="23C7C358" w14:textId="250F0C06" w:rsidR="0062633C" w:rsidRPr="00966B11" w:rsidRDefault="0062633C" w:rsidP="0062633C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15.09</w:t>
            </w:r>
            <w:r w:rsidRPr="00966B1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966B1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14.09</w:t>
            </w:r>
            <w:r w:rsidRPr="00966B11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25</w:t>
            </w:r>
            <w:r w:rsidRPr="00966B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5" w:type="dxa"/>
            <w:vAlign w:val="center"/>
          </w:tcPr>
          <w:p w14:paraId="419DD784" w14:textId="790AC0E1" w:rsidR="0062633C" w:rsidRDefault="0062633C" w:rsidP="00626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Распределительный г</w:t>
            </w:r>
            <w:r w:rsidRPr="00966B11">
              <w:rPr>
                <w:rFonts w:ascii="Times New Roman" w:hAnsi="Times New Roman" w:cs="Times New Roman"/>
              </w:rPr>
              <w:t xml:space="preserve">азопровод </w:t>
            </w:r>
            <w:r>
              <w:rPr>
                <w:rFonts w:ascii="Times New Roman" w:hAnsi="Times New Roman" w:cs="Times New Roman"/>
              </w:rPr>
              <w:t xml:space="preserve">к жилым домам в </w:t>
            </w:r>
            <w:r w:rsidRPr="00966B11">
              <w:rPr>
                <w:rFonts w:ascii="Times New Roman" w:hAnsi="Times New Roman" w:cs="Times New Roman"/>
              </w:rPr>
              <w:t>с. Кожевниково,</w:t>
            </w:r>
            <w:r>
              <w:rPr>
                <w:rFonts w:ascii="Times New Roman" w:hAnsi="Times New Roman" w:cs="Times New Roman"/>
              </w:rPr>
              <w:t xml:space="preserve"> ул. Гагарина, 6, 8, 10, 12</w:t>
            </w:r>
          </w:p>
        </w:tc>
        <w:tc>
          <w:tcPr>
            <w:tcW w:w="4605" w:type="dxa"/>
            <w:vAlign w:val="center"/>
          </w:tcPr>
          <w:p w14:paraId="5F61C6E8" w14:textId="66A8E94B" w:rsidR="0062633C" w:rsidRDefault="0062633C" w:rsidP="0062633C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Российская Федерация, Томская область, Кожевниковский район, с. Кожевниково,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br/>
              <w:t>ул. Гагарина</w:t>
            </w:r>
          </w:p>
        </w:tc>
        <w:tc>
          <w:tcPr>
            <w:tcW w:w="1276" w:type="dxa"/>
            <w:vAlign w:val="center"/>
          </w:tcPr>
          <w:p w14:paraId="451897F5" w14:textId="5B8997DD" w:rsidR="0062633C" w:rsidRDefault="0062633C" w:rsidP="00626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2848</w:t>
            </w:r>
          </w:p>
        </w:tc>
        <w:tc>
          <w:tcPr>
            <w:tcW w:w="1559" w:type="dxa"/>
            <w:vAlign w:val="center"/>
          </w:tcPr>
          <w:p w14:paraId="5B8A7E80" w14:textId="77777777" w:rsidR="0062633C" w:rsidRPr="00966B11" w:rsidRDefault="0062633C" w:rsidP="006263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8"/>
      <w:tr w:rsidR="00A0680E" w:rsidRPr="00966B11" w14:paraId="2FF4CCAF" w14:textId="77777777" w:rsidTr="00511546">
        <w:tc>
          <w:tcPr>
            <w:tcW w:w="1413" w:type="dxa"/>
            <w:vAlign w:val="center"/>
          </w:tcPr>
          <w:p w14:paraId="7A3E6CEE" w14:textId="7D139507" w:rsidR="00A0680E" w:rsidRDefault="00A0680E" w:rsidP="0051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  <w:r w:rsidRPr="00966B1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14:paraId="47E5D4AE" w14:textId="77777777" w:rsidR="00A0680E" w:rsidRPr="00966B11" w:rsidRDefault="00A0680E" w:rsidP="00511546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66B11">
              <w:rPr>
                <w:rFonts w:ascii="Times New Roman" w:hAnsi="Times New Roman" w:cs="Times New Roman"/>
              </w:rPr>
              <w:t xml:space="preserve"> месяцев</w:t>
            </w:r>
          </w:p>
          <w:p w14:paraId="571CF88B" w14:textId="053C1ED3" w:rsidR="00A0680E" w:rsidRPr="00A05070" w:rsidRDefault="00A0680E" w:rsidP="00511546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28.09.2022</w:t>
            </w:r>
            <w:r w:rsidRPr="00966B11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7.09</w:t>
            </w:r>
            <w:r w:rsidRPr="00966B11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  <w:r w:rsidRPr="00966B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5" w:type="dxa"/>
            <w:vAlign w:val="center"/>
          </w:tcPr>
          <w:p w14:paraId="0D77C477" w14:textId="7967B960" w:rsidR="00A0680E" w:rsidRDefault="00A0680E" w:rsidP="0051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обслуживание</w:t>
            </w:r>
            <w:r w:rsidR="002747C0">
              <w:rPr>
                <w:rFonts w:ascii="Times New Roman" w:hAnsi="Times New Roman" w:cs="Times New Roman"/>
              </w:rPr>
              <w:t xml:space="preserve"> (строительство ЛЭП) по объекту «Строительство </w:t>
            </w:r>
            <w:r>
              <w:rPr>
                <w:rFonts w:ascii="Times New Roman" w:hAnsi="Times New Roman" w:cs="Times New Roman"/>
              </w:rPr>
              <w:t>ВЛ</w:t>
            </w:r>
            <w:r w:rsidR="002747C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-</w:t>
            </w:r>
            <w:r w:rsidR="002747C0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 xml:space="preserve">кВ в </w:t>
            </w:r>
            <w:r>
              <w:rPr>
                <w:rFonts w:ascii="Times New Roman" w:hAnsi="Times New Roman" w:cs="Times New Roman"/>
              </w:rPr>
              <w:br/>
              <w:t>с. Киреевск для технологического присоединения</w:t>
            </w:r>
            <w:r w:rsidR="002747C0">
              <w:rPr>
                <w:rFonts w:ascii="Times New Roman" w:hAnsi="Times New Roman" w:cs="Times New Roman"/>
              </w:rPr>
              <w:t xml:space="preserve"> (ул. Трактовая, 60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05" w:type="dxa"/>
            <w:vAlign w:val="center"/>
          </w:tcPr>
          <w:p w14:paraId="46B8C626" w14:textId="1B3F8D11" w:rsidR="00A0680E" w:rsidRPr="00966B11" w:rsidRDefault="00A0680E" w:rsidP="00511546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Российская Федерация, Томская область, Кожевниковский район, с. Киреевск</w:t>
            </w:r>
          </w:p>
        </w:tc>
        <w:tc>
          <w:tcPr>
            <w:tcW w:w="1276" w:type="dxa"/>
            <w:vAlign w:val="center"/>
          </w:tcPr>
          <w:p w14:paraId="39966D22" w14:textId="13999787" w:rsidR="00A0680E" w:rsidRDefault="002747C0" w:rsidP="0051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1559" w:type="dxa"/>
            <w:vAlign w:val="center"/>
          </w:tcPr>
          <w:p w14:paraId="5AE57636" w14:textId="77777777" w:rsidR="00A0680E" w:rsidRPr="00966B11" w:rsidRDefault="00A0680E" w:rsidP="005115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8BB" w:rsidRPr="00966B11" w14:paraId="185B4E4B" w14:textId="77777777" w:rsidTr="00511546">
        <w:tc>
          <w:tcPr>
            <w:tcW w:w="1413" w:type="dxa"/>
            <w:vMerge w:val="restart"/>
            <w:vAlign w:val="center"/>
          </w:tcPr>
          <w:p w14:paraId="5A3E0D72" w14:textId="5839D6BD" w:rsidR="003438BB" w:rsidRDefault="003438BB" w:rsidP="0051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18.11.2022</w:t>
            </w:r>
          </w:p>
        </w:tc>
        <w:tc>
          <w:tcPr>
            <w:tcW w:w="2551" w:type="dxa"/>
            <w:vMerge w:val="restart"/>
            <w:vAlign w:val="center"/>
          </w:tcPr>
          <w:p w14:paraId="667204DE" w14:textId="56B850AE" w:rsidR="003438BB" w:rsidRPr="00966B11" w:rsidRDefault="003438BB" w:rsidP="003438BB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966B11">
              <w:rPr>
                <w:rFonts w:ascii="Times New Roman" w:hAnsi="Times New Roman" w:cs="Times New Roman"/>
              </w:rPr>
              <w:t xml:space="preserve"> месяцев</w:t>
            </w:r>
          </w:p>
          <w:p w14:paraId="1996C69A" w14:textId="6676C79F" w:rsidR="003438BB" w:rsidRPr="00966B11" w:rsidRDefault="003438BB" w:rsidP="003438BB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18.11.2022</w:t>
            </w:r>
            <w:r w:rsidRPr="00966B1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17.10</w:t>
            </w:r>
            <w:r w:rsidRPr="00966B11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  <w:r w:rsidRPr="00966B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5" w:type="dxa"/>
            <w:vAlign w:val="center"/>
          </w:tcPr>
          <w:p w14:paraId="484DC2E8" w14:textId="14030F82" w:rsidR="003438BB" w:rsidRDefault="003438BB" w:rsidP="00511546">
            <w:pPr>
              <w:jc w:val="center"/>
              <w:rPr>
                <w:rFonts w:ascii="Times New Roman" w:hAnsi="Times New Roman" w:cs="Times New Roman"/>
              </w:rPr>
            </w:pPr>
            <w:r w:rsidRPr="003438BB"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38BB">
              <w:rPr>
                <w:rFonts w:ascii="Times New Roman" w:hAnsi="Times New Roman" w:cs="Times New Roman"/>
                <w:sz w:val="24"/>
                <w:szCs w:val="24"/>
              </w:rPr>
              <w:t xml:space="preserve">с. Новопокровка Кожевниковского района Томской области, </w:t>
            </w:r>
            <w:r w:rsidRPr="0034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438BB">
              <w:rPr>
                <w:rFonts w:ascii="Times New Roman" w:hAnsi="Times New Roman" w:cs="Times New Roman"/>
                <w:sz w:val="24"/>
                <w:szCs w:val="24"/>
              </w:rPr>
              <w:t xml:space="preserve"> очередь, ул. Садовая от ГРПШ № 1</w:t>
            </w:r>
            <w:r w:rsidRPr="003438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05" w:type="dxa"/>
            <w:vAlign w:val="center"/>
          </w:tcPr>
          <w:p w14:paraId="6A3B2AA0" w14:textId="7F9B62D7" w:rsidR="003438BB" w:rsidRPr="003438BB" w:rsidRDefault="003438BB" w:rsidP="00511546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438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Российская Федерация, Томская область, Кожевниковский муниципальный район, </w:t>
            </w:r>
            <w:r w:rsidRPr="003438BB">
              <w:rPr>
                <w:rFonts w:ascii="Times New Roman" w:hAnsi="Times New Roman" w:cs="Times New Roman"/>
                <w:sz w:val="24"/>
                <w:szCs w:val="24"/>
              </w:rPr>
              <w:t>Новопокровское</w:t>
            </w:r>
            <w:r w:rsidRPr="003438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сельское поселение, </w:t>
            </w:r>
            <w:r w:rsidRPr="003438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 xml:space="preserve">с. </w:t>
            </w:r>
            <w:r w:rsidRPr="003438BB">
              <w:rPr>
                <w:rFonts w:ascii="Times New Roman" w:hAnsi="Times New Roman" w:cs="Times New Roman"/>
                <w:sz w:val="24"/>
                <w:szCs w:val="24"/>
              </w:rPr>
              <w:t>Новопокровка</w:t>
            </w:r>
            <w:r w:rsidRPr="003438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ул. Садовая, сооружение № 1</w:t>
            </w:r>
          </w:p>
        </w:tc>
        <w:tc>
          <w:tcPr>
            <w:tcW w:w="1276" w:type="dxa"/>
            <w:vAlign w:val="center"/>
          </w:tcPr>
          <w:p w14:paraId="7ADF2EFD" w14:textId="11255A7C" w:rsidR="003438BB" w:rsidRDefault="003438BB" w:rsidP="00511546">
            <w:pPr>
              <w:jc w:val="center"/>
              <w:rPr>
                <w:rFonts w:ascii="Times New Roman" w:hAnsi="Times New Roman" w:cs="Times New Roman"/>
              </w:rPr>
            </w:pPr>
            <w:r w:rsidRPr="003438BB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559" w:type="dxa"/>
            <w:vAlign w:val="center"/>
          </w:tcPr>
          <w:p w14:paraId="5F1A8B35" w14:textId="77777777" w:rsidR="003438BB" w:rsidRPr="00966B11" w:rsidRDefault="003438BB" w:rsidP="005115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8BB" w:rsidRPr="00966B11" w14:paraId="0324D07C" w14:textId="77777777" w:rsidTr="00511546">
        <w:tc>
          <w:tcPr>
            <w:tcW w:w="1413" w:type="dxa"/>
            <w:vMerge/>
            <w:vAlign w:val="center"/>
          </w:tcPr>
          <w:p w14:paraId="436A249A" w14:textId="77777777" w:rsidR="003438BB" w:rsidRDefault="003438BB" w:rsidP="00511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14:paraId="5A0B02FB" w14:textId="77777777" w:rsidR="003438BB" w:rsidRPr="00966B11" w:rsidRDefault="003438BB" w:rsidP="003438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vAlign w:val="center"/>
          </w:tcPr>
          <w:p w14:paraId="3A215005" w14:textId="5476B808" w:rsidR="003438BB" w:rsidRDefault="003438BB" w:rsidP="0051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BB"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 </w:t>
            </w:r>
          </w:p>
          <w:p w14:paraId="737E4B9F" w14:textId="697EEF2D" w:rsidR="003438BB" w:rsidRDefault="003438BB" w:rsidP="00511546">
            <w:pPr>
              <w:jc w:val="center"/>
              <w:rPr>
                <w:rFonts w:ascii="Times New Roman" w:hAnsi="Times New Roman" w:cs="Times New Roman"/>
              </w:rPr>
            </w:pPr>
            <w:r w:rsidRPr="003438BB">
              <w:rPr>
                <w:rFonts w:ascii="Times New Roman" w:hAnsi="Times New Roman" w:cs="Times New Roman"/>
                <w:sz w:val="24"/>
                <w:szCs w:val="24"/>
              </w:rPr>
              <w:t xml:space="preserve">с. Новопокровка Кожевниковского района Томской области, </w:t>
            </w:r>
            <w:r w:rsidRPr="0034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38BB">
              <w:rPr>
                <w:rFonts w:ascii="Times New Roman" w:hAnsi="Times New Roman" w:cs="Times New Roman"/>
                <w:sz w:val="24"/>
                <w:szCs w:val="24"/>
              </w:rPr>
              <w:t xml:space="preserve"> очередь. От врезки в существующий г/п (ПКО) до ПК 1+85 по ул. Новой г/п – вводы к домам</w:t>
            </w:r>
            <w:r w:rsidRPr="003438BB">
              <w:rPr>
                <w:rFonts w:ascii="Times New Roman" w:hAnsi="Times New Roman" w:cs="Times New Roman"/>
                <w:sz w:val="24"/>
                <w:szCs w:val="24"/>
              </w:rPr>
              <w:br/>
              <w:t>№№ 1, 3, 5, 7, 9, 11</w:t>
            </w:r>
          </w:p>
        </w:tc>
        <w:tc>
          <w:tcPr>
            <w:tcW w:w="4605" w:type="dxa"/>
            <w:vAlign w:val="center"/>
          </w:tcPr>
          <w:p w14:paraId="4F27F6F1" w14:textId="2E637F11" w:rsidR="003438BB" w:rsidRPr="003438BB" w:rsidRDefault="003438BB" w:rsidP="00511546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438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Российская Федерация, Томская область, Кожевниковский муниципальный район, </w:t>
            </w:r>
            <w:r w:rsidRPr="003438BB">
              <w:rPr>
                <w:rFonts w:ascii="Times New Roman" w:hAnsi="Times New Roman" w:cs="Times New Roman"/>
                <w:sz w:val="24"/>
                <w:szCs w:val="24"/>
              </w:rPr>
              <w:t>Новопокровское</w:t>
            </w:r>
            <w:r w:rsidRPr="003438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сельское поселение, </w:t>
            </w:r>
            <w:r w:rsidRPr="003438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 xml:space="preserve">с. </w:t>
            </w:r>
            <w:r w:rsidRPr="003438BB">
              <w:rPr>
                <w:rFonts w:ascii="Times New Roman" w:hAnsi="Times New Roman" w:cs="Times New Roman"/>
                <w:sz w:val="24"/>
                <w:szCs w:val="24"/>
              </w:rPr>
              <w:t>Новопокровка</w:t>
            </w:r>
            <w:r w:rsidRPr="003438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ул. Новая, сооружение № 2</w:t>
            </w:r>
          </w:p>
        </w:tc>
        <w:tc>
          <w:tcPr>
            <w:tcW w:w="1276" w:type="dxa"/>
            <w:vAlign w:val="center"/>
          </w:tcPr>
          <w:p w14:paraId="4B394FD8" w14:textId="770FA591" w:rsidR="003438BB" w:rsidRDefault="003438BB" w:rsidP="00511546">
            <w:pPr>
              <w:jc w:val="center"/>
              <w:rPr>
                <w:rFonts w:ascii="Times New Roman" w:hAnsi="Times New Roman" w:cs="Times New Roman"/>
              </w:rPr>
            </w:pPr>
            <w:r w:rsidRPr="003438B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59" w:type="dxa"/>
            <w:vAlign w:val="center"/>
          </w:tcPr>
          <w:p w14:paraId="70B8F891" w14:textId="77777777" w:rsidR="003438BB" w:rsidRPr="00966B11" w:rsidRDefault="003438BB" w:rsidP="005115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8BB" w:rsidRPr="00966B11" w14:paraId="075E650B" w14:textId="77777777" w:rsidTr="00511546">
        <w:tc>
          <w:tcPr>
            <w:tcW w:w="1413" w:type="dxa"/>
            <w:vMerge/>
            <w:vAlign w:val="center"/>
          </w:tcPr>
          <w:p w14:paraId="3F820221" w14:textId="77777777" w:rsidR="003438BB" w:rsidRDefault="003438BB" w:rsidP="005115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14:paraId="799880BB" w14:textId="77777777" w:rsidR="003438BB" w:rsidRPr="00966B11" w:rsidRDefault="003438BB" w:rsidP="003438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vAlign w:val="center"/>
          </w:tcPr>
          <w:p w14:paraId="53D01316" w14:textId="45AA8B08" w:rsidR="003438BB" w:rsidRDefault="003438BB" w:rsidP="0051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BB"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 </w:t>
            </w:r>
          </w:p>
          <w:p w14:paraId="6A8F707B" w14:textId="3AA48B26" w:rsidR="003438BB" w:rsidRDefault="003438BB" w:rsidP="00511546">
            <w:pPr>
              <w:jc w:val="center"/>
              <w:rPr>
                <w:rFonts w:ascii="Times New Roman" w:hAnsi="Times New Roman" w:cs="Times New Roman"/>
              </w:rPr>
            </w:pPr>
            <w:r w:rsidRPr="003438BB">
              <w:rPr>
                <w:rFonts w:ascii="Times New Roman" w:hAnsi="Times New Roman" w:cs="Times New Roman"/>
                <w:sz w:val="24"/>
                <w:szCs w:val="24"/>
              </w:rPr>
              <w:t xml:space="preserve">с. Новопокровка Кожевниковского района Томской области, </w:t>
            </w:r>
            <w:r w:rsidRPr="0034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38BB">
              <w:rPr>
                <w:rFonts w:ascii="Times New Roman" w:hAnsi="Times New Roman" w:cs="Times New Roman"/>
                <w:sz w:val="24"/>
                <w:szCs w:val="24"/>
              </w:rPr>
              <w:t xml:space="preserve"> очередь. Газопровод высокого давления 0,6 м ПА от существующей задвижки </w:t>
            </w:r>
            <w:proofErr w:type="spellStart"/>
            <w:r w:rsidRPr="0034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</w:t>
            </w:r>
            <w:proofErr w:type="spellEnd"/>
            <w:r w:rsidRPr="003438BB">
              <w:rPr>
                <w:rFonts w:ascii="Times New Roman" w:hAnsi="Times New Roman" w:cs="Times New Roman"/>
                <w:sz w:val="24"/>
                <w:szCs w:val="24"/>
              </w:rPr>
              <w:t xml:space="preserve"> 100 ПКО+00,40 до ГРПШ-05-2У-1</w:t>
            </w:r>
          </w:p>
        </w:tc>
        <w:tc>
          <w:tcPr>
            <w:tcW w:w="4605" w:type="dxa"/>
            <w:vAlign w:val="center"/>
          </w:tcPr>
          <w:p w14:paraId="1BDB03EA" w14:textId="57EB7C52" w:rsidR="003438BB" w:rsidRPr="003438BB" w:rsidRDefault="003438BB" w:rsidP="00511546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438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Российская Федерация, Томская область, Кожевниковский муниципальный район, </w:t>
            </w:r>
            <w:r w:rsidRPr="003438BB">
              <w:rPr>
                <w:rFonts w:ascii="Times New Roman" w:hAnsi="Times New Roman" w:cs="Times New Roman"/>
                <w:sz w:val="24"/>
                <w:szCs w:val="24"/>
              </w:rPr>
              <w:t>Новопокровское</w:t>
            </w:r>
            <w:r w:rsidRPr="003438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сельское поселение, </w:t>
            </w:r>
            <w:r w:rsidRPr="003438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 xml:space="preserve">с. </w:t>
            </w:r>
            <w:r w:rsidRPr="003438BB">
              <w:rPr>
                <w:rFonts w:ascii="Times New Roman" w:hAnsi="Times New Roman" w:cs="Times New Roman"/>
                <w:sz w:val="24"/>
                <w:szCs w:val="24"/>
              </w:rPr>
              <w:t>Новопокровка</w:t>
            </w:r>
            <w:r w:rsidRPr="003438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за чертой населенного пункта, сооружение № 3</w:t>
            </w:r>
          </w:p>
        </w:tc>
        <w:tc>
          <w:tcPr>
            <w:tcW w:w="1276" w:type="dxa"/>
            <w:vAlign w:val="center"/>
          </w:tcPr>
          <w:p w14:paraId="3C31EAB2" w14:textId="3E1492DB" w:rsidR="003438BB" w:rsidRDefault="006253C1" w:rsidP="00511546">
            <w:pPr>
              <w:jc w:val="center"/>
              <w:rPr>
                <w:rFonts w:ascii="Times New Roman" w:hAnsi="Times New Roman" w:cs="Times New Roman"/>
              </w:rPr>
            </w:pPr>
            <w:r w:rsidRPr="003438BB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559" w:type="dxa"/>
            <w:vAlign w:val="center"/>
          </w:tcPr>
          <w:p w14:paraId="62057B77" w14:textId="77777777" w:rsidR="003438BB" w:rsidRPr="00966B11" w:rsidRDefault="003438BB" w:rsidP="005115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083" w:rsidRPr="00966B11" w14:paraId="32E73C31" w14:textId="77777777" w:rsidTr="00511546">
        <w:tc>
          <w:tcPr>
            <w:tcW w:w="1413" w:type="dxa"/>
            <w:vAlign w:val="center"/>
          </w:tcPr>
          <w:p w14:paraId="6F5E8389" w14:textId="7185C3DB" w:rsidR="003E5083" w:rsidRDefault="003E5083" w:rsidP="0051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05.12.2022</w:t>
            </w:r>
          </w:p>
        </w:tc>
        <w:tc>
          <w:tcPr>
            <w:tcW w:w="2551" w:type="dxa"/>
            <w:vAlign w:val="center"/>
          </w:tcPr>
          <w:p w14:paraId="396E9006" w14:textId="77777777" w:rsidR="003E5083" w:rsidRDefault="003E5083" w:rsidP="0034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  <w:p w14:paraId="17E91FB0" w14:textId="7AE75D8C" w:rsidR="003E5083" w:rsidRPr="00966B11" w:rsidRDefault="003E5083" w:rsidP="003438BB">
            <w:pPr>
              <w:jc w:val="center"/>
              <w:rPr>
                <w:rFonts w:ascii="Times New Roman" w:hAnsi="Times New Roman" w:cs="Times New Roman"/>
              </w:rPr>
            </w:pPr>
            <w:r w:rsidRPr="00966B1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05.12.2022</w:t>
            </w:r>
            <w:r w:rsidRPr="00966B1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04.12</w:t>
            </w:r>
            <w:r w:rsidRPr="00966B11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27</w:t>
            </w:r>
            <w:r w:rsidRPr="00966B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5" w:type="dxa"/>
            <w:vAlign w:val="center"/>
          </w:tcPr>
          <w:p w14:paraId="65715703" w14:textId="7AAF2E96" w:rsidR="003E5083" w:rsidRPr="003E5083" w:rsidRDefault="003E5083" w:rsidP="0051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8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воздушной линии электропередачи – 2 (ВЛЗ-2) напряжением 10 </w:t>
            </w:r>
            <w:proofErr w:type="spellStart"/>
            <w:r w:rsidRPr="003E508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E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5083">
              <w:rPr>
                <w:rFonts w:ascii="Times New Roman" w:hAnsi="Times New Roman" w:cs="Times New Roman"/>
                <w:sz w:val="24"/>
                <w:szCs w:val="24"/>
              </w:rPr>
              <w:t xml:space="preserve">к земельному участку с кадастровым номером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5083">
              <w:rPr>
                <w:rFonts w:ascii="Times New Roman" w:hAnsi="Times New Roman" w:cs="Times New Roman"/>
                <w:sz w:val="24"/>
                <w:szCs w:val="24"/>
              </w:rPr>
              <w:t>70:07: 0100039:792</w:t>
            </w:r>
          </w:p>
        </w:tc>
        <w:tc>
          <w:tcPr>
            <w:tcW w:w="4605" w:type="dxa"/>
            <w:vAlign w:val="center"/>
          </w:tcPr>
          <w:p w14:paraId="4823F125" w14:textId="1CDEEC19" w:rsidR="003E5083" w:rsidRPr="003E5083" w:rsidRDefault="003E5083" w:rsidP="005115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E508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Кожевниковский муниципальный район, Кожевниковское сельское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5083">
              <w:rPr>
                <w:rFonts w:ascii="Times New Roman" w:hAnsi="Times New Roman" w:cs="Times New Roman"/>
                <w:sz w:val="24"/>
                <w:szCs w:val="24"/>
              </w:rPr>
              <w:t xml:space="preserve">с. Кожевниково, территория </w:t>
            </w:r>
            <w:proofErr w:type="spellStart"/>
            <w:r w:rsidRPr="003E5083">
              <w:rPr>
                <w:rFonts w:ascii="Times New Roman" w:hAnsi="Times New Roman" w:cs="Times New Roman"/>
                <w:sz w:val="24"/>
                <w:szCs w:val="24"/>
              </w:rPr>
              <w:t>Уртамская</w:t>
            </w:r>
            <w:proofErr w:type="spellEnd"/>
            <w:r w:rsidRPr="003E5083">
              <w:rPr>
                <w:rFonts w:ascii="Times New Roman" w:hAnsi="Times New Roman" w:cs="Times New Roman"/>
                <w:sz w:val="24"/>
                <w:szCs w:val="24"/>
              </w:rPr>
              <w:t xml:space="preserve"> трасса, земельный участок 5</w:t>
            </w:r>
          </w:p>
        </w:tc>
        <w:tc>
          <w:tcPr>
            <w:tcW w:w="1276" w:type="dxa"/>
            <w:vAlign w:val="center"/>
          </w:tcPr>
          <w:p w14:paraId="25E6F73A" w14:textId="277039B3" w:rsidR="003E5083" w:rsidRPr="003438BB" w:rsidRDefault="003E5083" w:rsidP="0051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vAlign w:val="center"/>
          </w:tcPr>
          <w:p w14:paraId="28A73D4B" w14:textId="77777777" w:rsidR="003E5083" w:rsidRPr="00966B11" w:rsidRDefault="003E5083" w:rsidP="005115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60E" w:rsidRPr="00966B11" w14:paraId="24FB4DBF" w14:textId="77777777" w:rsidTr="00511546">
        <w:tc>
          <w:tcPr>
            <w:tcW w:w="1413" w:type="dxa"/>
            <w:vAlign w:val="center"/>
          </w:tcPr>
          <w:p w14:paraId="2D6599B8" w14:textId="3C3A347F" w:rsidR="0095360E" w:rsidRDefault="0095360E" w:rsidP="0051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09.02.2023</w:t>
            </w:r>
          </w:p>
        </w:tc>
        <w:tc>
          <w:tcPr>
            <w:tcW w:w="2551" w:type="dxa"/>
            <w:vAlign w:val="center"/>
          </w:tcPr>
          <w:p w14:paraId="3DE617B7" w14:textId="77777777" w:rsidR="0095360E" w:rsidRDefault="0095360E" w:rsidP="0034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лет</w:t>
            </w:r>
          </w:p>
          <w:p w14:paraId="2DC702A9" w14:textId="1E1C2492" w:rsidR="0095360E" w:rsidRDefault="0095360E" w:rsidP="00343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(09.02.2023-08.02.2072)</w:t>
            </w:r>
          </w:p>
        </w:tc>
        <w:tc>
          <w:tcPr>
            <w:tcW w:w="3475" w:type="dxa"/>
            <w:vAlign w:val="center"/>
          </w:tcPr>
          <w:p w14:paraId="46BDC691" w14:textId="1C0B1588" w:rsidR="0095360E" w:rsidRPr="0095360E" w:rsidRDefault="0095360E" w:rsidP="0051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83048226"/>
            <w:r w:rsidRPr="0095360E">
              <w:rPr>
                <w:rFonts w:ascii="Times New Roman" w:hAnsi="Times New Roman" w:cs="Times New Roman"/>
                <w:sz w:val="24"/>
                <w:szCs w:val="24"/>
              </w:rPr>
              <w:t xml:space="preserve"> антенно-мачтовое сооружение высотой 30 м</w:t>
            </w:r>
            <w:bookmarkEnd w:id="9"/>
            <w:r w:rsidRPr="0095360E">
              <w:rPr>
                <w:rFonts w:ascii="Times New Roman" w:hAnsi="Times New Roman" w:cs="Times New Roman"/>
                <w:sz w:val="24"/>
                <w:szCs w:val="24"/>
              </w:rPr>
              <w:t>, с функциональным назначением: «размещение базовых станций сотовой связи для распространения сотовой связи и мобильного интернета»</w:t>
            </w:r>
          </w:p>
        </w:tc>
        <w:tc>
          <w:tcPr>
            <w:tcW w:w="4605" w:type="dxa"/>
            <w:vAlign w:val="center"/>
          </w:tcPr>
          <w:p w14:paraId="797772DA" w14:textId="500E9DFC" w:rsidR="0095360E" w:rsidRPr="003E5083" w:rsidRDefault="0095360E" w:rsidP="0051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Кожевниковский муниципальный район, Кожевниковское сельское поселение, </w:t>
            </w:r>
            <w:r w:rsidRPr="009536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</w:t>
            </w:r>
            <w:proofErr w:type="spellStart"/>
            <w:r w:rsidRPr="0095360E">
              <w:rPr>
                <w:rFonts w:ascii="Times New Roman" w:hAnsi="Times New Roman" w:cs="Times New Roman"/>
                <w:sz w:val="24"/>
                <w:szCs w:val="24"/>
              </w:rPr>
              <w:t>Астраханцево</w:t>
            </w:r>
            <w:proofErr w:type="spellEnd"/>
            <w:r w:rsidRPr="0095360E">
              <w:rPr>
                <w:rFonts w:ascii="Times New Roman" w:hAnsi="Times New Roman" w:cs="Times New Roman"/>
                <w:sz w:val="24"/>
                <w:szCs w:val="24"/>
              </w:rPr>
              <w:t>, ул. Центральная, земельный участок, 67а</w:t>
            </w:r>
          </w:p>
        </w:tc>
        <w:tc>
          <w:tcPr>
            <w:tcW w:w="1276" w:type="dxa"/>
            <w:vAlign w:val="center"/>
          </w:tcPr>
          <w:p w14:paraId="767E0EA7" w14:textId="210716B4" w:rsidR="0095360E" w:rsidRDefault="0095360E" w:rsidP="0051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14:paraId="5D050770" w14:textId="77777777" w:rsidR="0095360E" w:rsidRPr="00966B11" w:rsidRDefault="0095360E" w:rsidP="005115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F00" w:rsidRPr="00966B11" w14:paraId="7E8B7F5C" w14:textId="77777777" w:rsidTr="00511546">
        <w:tc>
          <w:tcPr>
            <w:tcW w:w="1413" w:type="dxa"/>
            <w:vAlign w:val="center"/>
          </w:tcPr>
          <w:p w14:paraId="7A65CDB7" w14:textId="4D4AD6B4" w:rsidR="00B90F00" w:rsidRDefault="00B90F00" w:rsidP="00B90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01.03.2023</w:t>
            </w:r>
          </w:p>
        </w:tc>
        <w:tc>
          <w:tcPr>
            <w:tcW w:w="2551" w:type="dxa"/>
            <w:vAlign w:val="center"/>
          </w:tcPr>
          <w:p w14:paraId="62B58930" w14:textId="77777777" w:rsidR="00B90F00" w:rsidRDefault="00B90F00" w:rsidP="00B90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лет</w:t>
            </w:r>
          </w:p>
          <w:p w14:paraId="2E91DC18" w14:textId="29702BFB" w:rsidR="00B90F00" w:rsidRDefault="00B90F00" w:rsidP="00B90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(01.03.2023-28.02.2072)</w:t>
            </w:r>
          </w:p>
        </w:tc>
        <w:tc>
          <w:tcPr>
            <w:tcW w:w="3475" w:type="dxa"/>
            <w:vAlign w:val="center"/>
          </w:tcPr>
          <w:p w14:paraId="2CB54CE0" w14:textId="18746E59" w:rsidR="00B90F00" w:rsidRPr="00B90F00" w:rsidRDefault="00B90F00" w:rsidP="00B9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00">
              <w:rPr>
                <w:rFonts w:ascii="Times New Roman" w:hAnsi="Times New Roman" w:cs="Times New Roman"/>
                <w:sz w:val="24"/>
                <w:szCs w:val="24"/>
              </w:rPr>
              <w:t>разборное антенно-мачтовое сооружение для размещения оборудования связи, высотой до 30 м</w:t>
            </w:r>
          </w:p>
        </w:tc>
        <w:tc>
          <w:tcPr>
            <w:tcW w:w="4605" w:type="dxa"/>
            <w:vAlign w:val="center"/>
          </w:tcPr>
          <w:p w14:paraId="580B1135" w14:textId="77777777" w:rsidR="00B90F00" w:rsidRDefault="00B90F00" w:rsidP="00B9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0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Кожевниковский муниципальный район, </w:t>
            </w:r>
            <w:proofErr w:type="spellStart"/>
            <w:r w:rsidRPr="00B90F00">
              <w:rPr>
                <w:rFonts w:ascii="Times New Roman" w:hAnsi="Times New Roman" w:cs="Times New Roman"/>
                <w:sz w:val="24"/>
                <w:szCs w:val="24"/>
              </w:rPr>
              <w:t>Староювалинское</w:t>
            </w:r>
            <w:proofErr w:type="spellEnd"/>
            <w:r w:rsidRPr="00B90F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село </w:t>
            </w:r>
            <w:proofErr w:type="spellStart"/>
            <w:r w:rsidRPr="00B90F00">
              <w:rPr>
                <w:rFonts w:ascii="Times New Roman" w:hAnsi="Times New Roman" w:cs="Times New Roman"/>
                <w:sz w:val="24"/>
                <w:szCs w:val="24"/>
              </w:rPr>
              <w:t>Елгай</w:t>
            </w:r>
            <w:proofErr w:type="spellEnd"/>
            <w:r w:rsidRPr="00B90F00">
              <w:rPr>
                <w:rFonts w:ascii="Times New Roman" w:hAnsi="Times New Roman" w:cs="Times New Roman"/>
                <w:sz w:val="24"/>
                <w:szCs w:val="24"/>
              </w:rPr>
              <w:t>, переулок Школьный, земельный участок 3б</w:t>
            </w:r>
          </w:p>
          <w:p w14:paraId="42530424" w14:textId="2AF6C5B2" w:rsidR="00B136E1" w:rsidRPr="0095360E" w:rsidRDefault="00B136E1" w:rsidP="00B9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D2BFF5" w14:textId="4161CD0A" w:rsidR="00B90F00" w:rsidRDefault="00B90F00" w:rsidP="00B9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14:paraId="011ADC8B" w14:textId="77777777" w:rsidR="00B90F00" w:rsidRPr="00966B11" w:rsidRDefault="00B90F00" w:rsidP="00B90F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FE5" w:rsidRPr="00966B11" w14:paraId="628FE1F9" w14:textId="77777777" w:rsidTr="00511546">
        <w:tc>
          <w:tcPr>
            <w:tcW w:w="1413" w:type="dxa"/>
            <w:vAlign w:val="center"/>
          </w:tcPr>
          <w:p w14:paraId="7C70F32F" w14:textId="713540D4" w:rsidR="001B2FE5" w:rsidRPr="00B136E1" w:rsidRDefault="00B136E1" w:rsidP="001B2FE5">
            <w:pPr>
              <w:jc w:val="center"/>
              <w:rPr>
                <w:rFonts w:ascii="Times New Roman" w:hAnsi="Times New Roman" w:cs="Times New Roman"/>
              </w:rPr>
            </w:pPr>
            <w:bookmarkStart w:id="10" w:name="_Hlk131776272"/>
            <w:r w:rsidRPr="00B136E1">
              <w:rPr>
                <w:rFonts w:ascii="Times New Roman" w:hAnsi="Times New Roman" w:cs="Times New Roman"/>
              </w:rPr>
              <w:lastRenderedPageBreak/>
              <w:t>10.04</w:t>
            </w:r>
            <w:r w:rsidR="001B2FE5" w:rsidRPr="00B136E1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551" w:type="dxa"/>
            <w:vAlign w:val="center"/>
          </w:tcPr>
          <w:p w14:paraId="27A5A7F3" w14:textId="77777777" w:rsidR="001B2FE5" w:rsidRPr="00B136E1" w:rsidRDefault="001B2FE5" w:rsidP="001B2FE5">
            <w:pPr>
              <w:jc w:val="center"/>
              <w:rPr>
                <w:rFonts w:ascii="Times New Roman" w:hAnsi="Times New Roman" w:cs="Times New Roman"/>
              </w:rPr>
            </w:pPr>
            <w:r w:rsidRPr="00B136E1">
              <w:rPr>
                <w:rFonts w:ascii="Times New Roman" w:hAnsi="Times New Roman" w:cs="Times New Roman"/>
              </w:rPr>
              <w:t>36 месяцев</w:t>
            </w:r>
          </w:p>
          <w:p w14:paraId="142E50C8" w14:textId="7AF02708" w:rsidR="001B2FE5" w:rsidRPr="00B136E1" w:rsidRDefault="001B2FE5" w:rsidP="001B2FE5">
            <w:pPr>
              <w:jc w:val="center"/>
              <w:rPr>
                <w:rFonts w:ascii="Times New Roman" w:hAnsi="Times New Roman" w:cs="Times New Roman"/>
              </w:rPr>
            </w:pPr>
            <w:r w:rsidRPr="00B136E1">
              <w:rPr>
                <w:rFonts w:ascii="Times New Roman" w:hAnsi="Times New Roman" w:cs="Times New Roman"/>
              </w:rPr>
              <w:t>(1</w:t>
            </w:r>
            <w:r w:rsidR="00B136E1" w:rsidRPr="00B136E1">
              <w:rPr>
                <w:rFonts w:ascii="Times New Roman" w:hAnsi="Times New Roman" w:cs="Times New Roman"/>
              </w:rPr>
              <w:t>0</w:t>
            </w:r>
            <w:r w:rsidRPr="00B136E1">
              <w:rPr>
                <w:rFonts w:ascii="Times New Roman" w:hAnsi="Times New Roman" w:cs="Times New Roman"/>
              </w:rPr>
              <w:t>.0</w:t>
            </w:r>
            <w:r w:rsidR="00B136E1" w:rsidRPr="00B136E1">
              <w:rPr>
                <w:rFonts w:ascii="Times New Roman" w:hAnsi="Times New Roman" w:cs="Times New Roman"/>
              </w:rPr>
              <w:t>4</w:t>
            </w:r>
            <w:r w:rsidRPr="00B136E1">
              <w:rPr>
                <w:rFonts w:ascii="Times New Roman" w:hAnsi="Times New Roman" w:cs="Times New Roman"/>
              </w:rPr>
              <w:t>.2023-</w:t>
            </w:r>
            <w:r w:rsidR="00B136E1" w:rsidRPr="00B136E1">
              <w:rPr>
                <w:rFonts w:ascii="Times New Roman" w:hAnsi="Times New Roman" w:cs="Times New Roman"/>
              </w:rPr>
              <w:t>09.04</w:t>
            </w:r>
            <w:r w:rsidRPr="00B136E1">
              <w:rPr>
                <w:rFonts w:ascii="Times New Roman" w:hAnsi="Times New Roman" w:cs="Times New Roman"/>
              </w:rPr>
              <w:t>.2026)</w:t>
            </w:r>
          </w:p>
        </w:tc>
        <w:tc>
          <w:tcPr>
            <w:tcW w:w="3475" w:type="dxa"/>
            <w:vAlign w:val="center"/>
          </w:tcPr>
          <w:p w14:paraId="649FE72B" w14:textId="77777777" w:rsidR="001B2FE5" w:rsidRPr="001B2FE5" w:rsidRDefault="001B2FE5" w:rsidP="001B2FE5">
            <w:pPr>
              <w:jc w:val="center"/>
              <w:rPr>
                <w:rFonts w:ascii="Times New Roman" w:hAnsi="Times New Roman" w:cs="Times New Roman"/>
              </w:rPr>
            </w:pPr>
            <w:r w:rsidRPr="001B2FE5">
              <w:rPr>
                <w:rFonts w:ascii="Times New Roman" w:hAnsi="Times New Roman" w:cs="Times New Roman"/>
              </w:rPr>
              <w:t>Распределительный газопровод к жилым домам в с. Кожевниково, (</w:t>
            </w:r>
            <w:proofErr w:type="spellStart"/>
            <w:r w:rsidRPr="001B2FE5">
              <w:rPr>
                <w:rFonts w:ascii="Times New Roman" w:hAnsi="Times New Roman" w:cs="Times New Roman"/>
              </w:rPr>
              <w:t>мкр</w:t>
            </w:r>
            <w:proofErr w:type="spellEnd"/>
            <w:r w:rsidRPr="001B2FE5">
              <w:rPr>
                <w:rFonts w:ascii="Times New Roman" w:hAnsi="Times New Roman" w:cs="Times New Roman"/>
              </w:rPr>
              <w:t xml:space="preserve">. «Коммунальный») </w:t>
            </w:r>
          </w:p>
          <w:p w14:paraId="397EFA54" w14:textId="77777777" w:rsidR="001B2FE5" w:rsidRPr="001B2FE5" w:rsidRDefault="001B2FE5" w:rsidP="001B2FE5">
            <w:pPr>
              <w:jc w:val="center"/>
              <w:rPr>
                <w:rFonts w:ascii="Times New Roman" w:hAnsi="Times New Roman" w:cs="Times New Roman"/>
              </w:rPr>
            </w:pPr>
            <w:r w:rsidRPr="001B2FE5">
              <w:rPr>
                <w:rFonts w:ascii="Times New Roman" w:hAnsi="Times New Roman" w:cs="Times New Roman"/>
              </w:rPr>
              <w:t xml:space="preserve">ул. Октябрьская, ул. Сибирская, ул. Мира, ул. Российская, </w:t>
            </w:r>
          </w:p>
          <w:p w14:paraId="670E4EED" w14:textId="77777777" w:rsidR="001B2FE5" w:rsidRDefault="001B2FE5" w:rsidP="001B2FE5">
            <w:pPr>
              <w:jc w:val="center"/>
              <w:rPr>
                <w:rFonts w:ascii="Times New Roman" w:hAnsi="Times New Roman" w:cs="Times New Roman"/>
              </w:rPr>
            </w:pPr>
            <w:r w:rsidRPr="001B2FE5">
              <w:rPr>
                <w:rFonts w:ascii="Times New Roman" w:hAnsi="Times New Roman" w:cs="Times New Roman"/>
              </w:rPr>
              <w:t>пер. Коммунальный</w:t>
            </w:r>
          </w:p>
          <w:p w14:paraId="4FDDC220" w14:textId="107EAF0D" w:rsidR="00B136E1" w:rsidRPr="001B2FE5" w:rsidRDefault="00B136E1" w:rsidP="001B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096D2BAE" w14:textId="0C663617" w:rsidR="001B2FE5" w:rsidRPr="001B2FE5" w:rsidRDefault="001B2FE5" w:rsidP="001B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Российская Федерация, Томская область, Кожевниковский район, с. Кожевниково, </w:t>
            </w:r>
            <w:r w:rsidRPr="001B2FE5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proofErr w:type="spellStart"/>
            <w:r w:rsidRPr="001B2FE5">
              <w:rPr>
                <w:rFonts w:ascii="Times New Roman" w:hAnsi="Times New Roman" w:cs="Times New Roman"/>
                <w:bCs/>
                <w:shd w:val="clear" w:color="auto" w:fill="FFFFFF"/>
              </w:rPr>
              <w:t>мкр</w:t>
            </w:r>
            <w:proofErr w:type="spellEnd"/>
            <w:r w:rsidRPr="001B2FE5">
              <w:rPr>
                <w:rFonts w:ascii="Times New Roman" w:hAnsi="Times New Roman" w:cs="Times New Roman"/>
                <w:bCs/>
                <w:shd w:val="clear" w:color="auto" w:fill="FFFFFF"/>
              </w:rPr>
              <w:t>. «Коммунальный»</w:t>
            </w:r>
          </w:p>
        </w:tc>
        <w:tc>
          <w:tcPr>
            <w:tcW w:w="1276" w:type="dxa"/>
            <w:vAlign w:val="center"/>
          </w:tcPr>
          <w:p w14:paraId="3C3174D3" w14:textId="7AFB0B5A" w:rsidR="001B2FE5" w:rsidRPr="001B2FE5" w:rsidRDefault="001B2FE5" w:rsidP="001B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E5">
              <w:rPr>
                <w:rFonts w:ascii="Times New Roman" w:hAnsi="Times New Roman" w:cs="Times New Roman"/>
                <w:sz w:val="24"/>
                <w:szCs w:val="24"/>
              </w:rPr>
              <w:t>62642</w:t>
            </w:r>
          </w:p>
        </w:tc>
        <w:tc>
          <w:tcPr>
            <w:tcW w:w="1559" w:type="dxa"/>
            <w:vAlign w:val="center"/>
          </w:tcPr>
          <w:p w14:paraId="505B887C" w14:textId="77777777" w:rsidR="001B2FE5" w:rsidRPr="00966B11" w:rsidRDefault="001B2FE5" w:rsidP="001B2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0"/>
      <w:tr w:rsidR="00B136E1" w:rsidRPr="00966B11" w14:paraId="668ADD06" w14:textId="77777777" w:rsidTr="00511546">
        <w:tc>
          <w:tcPr>
            <w:tcW w:w="1413" w:type="dxa"/>
            <w:vAlign w:val="center"/>
          </w:tcPr>
          <w:p w14:paraId="5B211813" w14:textId="793F2E49" w:rsidR="00B136E1" w:rsidRPr="00B136E1" w:rsidRDefault="00B136E1" w:rsidP="00B136E1">
            <w:pPr>
              <w:jc w:val="center"/>
              <w:rPr>
                <w:rFonts w:ascii="Times New Roman" w:hAnsi="Times New Roman" w:cs="Times New Roman"/>
              </w:rPr>
            </w:pPr>
            <w:r w:rsidRPr="00B136E1">
              <w:rPr>
                <w:rFonts w:ascii="Times New Roman" w:hAnsi="Times New Roman" w:cs="Times New Roman"/>
              </w:rPr>
              <w:t>10.04.2023</w:t>
            </w:r>
          </w:p>
        </w:tc>
        <w:tc>
          <w:tcPr>
            <w:tcW w:w="2551" w:type="dxa"/>
            <w:vAlign w:val="center"/>
          </w:tcPr>
          <w:p w14:paraId="07DFA1B5" w14:textId="77777777" w:rsidR="00B136E1" w:rsidRPr="00B136E1" w:rsidRDefault="00B136E1" w:rsidP="00B136E1">
            <w:pPr>
              <w:jc w:val="center"/>
              <w:rPr>
                <w:rFonts w:ascii="Times New Roman" w:hAnsi="Times New Roman" w:cs="Times New Roman"/>
              </w:rPr>
            </w:pPr>
            <w:r w:rsidRPr="00B136E1">
              <w:rPr>
                <w:rFonts w:ascii="Times New Roman" w:hAnsi="Times New Roman" w:cs="Times New Roman"/>
              </w:rPr>
              <w:t>36 месяцев</w:t>
            </w:r>
          </w:p>
          <w:p w14:paraId="1FA576A8" w14:textId="294B418C" w:rsidR="00B136E1" w:rsidRPr="00B136E1" w:rsidRDefault="00B136E1" w:rsidP="00B136E1">
            <w:pPr>
              <w:jc w:val="center"/>
              <w:rPr>
                <w:rFonts w:ascii="Times New Roman" w:hAnsi="Times New Roman" w:cs="Times New Roman"/>
              </w:rPr>
            </w:pPr>
            <w:r w:rsidRPr="00B136E1">
              <w:rPr>
                <w:rFonts w:ascii="Times New Roman" w:hAnsi="Times New Roman" w:cs="Times New Roman"/>
              </w:rPr>
              <w:t>(10.04.2023-09.04.2026)</w:t>
            </w:r>
          </w:p>
        </w:tc>
        <w:tc>
          <w:tcPr>
            <w:tcW w:w="3475" w:type="dxa"/>
            <w:vAlign w:val="center"/>
          </w:tcPr>
          <w:p w14:paraId="471E5274" w14:textId="0A176874" w:rsidR="00B136E1" w:rsidRPr="001B2FE5" w:rsidRDefault="00B136E1" w:rsidP="00B136E1">
            <w:pPr>
              <w:jc w:val="center"/>
              <w:rPr>
                <w:rFonts w:ascii="Times New Roman" w:hAnsi="Times New Roman" w:cs="Times New Roman"/>
              </w:rPr>
            </w:pPr>
            <w:r w:rsidRPr="001B2FE5">
              <w:rPr>
                <w:rFonts w:ascii="Times New Roman" w:hAnsi="Times New Roman" w:cs="Times New Roman"/>
              </w:rPr>
              <w:t xml:space="preserve">Распределительный газопровод к жилым домам </w:t>
            </w:r>
            <w:r>
              <w:rPr>
                <w:rFonts w:ascii="Times New Roman" w:hAnsi="Times New Roman" w:cs="Times New Roman"/>
              </w:rPr>
              <w:t xml:space="preserve">по ул. Ленина </w:t>
            </w:r>
            <w:r w:rsidRPr="001B2FE5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br/>
            </w:r>
            <w:r w:rsidRPr="001B2FE5">
              <w:rPr>
                <w:rFonts w:ascii="Times New Roman" w:hAnsi="Times New Roman" w:cs="Times New Roman"/>
              </w:rPr>
              <w:t>с. Кожевниково</w:t>
            </w:r>
            <w:r>
              <w:rPr>
                <w:rFonts w:ascii="Times New Roman" w:hAnsi="Times New Roman" w:cs="Times New Roman"/>
              </w:rPr>
              <w:t xml:space="preserve"> Кожевниковского района Томской области</w:t>
            </w:r>
          </w:p>
          <w:p w14:paraId="29C5D822" w14:textId="2F1F77F7" w:rsidR="00B136E1" w:rsidRPr="001B2FE5" w:rsidRDefault="00B136E1" w:rsidP="00B13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vAlign w:val="center"/>
          </w:tcPr>
          <w:p w14:paraId="260166AC" w14:textId="3F0EF12C" w:rsidR="00B136E1" w:rsidRPr="001B2FE5" w:rsidRDefault="00B136E1" w:rsidP="00B136E1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B2FE5">
              <w:rPr>
                <w:rFonts w:ascii="Times New Roman" w:hAnsi="Times New Roman" w:cs="Times New Roman"/>
                <w:bCs/>
                <w:shd w:val="clear" w:color="auto" w:fill="FFFFFF"/>
              </w:rPr>
              <w:t>Российская Федерация, Томская область, Кожевниковский район, с. Кожевниково</w:t>
            </w:r>
          </w:p>
        </w:tc>
        <w:tc>
          <w:tcPr>
            <w:tcW w:w="1276" w:type="dxa"/>
            <w:vAlign w:val="center"/>
          </w:tcPr>
          <w:p w14:paraId="1ECC918E" w14:textId="38855EDC" w:rsidR="00B136E1" w:rsidRPr="001B2FE5" w:rsidRDefault="00B136E1" w:rsidP="00B1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</w:t>
            </w:r>
          </w:p>
        </w:tc>
        <w:tc>
          <w:tcPr>
            <w:tcW w:w="1559" w:type="dxa"/>
            <w:vAlign w:val="center"/>
          </w:tcPr>
          <w:p w14:paraId="28F8A97D" w14:textId="77777777" w:rsidR="00B136E1" w:rsidRPr="00966B11" w:rsidRDefault="00B136E1" w:rsidP="00B13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6E1" w:rsidRPr="00966B11" w14:paraId="001731B6" w14:textId="77777777" w:rsidTr="00511546">
        <w:tc>
          <w:tcPr>
            <w:tcW w:w="1413" w:type="dxa"/>
            <w:vAlign w:val="center"/>
          </w:tcPr>
          <w:p w14:paraId="4F8BC4AB" w14:textId="2907CACE" w:rsidR="00B136E1" w:rsidRPr="00B136E1" w:rsidRDefault="00B136E1" w:rsidP="00B136E1">
            <w:pPr>
              <w:jc w:val="center"/>
              <w:rPr>
                <w:rFonts w:ascii="Times New Roman" w:hAnsi="Times New Roman" w:cs="Times New Roman"/>
              </w:rPr>
            </w:pPr>
            <w:r w:rsidRPr="00B136E1">
              <w:rPr>
                <w:rFonts w:ascii="Times New Roman" w:hAnsi="Times New Roman" w:cs="Times New Roman"/>
              </w:rPr>
              <w:t>10.04.2023</w:t>
            </w:r>
          </w:p>
        </w:tc>
        <w:tc>
          <w:tcPr>
            <w:tcW w:w="2551" w:type="dxa"/>
            <w:vAlign w:val="center"/>
          </w:tcPr>
          <w:p w14:paraId="2AFC095E" w14:textId="77777777" w:rsidR="00B136E1" w:rsidRPr="00B136E1" w:rsidRDefault="00B136E1" w:rsidP="00B136E1">
            <w:pPr>
              <w:jc w:val="center"/>
              <w:rPr>
                <w:rFonts w:ascii="Times New Roman" w:hAnsi="Times New Roman" w:cs="Times New Roman"/>
              </w:rPr>
            </w:pPr>
            <w:r w:rsidRPr="00B136E1">
              <w:rPr>
                <w:rFonts w:ascii="Times New Roman" w:hAnsi="Times New Roman" w:cs="Times New Roman"/>
              </w:rPr>
              <w:t>36 месяцев</w:t>
            </w:r>
          </w:p>
          <w:p w14:paraId="4004C39D" w14:textId="22002E65" w:rsidR="00B136E1" w:rsidRPr="00B136E1" w:rsidRDefault="00B136E1" w:rsidP="00B136E1">
            <w:pPr>
              <w:jc w:val="center"/>
              <w:rPr>
                <w:rFonts w:ascii="Times New Roman" w:hAnsi="Times New Roman" w:cs="Times New Roman"/>
              </w:rPr>
            </w:pPr>
            <w:r w:rsidRPr="00B136E1">
              <w:rPr>
                <w:rFonts w:ascii="Times New Roman" w:hAnsi="Times New Roman" w:cs="Times New Roman"/>
              </w:rPr>
              <w:t>(10.04.2023-09.04.2026)</w:t>
            </w:r>
          </w:p>
        </w:tc>
        <w:tc>
          <w:tcPr>
            <w:tcW w:w="3475" w:type="dxa"/>
            <w:vAlign w:val="center"/>
          </w:tcPr>
          <w:p w14:paraId="539CAB82" w14:textId="0BF35132" w:rsidR="00B136E1" w:rsidRPr="001B2FE5" w:rsidRDefault="00B136E1" w:rsidP="00B136E1">
            <w:pPr>
              <w:jc w:val="center"/>
              <w:rPr>
                <w:rFonts w:ascii="Times New Roman" w:hAnsi="Times New Roman" w:cs="Times New Roman"/>
              </w:rPr>
            </w:pPr>
            <w:r w:rsidRPr="001B2FE5">
              <w:rPr>
                <w:rFonts w:ascii="Times New Roman" w:hAnsi="Times New Roman" w:cs="Times New Roman"/>
              </w:rPr>
              <w:t xml:space="preserve">Распределительный газопровод к жилым домам </w:t>
            </w:r>
            <w:r>
              <w:rPr>
                <w:rFonts w:ascii="Times New Roman" w:hAnsi="Times New Roman" w:cs="Times New Roman"/>
              </w:rPr>
              <w:t xml:space="preserve">по ул. Мичурина </w:t>
            </w:r>
            <w:r w:rsidRPr="001B2FE5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br/>
            </w:r>
            <w:r w:rsidRPr="001B2FE5">
              <w:rPr>
                <w:rFonts w:ascii="Times New Roman" w:hAnsi="Times New Roman" w:cs="Times New Roman"/>
              </w:rPr>
              <w:t>с. Кожевниково</w:t>
            </w:r>
            <w:r>
              <w:rPr>
                <w:rFonts w:ascii="Times New Roman" w:hAnsi="Times New Roman" w:cs="Times New Roman"/>
              </w:rPr>
              <w:t xml:space="preserve"> Кожевниковского района Томской области</w:t>
            </w:r>
          </w:p>
          <w:p w14:paraId="11D142AB" w14:textId="2616CBFF" w:rsidR="00B136E1" w:rsidRPr="001B2FE5" w:rsidRDefault="00B136E1" w:rsidP="00B13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vAlign w:val="center"/>
          </w:tcPr>
          <w:p w14:paraId="23F74B6D" w14:textId="2B1FFA25" w:rsidR="00B136E1" w:rsidRPr="001B2FE5" w:rsidRDefault="00B136E1" w:rsidP="00B136E1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B2FE5">
              <w:rPr>
                <w:rFonts w:ascii="Times New Roman" w:hAnsi="Times New Roman" w:cs="Times New Roman"/>
                <w:bCs/>
                <w:shd w:val="clear" w:color="auto" w:fill="FFFFFF"/>
              </w:rPr>
              <w:t>Российская Федерация, Томская область, Кожевниковский район, с. Кожевниково</w:t>
            </w:r>
          </w:p>
        </w:tc>
        <w:tc>
          <w:tcPr>
            <w:tcW w:w="1276" w:type="dxa"/>
            <w:vAlign w:val="center"/>
          </w:tcPr>
          <w:p w14:paraId="61155C01" w14:textId="43895323" w:rsidR="00B136E1" w:rsidRPr="001B2FE5" w:rsidRDefault="00B136E1" w:rsidP="00B1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3710</w:t>
            </w:r>
          </w:p>
        </w:tc>
        <w:tc>
          <w:tcPr>
            <w:tcW w:w="1559" w:type="dxa"/>
            <w:vAlign w:val="center"/>
          </w:tcPr>
          <w:p w14:paraId="0B77702D" w14:textId="77777777" w:rsidR="00B136E1" w:rsidRPr="00966B11" w:rsidRDefault="00B136E1" w:rsidP="00B136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76E" w:rsidRPr="00966B11" w14:paraId="1CFE51B6" w14:textId="77777777" w:rsidTr="00511546">
        <w:tc>
          <w:tcPr>
            <w:tcW w:w="1413" w:type="dxa"/>
            <w:vAlign w:val="center"/>
          </w:tcPr>
          <w:p w14:paraId="47752C86" w14:textId="2CEF2F00" w:rsidR="0077476E" w:rsidRPr="00B136E1" w:rsidRDefault="0077476E" w:rsidP="0077476E">
            <w:pPr>
              <w:jc w:val="center"/>
              <w:rPr>
                <w:rFonts w:ascii="Times New Roman" w:hAnsi="Times New Roman" w:cs="Times New Roman"/>
              </w:rPr>
            </w:pPr>
            <w:r w:rsidRPr="00B136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B136E1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2551" w:type="dxa"/>
            <w:vAlign w:val="center"/>
          </w:tcPr>
          <w:p w14:paraId="5F7CB3A5" w14:textId="61244E15" w:rsidR="0077476E" w:rsidRPr="00B136E1" w:rsidRDefault="0077476E" w:rsidP="0077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136E1">
              <w:rPr>
                <w:rFonts w:ascii="Times New Roman" w:hAnsi="Times New Roman" w:cs="Times New Roman"/>
              </w:rPr>
              <w:t xml:space="preserve"> месяцев</w:t>
            </w:r>
          </w:p>
          <w:p w14:paraId="7539DD67" w14:textId="5E325048" w:rsidR="0077476E" w:rsidRPr="00B136E1" w:rsidRDefault="0077476E" w:rsidP="0077476E">
            <w:pPr>
              <w:jc w:val="center"/>
              <w:rPr>
                <w:rFonts w:ascii="Times New Roman" w:hAnsi="Times New Roman" w:cs="Times New Roman"/>
              </w:rPr>
            </w:pPr>
            <w:r w:rsidRPr="00B136E1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</w:rPr>
              <w:t>1</w:t>
            </w:r>
            <w:r w:rsidRPr="00B136E1">
              <w:rPr>
                <w:rFonts w:ascii="Times New Roman" w:hAnsi="Times New Roman" w:cs="Times New Roman"/>
              </w:rPr>
              <w:t>.04.2023-</w:t>
            </w:r>
            <w:r>
              <w:rPr>
                <w:rFonts w:ascii="Times New Roman" w:hAnsi="Times New Roman" w:cs="Times New Roman"/>
              </w:rPr>
              <w:t>10</w:t>
            </w:r>
            <w:r w:rsidRPr="00B136E1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4</w:t>
            </w:r>
            <w:r w:rsidRPr="00B136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5" w:type="dxa"/>
            <w:vAlign w:val="center"/>
          </w:tcPr>
          <w:p w14:paraId="47EFB89F" w14:textId="75539EBB" w:rsidR="0077476E" w:rsidRPr="001B2FE5" w:rsidRDefault="0077476E" w:rsidP="0077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обслуживание (строительство ЛЭП) по объекту «Строительство ВЛ-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кВ</w:t>
            </w:r>
            <w:r>
              <w:rPr>
                <w:rFonts w:ascii="Times New Roman" w:hAnsi="Times New Roman" w:cs="Times New Roman"/>
              </w:rPr>
              <w:t>, КТП-10/0,4кВ,</w:t>
            </w:r>
            <w:r>
              <w:rPr>
                <w:rFonts w:ascii="Times New Roman" w:hAnsi="Times New Roman" w:cs="Times New Roman"/>
              </w:rPr>
              <w:t xml:space="preserve"> ВЛ-0,4кВ в </w:t>
            </w:r>
            <w:r>
              <w:rPr>
                <w:rFonts w:ascii="Times New Roman" w:hAnsi="Times New Roman" w:cs="Times New Roman"/>
              </w:rPr>
              <w:br/>
              <w:t>с. Киреевск для технологического присоединения (ул. Трактовая,</w:t>
            </w:r>
            <w:r>
              <w:rPr>
                <w:rFonts w:ascii="Times New Roman" w:hAnsi="Times New Roman" w:cs="Times New Roman"/>
              </w:rPr>
              <w:t xml:space="preserve"> дом №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1Б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05" w:type="dxa"/>
            <w:vAlign w:val="center"/>
          </w:tcPr>
          <w:p w14:paraId="528A7D82" w14:textId="68512F00" w:rsidR="0077476E" w:rsidRPr="001B2FE5" w:rsidRDefault="0077476E" w:rsidP="0077476E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Российская Федерация, Томская область, Кожевниковский район, с. Киреевск</w:t>
            </w:r>
          </w:p>
        </w:tc>
        <w:tc>
          <w:tcPr>
            <w:tcW w:w="1276" w:type="dxa"/>
            <w:vAlign w:val="center"/>
          </w:tcPr>
          <w:p w14:paraId="25FDC496" w14:textId="416760CF" w:rsidR="0077476E" w:rsidRDefault="0077476E" w:rsidP="0077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bookmarkStart w:id="11" w:name="_GoBack"/>
            <w:bookmarkEnd w:id="11"/>
          </w:p>
        </w:tc>
        <w:tc>
          <w:tcPr>
            <w:tcW w:w="1559" w:type="dxa"/>
            <w:vAlign w:val="center"/>
          </w:tcPr>
          <w:p w14:paraId="136B7899" w14:textId="77777777" w:rsidR="0077476E" w:rsidRPr="00966B11" w:rsidRDefault="0077476E" w:rsidP="007747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5D348E" w14:textId="77777777" w:rsidR="00CA6CD9" w:rsidRPr="00CA6CD9" w:rsidRDefault="00CA6CD9">
      <w:pPr>
        <w:rPr>
          <w:rFonts w:ascii="Times New Roman" w:hAnsi="Times New Roman" w:cs="Times New Roman"/>
        </w:rPr>
      </w:pPr>
    </w:p>
    <w:sectPr w:rsidR="00CA6CD9" w:rsidRPr="00CA6CD9" w:rsidSect="00CA6CD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7E"/>
    <w:rsid w:val="00001094"/>
    <w:rsid w:val="0001452C"/>
    <w:rsid w:val="00065E91"/>
    <w:rsid w:val="000966C4"/>
    <w:rsid w:val="00182751"/>
    <w:rsid w:val="001B2FE5"/>
    <w:rsid w:val="001E680D"/>
    <w:rsid w:val="0023296F"/>
    <w:rsid w:val="00254F4B"/>
    <w:rsid w:val="00264C01"/>
    <w:rsid w:val="00272AEA"/>
    <w:rsid w:val="002747C0"/>
    <w:rsid w:val="002D4FAF"/>
    <w:rsid w:val="003438BB"/>
    <w:rsid w:val="003E5083"/>
    <w:rsid w:val="00430DB5"/>
    <w:rsid w:val="005B6436"/>
    <w:rsid w:val="005E5F38"/>
    <w:rsid w:val="006253C1"/>
    <w:rsid w:val="0062633C"/>
    <w:rsid w:val="0077476E"/>
    <w:rsid w:val="007B41A9"/>
    <w:rsid w:val="008B4EE6"/>
    <w:rsid w:val="0095360E"/>
    <w:rsid w:val="00966B11"/>
    <w:rsid w:val="00A05070"/>
    <w:rsid w:val="00A0680E"/>
    <w:rsid w:val="00B136E1"/>
    <w:rsid w:val="00B1381B"/>
    <w:rsid w:val="00B90F00"/>
    <w:rsid w:val="00C251F1"/>
    <w:rsid w:val="00C32DBF"/>
    <w:rsid w:val="00CA6CD9"/>
    <w:rsid w:val="00CC5188"/>
    <w:rsid w:val="00CD647E"/>
    <w:rsid w:val="00DB0177"/>
    <w:rsid w:val="00E24256"/>
    <w:rsid w:val="00F75C45"/>
    <w:rsid w:val="00F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2239"/>
  <w15:chartTrackingRefBased/>
  <w15:docId w15:val="{2FE99959-AF0E-4424-8A5E-27541E4C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управлению муниципальной собственностью Администрация Кожевниковского района</dc:creator>
  <cp:keywords/>
  <dc:description/>
  <cp:lastModifiedBy>отдел по управлению муниципальной собственностью Администрация Кожевниковского района</cp:lastModifiedBy>
  <cp:revision>40</cp:revision>
  <dcterms:created xsi:type="dcterms:W3CDTF">2021-08-27T04:32:00Z</dcterms:created>
  <dcterms:modified xsi:type="dcterms:W3CDTF">2023-04-13T02:10:00Z</dcterms:modified>
</cp:coreProperties>
</file>