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73" w:rsidRPr="00724705" w:rsidRDefault="00FF5D4E" w:rsidP="001513BA">
      <w:pPr>
        <w:pStyle w:val="ConsPlusTitle"/>
        <w:ind w:firstLine="5954"/>
        <w:jc w:val="right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-520065</wp:posOffset>
                </wp:positionV>
                <wp:extent cx="3971925" cy="4857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A73" w:rsidRPr="00DC0A73" w:rsidRDefault="00DC0A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Образец заполнения запроса на 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государственную услугу по регистрации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 коллективного договора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bCs/>
                              </w:rPr>
                              <w:t>соглашения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05pt;margin-top:-40.95pt;width:31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" fillcolor="white [3201]" strokecolor="black [3213]" strokeweight=".5pt">
                <v:path arrowok="t"/>
                <v:textbox>
                  <w:txbxContent>
                    <w:p w:rsidR="00DC0A73" w:rsidRPr="00DC0A73" w:rsidRDefault="00DC0A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Образец заполнения запроса на </w:t>
                      </w:r>
                      <w:r w:rsidRPr="00DC0A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государственную услугу по регистрации</w:t>
                      </w: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 коллективного договора</w:t>
                      </w:r>
                      <w:r w:rsidRPr="00DC0A7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r w:rsidRPr="00DC0A73">
                        <w:rPr>
                          <w:rFonts w:ascii="Times New Roman" w:hAnsi="Times New Roman" w:cs="Times New Roman"/>
                          <w:bCs/>
                        </w:rPr>
                        <w:t>соглашения</w:t>
                      </w: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0A73" w:rsidRPr="00724705" w:rsidRDefault="00DC0A73" w:rsidP="001513BA">
      <w:pPr>
        <w:pStyle w:val="ConsPlusTitle"/>
        <w:ind w:firstLine="5954"/>
        <w:jc w:val="right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AD3B18">
      <w:pPr>
        <w:pStyle w:val="ConsPlusTitle"/>
        <w:ind w:firstLine="5529"/>
        <w:jc w:val="right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В </w:t>
      </w:r>
      <w:r w:rsidR="00AD3B18">
        <w:rPr>
          <w:rFonts w:ascii="PT Astra Serif" w:hAnsi="PT Astra Serif" w:cs="Times New Roman"/>
          <w:b w:val="0"/>
          <w:bCs w:val="0"/>
          <w:sz w:val="24"/>
          <w:szCs w:val="24"/>
        </w:rPr>
        <w:t>Администрацию Кожевниковского района</w:t>
      </w:r>
    </w:p>
    <w:p w:rsidR="001513BA" w:rsidRPr="00724705" w:rsidRDefault="001513BA" w:rsidP="001513BA">
      <w:pPr>
        <w:pStyle w:val="ConsPlusTitle"/>
        <w:ind w:firstLine="5670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ind w:firstLine="5670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ЗАПРОС</w:t>
      </w:r>
    </w:p>
    <w:p w:rsidR="001513BA" w:rsidRPr="00724705" w:rsidRDefault="001513BA" w:rsidP="001513BA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о предоставлении государственной услуги 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Прошу предоставить государственную услугу по регистрации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Коллективного договор</w:t>
      </w:r>
      <w:proofErr w:type="gram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а ООО</w:t>
      </w:r>
      <w:proofErr w:type="gram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«Ромашка» на 2020-2022 годы___________________ 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1513BA" w:rsidRPr="00724705" w:rsidRDefault="001513BA" w:rsidP="001513BA">
      <w:pPr>
        <w:pStyle w:val="ConsPlusTitle"/>
        <w:jc w:val="center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</w:rPr>
        <w:t>(наименование коллективного договора</w:t>
      </w:r>
      <w:r w:rsidR="00DC0A73" w:rsidRPr="00724705">
        <w:rPr>
          <w:rFonts w:ascii="PT Astra Serif" w:hAnsi="PT Astra Serif" w:cs="Times New Roman"/>
          <w:b w:val="0"/>
          <w:bCs w:val="0"/>
        </w:rPr>
        <w:t>, соглашения</w:t>
      </w:r>
      <w:r w:rsidRPr="00724705">
        <w:rPr>
          <w:rFonts w:ascii="PT Astra Serif" w:hAnsi="PT Astra Serif" w:cs="Times New Roman"/>
          <w:b w:val="0"/>
          <w:bCs w:val="0"/>
        </w:rPr>
        <w:t>)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Иванов Иван Иванович____________________________________________________ 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1513BA" w:rsidRPr="00724705" w:rsidRDefault="001513BA" w:rsidP="001513BA">
      <w:pPr>
        <w:pStyle w:val="ConsPlusTitle"/>
        <w:jc w:val="center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</w:rPr>
        <w:t>(фамилия, имя, отчество (последнее – при наличии) заявителя)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Адрес (мес</w:t>
      </w:r>
      <w:r w:rsidR="00DC0A7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тонахождение) юридического лица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634041, </w:t>
      </w:r>
      <w:proofErr w:type="spell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г</w:t>
      </w:r>
      <w:proofErr w:type="gram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.Т</w:t>
      </w:r>
      <w:proofErr w:type="gram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омск</w:t>
      </w:r>
      <w:proofErr w:type="spell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, пр. Кирова, 41_____________________________________________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Номер контактного телефона, факса, адрес электронной почты (при наличии):</w:t>
      </w:r>
    </w:p>
    <w:p w:rsidR="001513BA" w:rsidRPr="00724705" w:rsidRDefault="001474BC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+7(3822) 1</w:t>
      </w:r>
      <w:r w:rsidR="001513BA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0-100</w:t>
      </w:r>
      <w:r w:rsidR="001513BA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  <w:lang w:val="en-US"/>
        </w:rPr>
        <w:t>info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@mail</w:t>
      </w:r>
      <w:r w:rsidR="001513BA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.ru</w:t>
      </w:r>
      <w:r w:rsidRPr="00AD3B18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</w:t>
      </w:r>
      <w:r w:rsidR="001513BA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</w:t>
      </w:r>
      <w:r w:rsidRPr="00AD3B18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</w:t>
      </w:r>
      <w:r w:rsidR="001513BA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______________________________________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Срок действия коллективного договора</w:t>
      </w:r>
      <w:r w:rsidRPr="00724705">
        <w:rPr>
          <w:rFonts w:ascii="PT Astra Serif" w:hAnsi="PT Astra Serif" w:cs="Times New Roman"/>
          <w:b w:val="0"/>
          <w:bCs w:val="0"/>
        </w:rPr>
        <w:t>: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01.01.2020 – 31.12.2022____________________________________________________ 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Стороны коллективного договора</w:t>
      </w:r>
      <w:r w:rsidRPr="00724705">
        <w:rPr>
          <w:rFonts w:ascii="PT Astra Serif" w:hAnsi="PT Astra Serif" w:cs="Times New Roman"/>
          <w:b w:val="0"/>
          <w:bCs w:val="0"/>
        </w:rPr>
        <w:t>: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Работодатель – представитель первичной профсоюзной организации_____________ 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Индивидуальный номер налогоплательщика (ИНН):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70171</w:t>
      </w:r>
      <w:r w:rsidR="001474BC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23548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______________________________________________________________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Списочная численность работников на дату заключения 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коллективного  договора</w:t>
      </w:r>
      <w:r w:rsidR="00DC0A7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, соглашения</w:t>
      </w:r>
      <w:r w:rsidR="00FF1962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(</w:t>
      </w:r>
      <w:proofErr w:type="gramStart"/>
      <w:r w:rsidR="00FF1962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нужное</w:t>
      </w:r>
      <w:proofErr w:type="gramEnd"/>
      <w:r w:rsidR="00FF1962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подчеркнуть)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1513BA" w:rsidRPr="00724705" w:rsidRDefault="001513BA" w:rsidP="001513BA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51_______________________________________________________________________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30.12.2019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                 _________        ______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 Иван Иванович__________________</w:t>
      </w:r>
    </w:p>
    <w:p w:rsidR="001513BA" w:rsidRPr="00724705" w:rsidRDefault="001513BA" w:rsidP="001513BA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</w:rPr>
        <w:t xml:space="preserve">         (дата)                              (подпись)                                                  (</w:t>
      </w:r>
      <w:proofErr w:type="spellStart"/>
      <w:r w:rsidRPr="00724705">
        <w:rPr>
          <w:rFonts w:ascii="PT Astra Serif" w:hAnsi="PT Astra Serif" w:cs="Times New Roman"/>
          <w:b w:val="0"/>
          <w:bCs w:val="0"/>
        </w:rPr>
        <w:t>И.О.Фамилия</w:t>
      </w:r>
      <w:proofErr w:type="spellEnd"/>
      <w:r w:rsidRPr="00724705">
        <w:rPr>
          <w:rFonts w:ascii="PT Astra Serif" w:hAnsi="PT Astra Serif" w:cs="Times New Roman"/>
          <w:b w:val="0"/>
          <w:bCs w:val="0"/>
        </w:rPr>
        <w:t>)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</w:p>
    <w:p w:rsidR="00AD70C8" w:rsidRPr="00724705" w:rsidRDefault="00AD70C8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FF5D4E">
      <w:pPr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-361950</wp:posOffset>
                </wp:positionV>
                <wp:extent cx="4998720" cy="485775"/>
                <wp:effectExtent l="0" t="0" r="1143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72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A73" w:rsidRPr="00DC0A73" w:rsidRDefault="00DC0A73" w:rsidP="00C34BC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Образец заполнения запроса на 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государственную услугу по регистрации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34BC2">
                              <w:rPr>
                                <w:rFonts w:ascii="Times New Roman" w:hAnsi="Times New Roman" w:cs="Times New Roman"/>
                              </w:rPr>
                              <w:t xml:space="preserve">изменений к 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>коллективно</w:t>
                            </w:r>
                            <w:r w:rsidR="00C34BC2">
                              <w:rPr>
                                <w:rFonts w:ascii="Times New Roman" w:hAnsi="Times New Roman" w:cs="Times New Roman"/>
                              </w:rPr>
                              <w:t>му договору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r w:rsidR="00C34BC2" w:rsidRPr="00C34BC2">
                              <w:rPr>
                                <w:rFonts w:ascii="Times New Roman" w:hAnsi="Times New Roman" w:cs="Times New Roman"/>
                                <w:bCs/>
                              </w:rPr>
                              <w:t>изменений к</w:t>
                            </w:r>
                            <w:r w:rsidR="00C34BC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  <w:bCs/>
                              </w:rPr>
                              <w:t>соглашени</w:t>
                            </w:r>
                            <w:r w:rsidR="00C34BC2">
                              <w:rPr>
                                <w:rFonts w:ascii="Times New Roman" w:hAnsi="Times New Roman" w:cs="Times New Roman"/>
                                <w:bCs/>
                              </w:rPr>
                              <w:t>ю</w:t>
                            </w:r>
                            <w:r w:rsidRPr="00DC0A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12.55pt;margin-top:-28.5pt;width:393.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" fillcolor="white [3201]" strokeweight=".5pt">
                <v:path arrowok="t"/>
                <v:textbox>
                  <w:txbxContent>
                    <w:p w:rsidR="00DC0A73" w:rsidRPr="00DC0A73" w:rsidRDefault="00DC0A73" w:rsidP="00C34BC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Образец заполнения запроса на </w:t>
                      </w:r>
                      <w:r w:rsidRPr="00DC0A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государственную услугу по регистрации</w:t>
                      </w: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34BC2">
                        <w:rPr>
                          <w:rFonts w:ascii="Times New Roman" w:hAnsi="Times New Roman" w:cs="Times New Roman"/>
                        </w:rPr>
                        <w:t xml:space="preserve">изменений к </w:t>
                      </w:r>
                      <w:r w:rsidRPr="00DC0A73">
                        <w:rPr>
                          <w:rFonts w:ascii="Times New Roman" w:hAnsi="Times New Roman" w:cs="Times New Roman"/>
                        </w:rPr>
                        <w:t>коллективно</w:t>
                      </w:r>
                      <w:r w:rsidR="00C34BC2">
                        <w:rPr>
                          <w:rFonts w:ascii="Times New Roman" w:hAnsi="Times New Roman" w:cs="Times New Roman"/>
                        </w:rPr>
                        <w:t>му договору</w:t>
                      </w:r>
                      <w:r w:rsidRPr="00DC0A7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r w:rsidR="00C34BC2" w:rsidRPr="00C34BC2">
                        <w:rPr>
                          <w:rFonts w:ascii="Times New Roman" w:hAnsi="Times New Roman" w:cs="Times New Roman"/>
                          <w:bCs/>
                        </w:rPr>
                        <w:t>изменений к</w:t>
                      </w:r>
                      <w:r w:rsidR="00C34BC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DC0A73">
                        <w:rPr>
                          <w:rFonts w:ascii="Times New Roman" w:hAnsi="Times New Roman" w:cs="Times New Roman"/>
                          <w:bCs/>
                        </w:rPr>
                        <w:t>соглашени</w:t>
                      </w:r>
                      <w:r w:rsidR="00C34BC2">
                        <w:rPr>
                          <w:rFonts w:ascii="Times New Roman" w:hAnsi="Times New Roman" w:cs="Times New Roman"/>
                          <w:bCs/>
                        </w:rPr>
                        <w:t>ю</w:t>
                      </w:r>
                      <w:r w:rsidRPr="00DC0A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04D1" w:rsidRPr="00724705" w:rsidRDefault="001504D1" w:rsidP="00AD3B18">
      <w:pPr>
        <w:pStyle w:val="ConsPlusTitle"/>
        <w:ind w:firstLine="5670"/>
        <w:jc w:val="right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В </w:t>
      </w:r>
      <w:r w:rsidR="00AD3B18">
        <w:rPr>
          <w:rFonts w:ascii="PT Astra Serif" w:hAnsi="PT Astra Serif" w:cs="Times New Roman"/>
          <w:b w:val="0"/>
          <w:bCs w:val="0"/>
          <w:sz w:val="24"/>
          <w:szCs w:val="24"/>
        </w:rPr>
        <w:t>Администрацию Кожевниковского района</w:t>
      </w: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ЗАПРОС</w:t>
      </w: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о предоставлении государственной услуги 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Прошу предоставить государственную услугу по регистрации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Дополнительного соглашения № 1  к коллективном</w:t>
      </w:r>
      <w:proofErr w:type="gram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у ООО</w:t>
      </w:r>
      <w:proofErr w:type="gram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«Ромашка»____________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(</w:t>
      </w:r>
      <w:r w:rsidRPr="00724705">
        <w:rPr>
          <w:rFonts w:ascii="PT Astra Serif" w:hAnsi="PT Astra Serif" w:cs="Times New Roman"/>
          <w:b w:val="0"/>
          <w:bCs w:val="0"/>
        </w:rPr>
        <w:t>наименование изменений к коллективному договору</w:t>
      </w:r>
      <w:r w:rsidR="00DC0A73" w:rsidRPr="00724705">
        <w:rPr>
          <w:rFonts w:ascii="PT Astra Serif" w:hAnsi="PT Astra Serif" w:cs="Times New Roman"/>
          <w:b w:val="0"/>
          <w:bCs w:val="0"/>
        </w:rPr>
        <w:t>, соглашению</w:t>
      </w:r>
      <w:r w:rsidRPr="00724705">
        <w:rPr>
          <w:rFonts w:ascii="PT Astra Serif" w:hAnsi="PT Astra Serif" w:cs="Times New Roman"/>
          <w:b w:val="0"/>
          <w:bCs w:val="0"/>
        </w:rPr>
        <w:t>)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Иванов Иван Иванович____________________________________________________ 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________________________________________________________________________</w:t>
      </w:r>
    </w:p>
    <w:p w:rsidR="001504D1" w:rsidRPr="00724705" w:rsidRDefault="001504D1" w:rsidP="001504D1">
      <w:pPr>
        <w:pStyle w:val="ConsPlusTitle"/>
        <w:jc w:val="center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</w:rPr>
        <w:t>(фамилия, имя, отчество (последнее – при наличии) заявителя)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Адрес (местонахождение) юридического лица, индивидуального предпринимателя: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634041, </w:t>
      </w:r>
      <w:proofErr w:type="spell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г</w:t>
      </w:r>
      <w:proofErr w:type="gramStart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.Т</w:t>
      </w:r>
      <w:proofErr w:type="gram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омск</w:t>
      </w:r>
      <w:proofErr w:type="spellEnd"/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, пр. Кирова, 41_____________________________________________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Номер контактного телефона, факса, адрес электронной почты (при наличии):</w:t>
      </w:r>
    </w:p>
    <w:p w:rsidR="001504D1" w:rsidRPr="00724705" w:rsidRDefault="005A7D53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+7(3822) 1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0-100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  <w:lang w:val="en-US"/>
        </w:rPr>
        <w:t>info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@mail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.ru </w:t>
      </w:r>
      <w:r w:rsidR="001504D1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______________________________________</w:t>
      </w:r>
      <w:r w:rsidRPr="00AD3B18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____</w:t>
      </w:r>
      <w:r w:rsidR="001504D1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___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Наименование разделов, в которые вносятся изменения: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Оплата труда, правила внутреннего трудового распорядка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__________________________________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____________________________________________________________________________________ 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____________________________________________________________________________________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Дата подписания изменений: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10.01.2020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</w:t>
      </w:r>
      <w:r w:rsid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13.01.2020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___                 _________        ______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 Иван Иванович__________________</w:t>
      </w:r>
    </w:p>
    <w:p w:rsidR="001504D1" w:rsidRPr="00724705" w:rsidRDefault="001504D1" w:rsidP="001504D1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</w:rPr>
        <w:t xml:space="preserve">         (дата)                              (подпись)                                                  (</w:t>
      </w:r>
      <w:proofErr w:type="spellStart"/>
      <w:r w:rsidRPr="00724705">
        <w:rPr>
          <w:rFonts w:ascii="PT Astra Serif" w:hAnsi="PT Astra Serif" w:cs="Times New Roman"/>
          <w:b w:val="0"/>
          <w:bCs w:val="0"/>
        </w:rPr>
        <w:t>И.О.Фамилия</w:t>
      </w:r>
      <w:proofErr w:type="spellEnd"/>
      <w:r w:rsidRPr="00724705">
        <w:rPr>
          <w:rFonts w:ascii="PT Astra Serif" w:hAnsi="PT Astra Serif" w:cs="Times New Roman"/>
          <w:b w:val="0"/>
          <w:bCs w:val="0"/>
        </w:rPr>
        <w:t>)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</w:p>
    <w:p w:rsidR="001504D1" w:rsidRPr="00724705" w:rsidRDefault="001504D1" w:rsidP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p w:rsidR="001504D1" w:rsidRPr="00724705" w:rsidRDefault="001504D1">
      <w:pPr>
        <w:rPr>
          <w:rFonts w:ascii="PT Astra Serif" w:hAnsi="PT Astra Serif"/>
        </w:rPr>
      </w:pPr>
    </w:p>
    <w:sectPr w:rsidR="001504D1" w:rsidRPr="00724705" w:rsidSect="00FF196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A"/>
    <w:rsid w:val="001474BC"/>
    <w:rsid w:val="001504D1"/>
    <w:rsid w:val="001513BA"/>
    <w:rsid w:val="00303AC8"/>
    <w:rsid w:val="00475A9A"/>
    <w:rsid w:val="00585456"/>
    <w:rsid w:val="005A7D53"/>
    <w:rsid w:val="00724705"/>
    <w:rsid w:val="007A069A"/>
    <w:rsid w:val="00A02900"/>
    <w:rsid w:val="00AA4C86"/>
    <w:rsid w:val="00AD3B18"/>
    <w:rsid w:val="00AD70C8"/>
    <w:rsid w:val="00B1608C"/>
    <w:rsid w:val="00C34BC2"/>
    <w:rsid w:val="00DC0A73"/>
    <w:rsid w:val="00FF196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Мацедон Е.В.</dc:creator>
  <cp:lastModifiedBy>эконом</cp:lastModifiedBy>
  <cp:revision>5</cp:revision>
  <dcterms:created xsi:type="dcterms:W3CDTF">2020-10-12T08:28:00Z</dcterms:created>
  <dcterms:modified xsi:type="dcterms:W3CDTF">2020-10-12T08:51:00Z</dcterms:modified>
</cp:coreProperties>
</file>